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09" w:rsidRPr="007E0309" w:rsidRDefault="007E0309">
      <w:pPr>
        <w:rPr>
          <w:rFonts w:ascii="Times New Roman" w:hAnsi="Times New Roman" w:cs="Times New Roman"/>
          <w:sz w:val="28"/>
          <w:szCs w:val="28"/>
        </w:rPr>
      </w:pPr>
      <w:r w:rsidRPr="007E0309">
        <w:rPr>
          <w:rStyle w:val="a3"/>
          <w:rFonts w:ascii="Times New Roman" w:hAnsi="Times New Roman" w:cs="Times New Roman"/>
          <w:sz w:val="28"/>
          <w:szCs w:val="28"/>
        </w:rPr>
        <w:t xml:space="preserve">Рейды на водоемах </w:t>
      </w:r>
      <w:proofErr w:type="spellStart"/>
      <w:r w:rsidRPr="007E0309">
        <w:rPr>
          <w:rStyle w:val="a3"/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7E0309">
        <w:rPr>
          <w:rStyle w:val="a3"/>
          <w:rFonts w:ascii="Times New Roman" w:hAnsi="Times New Roman" w:cs="Times New Roman"/>
          <w:sz w:val="28"/>
          <w:szCs w:val="28"/>
        </w:rPr>
        <w:t xml:space="preserve"> района: цель – предотвратить трагедии на льду.</w:t>
      </w:r>
      <w:r w:rsidRPr="007E0309">
        <w:rPr>
          <w:rFonts w:ascii="Times New Roman" w:hAnsi="Times New Roman" w:cs="Times New Roman"/>
          <w:sz w:val="28"/>
          <w:szCs w:val="28"/>
        </w:rPr>
        <w:t> </w:t>
      </w:r>
    </w:p>
    <w:p w:rsidR="004D137B" w:rsidRDefault="007E0309">
      <w:pPr>
        <w:rPr>
          <w:rFonts w:ascii="Times New Roman" w:hAnsi="Times New Roman" w:cs="Times New Roman"/>
          <w:sz w:val="28"/>
          <w:szCs w:val="28"/>
        </w:rPr>
      </w:pPr>
      <w:r w:rsidRPr="007E0309">
        <w:rPr>
          <w:rFonts w:ascii="Times New Roman" w:hAnsi="Times New Roman" w:cs="Times New Roman"/>
          <w:sz w:val="28"/>
          <w:szCs w:val="28"/>
        </w:rPr>
        <w:t>Сотрудники</w:t>
      </w:r>
      <w:r w:rsidRPr="007E0309">
        <w:rPr>
          <w:rFonts w:ascii="Times New Roman" w:hAnsi="Times New Roman" w:cs="Times New Roman"/>
          <w:sz w:val="28"/>
          <w:szCs w:val="28"/>
        </w:rPr>
        <w:t xml:space="preserve"> ОСВОД, МЧС</w:t>
      </w:r>
      <w:r w:rsidRPr="007E0309">
        <w:rPr>
          <w:rFonts w:ascii="Times New Roman" w:hAnsi="Times New Roman" w:cs="Times New Roman"/>
          <w:sz w:val="28"/>
          <w:szCs w:val="28"/>
        </w:rPr>
        <w:t xml:space="preserve"> проводят рейды по водоемам </w:t>
      </w:r>
      <w:proofErr w:type="spellStart"/>
      <w:r w:rsidRPr="007E030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7E0309">
        <w:rPr>
          <w:rFonts w:ascii="Times New Roman" w:hAnsi="Times New Roman" w:cs="Times New Roman"/>
          <w:sz w:val="28"/>
          <w:szCs w:val="28"/>
        </w:rPr>
        <w:t xml:space="preserve"> района, контролируя соблюдение правил безопасности на льду. В ходе рейдов проводятся профилактические беседы с рыбаками и местными жителями, а также разъясняются правила безопасного поведения на льду.</w:t>
      </w:r>
    </w:p>
    <w:p w:rsidR="007E0309" w:rsidRDefault="007E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FFF86" wp14:editId="147A9172">
            <wp:extent cx="3981450" cy="57944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26819807129780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2"/>
                    <a:stretch/>
                  </pic:blipFill>
                  <pic:spPr bwMode="auto">
                    <a:xfrm>
                      <a:off x="0" y="0"/>
                      <a:ext cx="3984367" cy="579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309" w:rsidRPr="007E0309" w:rsidRDefault="007E03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2681980712978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716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2681980712978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2" b="5421"/>
                    <a:stretch/>
                  </pic:blipFill>
                  <pic:spPr bwMode="auto">
                    <a:xfrm>
                      <a:off x="0" y="0"/>
                      <a:ext cx="5204460" cy="7168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2681980712978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2681980712978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2681980712978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0309" w:rsidRPr="007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9"/>
    <w:rsid w:val="00005965"/>
    <w:rsid w:val="00010653"/>
    <w:rsid w:val="00010F11"/>
    <w:rsid w:val="00013BD8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45DA1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A2E48"/>
    <w:rsid w:val="001B16F4"/>
    <w:rsid w:val="001B611B"/>
    <w:rsid w:val="001C4898"/>
    <w:rsid w:val="001F2786"/>
    <w:rsid w:val="001F5454"/>
    <w:rsid w:val="001F6789"/>
    <w:rsid w:val="001F6B4F"/>
    <w:rsid w:val="00205EE5"/>
    <w:rsid w:val="0021038F"/>
    <w:rsid w:val="00222B0B"/>
    <w:rsid w:val="00222FE3"/>
    <w:rsid w:val="00231BCC"/>
    <w:rsid w:val="00246906"/>
    <w:rsid w:val="00257A85"/>
    <w:rsid w:val="00261C15"/>
    <w:rsid w:val="0026542C"/>
    <w:rsid w:val="00274213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2AAE"/>
    <w:rsid w:val="00337A63"/>
    <w:rsid w:val="003427D5"/>
    <w:rsid w:val="00350BF5"/>
    <w:rsid w:val="0035506A"/>
    <w:rsid w:val="00357D05"/>
    <w:rsid w:val="00372243"/>
    <w:rsid w:val="00395AF0"/>
    <w:rsid w:val="003A115C"/>
    <w:rsid w:val="003A62DB"/>
    <w:rsid w:val="003B0CC8"/>
    <w:rsid w:val="003C16C3"/>
    <w:rsid w:val="003D56DE"/>
    <w:rsid w:val="003E407E"/>
    <w:rsid w:val="003E53D4"/>
    <w:rsid w:val="003F7F22"/>
    <w:rsid w:val="00402945"/>
    <w:rsid w:val="00406692"/>
    <w:rsid w:val="0040781C"/>
    <w:rsid w:val="00414878"/>
    <w:rsid w:val="00440555"/>
    <w:rsid w:val="004425F5"/>
    <w:rsid w:val="00442AB3"/>
    <w:rsid w:val="004623AC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018F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59BE"/>
    <w:rsid w:val="005965BB"/>
    <w:rsid w:val="005974FC"/>
    <w:rsid w:val="005A5FA4"/>
    <w:rsid w:val="005A78F3"/>
    <w:rsid w:val="005B1D5B"/>
    <w:rsid w:val="005B3BF8"/>
    <w:rsid w:val="005B510D"/>
    <w:rsid w:val="005B54A3"/>
    <w:rsid w:val="005E02BA"/>
    <w:rsid w:val="005F57D5"/>
    <w:rsid w:val="005F78F6"/>
    <w:rsid w:val="00604412"/>
    <w:rsid w:val="006143F8"/>
    <w:rsid w:val="00622512"/>
    <w:rsid w:val="00644F86"/>
    <w:rsid w:val="0065209B"/>
    <w:rsid w:val="00656168"/>
    <w:rsid w:val="00660CC1"/>
    <w:rsid w:val="00693909"/>
    <w:rsid w:val="006C5422"/>
    <w:rsid w:val="006C5BFE"/>
    <w:rsid w:val="006D0ED1"/>
    <w:rsid w:val="006D35B6"/>
    <w:rsid w:val="006E712F"/>
    <w:rsid w:val="006F1E37"/>
    <w:rsid w:val="006F2B4F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52130"/>
    <w:rsid w:val="00754689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C5A53"/>
    <w:rsid w:val="007E0309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652E8"/>
    <w:rsid w:val="00873621"/>
    <w:rsid w:val="008740DD"/>
    <w:rsid w:val="0087757D"/>
    <w:rsid w:val="0088088B"/>
    <w:rsid w:val="008832F7"/>
    <w:rsid w:val="0089366A"/>
    <w:rsid w:val="008B65A3"/>
    <w:rsid w:val="008C7227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3694C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978A6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1E7B"/>
    <w:rsid w:val="00A64156"/>
    <w:rsid w:val="00A64240"/>
    <w:rsid w:val="00A6499B"/>
    <w:rsid w:val="00A66A2C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E34E5"/>
    <w:rsid w:val="00AE7D08"/>
    <w:rsid w:val="00AF0D17"/>
    <w:rsid w:val="00AF58D0"/>
    <w:rsid w:val="00B0733F"/>
    <w:rsid w:val="00B07ADF"/>
    <w:rsid w:val="00B14987"/>
    <w:rsid w:val="00B16E8B"/>
    <w:rsid w:val="00B204C4"/>
    <w:rsid w:val="00B3397C"/>
    <w:rsid w:val="00B35FC0"/>
    <w:rsid w:val="00B421F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4CE6"/>
    <w:rsid w:val="00C85331"/>
    <w:rsid w:val="00CA11AD"/>
    <w:rsid w:val="00CB4F41"/>
    <w:rsid w:val="00CB7581"/>
    <w:rsid w:val="00CC4FEA"/>
    <w:rsid w:val="00CD5D3D"/>
    <w:rsid w:val="00CD7ED0"/>
    <w:rsid w:val="00CE18BE"/>
    <w:rsid w:val="00CE39E3"/>
    <w:rsid w:val="00D03E5E"/>
    <w:rsid w:val="00D12F4A"/>
    <w:rsid w:val="00D22BA5"/>
    <w:rsid w:val="00D51BB8"/>
    <w:rsid w:val="00D624B6"/>
    <w:rsid w:val="00D73EFA"/>
    <w:rsid w:val="00D764BF"/>
    <w:rsid w:val="00DB6C1C"/>
    <w:rsid w:val="00DC40D3"/>
    <w:rsid w:val="00DE31C3"/>
    <w:rsid w:val="00E05CA0"/>
    <w:rsid w:val="00E10A68"/>
    <w:rsid w:val="00E252EA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85C"/>
    <w:rsid w:val="00F34A9E"/>
    <w:rsid w:val="00F35584"/>
    <w:rsid w:val="00F360EF"/>
    <w:rsid w:val="00F425EA"/>
    <w:rsid w:val="00F4728A"/>
    <w:rsid w:val="00F75B0F"/>
    <w:rsid w:val="00FB3127"/>
    <w:rsid w:val="00FD5B0E"/>
    <w:rsid w:val="00FF055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3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3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SanBuild &amp; 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2025-02-21T10:20:00Z</dcterms:created>
  <dcterms:modified xsi:type="dcterms:W3CDTF">2025-02-21T10:25:00Z</dcterms:modified>
</cp:coreProperties>
</file>