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DB" w:rsidRPr="00D23468" w:rsidRDefault="00765AF8" w:rsidP="00765AF8">
      <w:pPr>
        <w:jc w:val="center"/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</w:pPr>
      <w:r w:rsidRPr="00D23468"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  <w:t>График личного приема избирателей депутатами Кохановского сельского Совета депутатов</w:t>
      </w:r>
      <w:r w:rsidR="00F074FF"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  <w:t xml:space="preserve"> двадцать девятого созыва в 2025</w:t>
      </w:r>
      <w:bookmarkStart w:id="0" w:name="_GoBack"/>
      <w:bookmarkEnd w:id="0"/>
      <w:r w:rsidRPr="00D23468"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  <w:t xml:space="preserve"> году</w:t>
      </w: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2693"/>
        <w:gridCol w:w="3119"/>
      </w:tblGrid>
      <w:tr w:rsidR="00765AF8" w:rsidRPr="002C30A6" w:rsidTr="00765AF8">
        <w:tc>
          <w:tcPr>
            <w:tcW w:w="1843" w:type="dxa"/>
          </w:tcPr>
          <w:p w:rsidR="00765AF8" w:rsidRDefault="00765AF8" w:rsidP="0022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AF8" w:rsidRPr="002C30A6" w:rsidRDefault="00765AF8" w:rsidP="0022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2977" w:type="dxa"/>
          </w:tcPr>
          <w:p w:rsidR="00765AF8" w:rsidRPr="002C30A6" w:rsidRDefault="00765AF8" w:rsidP="0076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>ФИО депутата</w:t>
            </w:r>
          </w:p>
          <w:p w:rsidR="00765AF8" w:rsidRPr="002C30A6" w:rsidRDefault="00765AF8" w:rsidP="0022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AF8" w:rsidRPr="002C30A6" w:rsidRDefault="00765AF8" w:rsidP="0022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 время приёма</w:t>
            </w:r>
          </w:p>
        </w:tc>
        <w:tc>
          <w:tcPr>
            <w:tcW w:w="3119" w:type="dxa"/>
          </w:tcPr>
          <w:p w:rsidR="00765AF8" w:rsidRPr="002C30A6" w:rsidRDefault="00765AF8" w:rsidP="0022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приёма</w:t>
            </w:r>
          </w:p>
        </w:tc>
      </w:tr>
      <w:tr w:rsidR="00765AF8" w:rsidRPr="00D5172A" w:rsidTr="00765AF8">
        <w:tc>
          <w:tcPr>
            <w:tcW w:w="1843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Кохановский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Марина Николаевна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среда месяца </w:t>
            </w:r>
          </w:p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8.00.до 13.00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3468" w:rsidRDefault="00765AF8" w:rsidP="00D2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  <w:r w:rsidR="00D23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  <w:proofErr w:type="spell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ул.Оршанская</w:t>
            </w:r>
            <w:proofErr w:type="spell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, 110,</w:t>
            </w:r>
          </w:p>
          <w:p w:rsidR="00765AF8" w:rsidRPr="006471C2" w:rsidRDefault="00765AF8" w:rsidP="00D23468">
            <w:r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</w:tr>
      <w:tr w:rsidR="00765AF8" w:rsidRPr="00D5172A" w:rsidTr="00765AF8">
        <w:tc>
          <w:tcPr>
            <w:tcW w:w="1843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Заводской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Ольга Васильевна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2-ая среда месяца </w:t>
            </w:r>
          </w:p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14.00.до 17.00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«Коханово</w:t>
            </w:r>
            <w:r w:rsidR="00D23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ЖКХ»,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гп.Коханово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ул.Микрорайон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</w:tr>
      <w:tr w:rsidR="00765AF8" w:rsidRPr="00D5172A" w:rsidTr="00765AF8">
        <w:tc>
          <w:tcPr>
            <w:tcW w:w="1843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Заводской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среда месяца </w:t>
            </w:r>
          </w:p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8.00.до 14.00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346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Кохановский сельисполком,</w:t>
            </w:r>
          </w:p>
          <w:p w:rsidR="00765AF8" w:rsidRPr="00D5172A" w:rsidRDefault="00D2346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ул.Оршанская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67</w:t>
            </w:r>
            <w:r w:rsidR="00765AF8">
              <w:rPr>
                <w:rFonts w:ascii="Times New Roman" w:hAnsi="Times New Roman" w:cs="Times New Roman"/>
                <w:sz w:val="24"/>
                <w:szCs w:val="24"/>
              </w:rPr>
              <w:t xml:space="preserve"> каб.5</w:t>
            </w:r>
          </w:p>
        </w:tc>
      </w:tr>
      <w:tr w:rsidR="00765AF8" w:rsidRPr="00D5172A" w:rsidTr="00765AF8">
        <w:tc>
          <w:tcPr>
            <w:tcW w:w="1843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№ 4</w:t>
            </w:r>
          </w:p>
        </w:tc>
        <w:tc>
          <w:tcPr>
            <w:tcW w:w="2977" w:type="dxa"/>
          </w:tcPr>
          <w:p w:rsidR="00765AF8" w:rsidRPr="00D5172A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 </w:t>
            </w:r>
          </w:p>
        </w:tc>
        <w:tc>
          <w:tcPr>
            <w:tcW w:w="2693" w:type="dxa"/>
          </w:tcPr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3-яя среда месяца </w:t>
            </w:r>
          </w:p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5AF8" w:rsidRPr="00D5172A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Кохановский сельисполком, </w:t>
            </w:r>
            <w:proofErr w:type="spell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  <w:proofErr w:type="spell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ул.Оршанская</w:t>
            </w:r>
            <w:proofErr w:type="spell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 xml:space="preserve">, 67,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каб.2</w:t>
            </w:r>
          </w:p>
        </w:tc>
      </w:tr>
      <w:tr w:rsidR="00765AF8" w:rsidRPr="00D5172A" w:rsidTr="00765AF8">
        <w:tc>
          <w:tcPr>
            <w:tcW w:w="1843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№ 5</w:t>
            </w:r>
          </w:p>
        </w:tc>
        <w:tc>
          <w:tcPr>
            <w:tcW w:w="2977" w:type="dxa"/>
          </w:tcPr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Воскресенский Сергей Владимирович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среда месяца </w:t>
            </w:r>
          </w:p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8.00.до 13.00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5AF8" w:rsidRPr="006471C2" w:rsidRDefault="00765AF8" w:rsidP="00765AF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Кохановский сельисполком, </w:t>
            </w:r>
            <w:proofErr w:type="spell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  <w:proofErr w:type="spell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ул.Оршанская</w:t>
            </w:r>
            <w:proofErr w:type="spell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 xml:space="preserve">, 67,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</w:p>
        </w:tc>
      </w:tr>
      <w:tr w:rsidR="00765AF8" w:rsidRPr="00D5172A" w:rsidTr="00765AF8">
        <w:tc>
          <w:tcPr>
            <w:tcW w:w="1843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№ 6</w:t>
            </w:r>
          </w:p>
        </w:tc>
        <w:tc>
          <w:tcPr>
            <w:tcW w:w="2977" w:type="dxa"/>
          </w:tcPr>
          <w:p w:rsidR="00765AF8" w:rsidRPr="00D5172A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 </w:t>
            </w:r>
          </w:p>
        </w:tc>
        <w:tc>
          <w:tcPr>
            <w:tcW w:w="2693" w:type="dxa"/>
          </w:tcPr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среда месяца </w:t>
            </w:r>
          </w:p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8.00.до 13.00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5AF8" w:rsidRPr="00C6742C" w:rsidRDefault="00D23468" w:rsidP="00765A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765AF8" w:rsidRPr="00C6742C">
              <w:rPr>
                <w:rFonts w:ascii="Times New Roman" w:hAnsi="Times New Roman" w:cs="Times New Roman"/>
                <w:sz w:val="24"/>
                <w:szCs w:val="24"/>
              </w:rPr>
              <w:t xml:space="preserve"> «Кохановский государственный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ул.Оршанская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94,</w:t>
            </w:r>
          </w:p>
          <w:p w:rsidR="00765AF8" w:rsidRPr="00D5172A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</w:tr>
      <w:tr w:rsidR="00765AF8" w:rsidRPr="00D5172A" w:rsidTr="00765AF8">
        <w:tc>
          <w:tcPr>
            <w:tcW w:w="1843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№ 7</w:t>
            </w:r>
          </w:p>
        </w:tc>
        <w:tc>
          <w:tcPr>
            <w:tcW w:w="2977" w:type="dxa"/>
          </w:tcPr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Кореньков Михаил Владимирович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4-ая среда месяца </w:t>
            </w:r>
          </w:p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5AF8" w:rsidRPr="00D5172A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6BE">
              <w:rPr>
                <w:rFonts w:ascii="Times New Roman" w:hAnsi="Times New Roman" w:cs="Times New Roman"/>
                <w:sz w:val="24"/>
                <w:szCs w:val="24"/>
              </w:rPr>
              <w:t>Кохановско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F26BE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3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  <w:proofErr w:type="spell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, ул.Минская,31</w:t>
            </w:r>
          </w:p>
        </w:tc>
      </w:tr>
      <w:tr w:rsidR="00765AF8" w:rsidRPr="00D5172A" w:rsidTr="00765AF8">
        <w:tc>
          <w:tcPr>
            <w:tcW w:w="1843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№ 8</w:t>
            </w:r>
          </w:p>
        </w:tc>
        <w:tc>
          <w:tcPr>
            <w:tcW w:w="2977" w:type="dxa"/>
          </w:tcPr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Петрученко Наталья Михайловна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среда месяца </w:t>
            </w:r>
          </w:p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8.00.до 13.00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3468" w:rsidRDefault="00765AF8" w:rsidP="00765A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«Кохановский детский сад № 2», </w:t>
            </w:r>
            <w:r w:rsidR="00D234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  <w:proofErr w:type="spell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3468">
              <w:rPr>
                <w:rFonts w:ascii="Times New Roman" w:hAnsi="Times New Roman" w:cs="Times New Roman"/>
                <w:sz w:val="24"/>
                <w:szCs w:val="24"/>
              </w:rPr>
              <w:t>ул.Микрорайон</w:t>
            </w:r>
            <w:proofErr w:type="spellEnd"/>
            <w:r w:rsidR="00D23468">
              <w:rPr>
                <w:rFonts w:ascii="Times New Roman" w:hAnsi="Times New Roman" w:cs="Times New Roman"/>
                <w:sz w:val="24"/>
                <w:szCs w:val="24"/>
              </w:rPr>
              <w:t xml:space="preserve">, 28, </w:t>
            </w:r>
          </w:p>
          <w:p w:rsidR="00765AF8" w:rsidRPr="00D5172A" w:rsidRDefault="00765AF8" w:rsidP="00765A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</w:tr>
      <w:tr w:rsidR="00765AF8" w:rsidRPr="00D5172A" w:rsidTr="00765AF8">
        <w:tc>
          <w:tcPr>
            <w:tcW w:w="1843" w:type="dxa"/>
          </w:tcPr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№ 9</w:t>
            </w:r>
          </w:p>
        </w:tc>
        <w:tc>
          <w:tcPr>
            <w:tcW w:w="2977" w:type="dxa"/>
          </w:tcPr>
          <w:p w:rsidR="00765AF8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Владимир Вячеславович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3-яя среда месяца </w:t>
            </w:r>
          </w:p>
          <w:p w:rsidR="00765AF8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  <w:p w:rsidR="00765AF8" w:rsidRPr="00D5172A" w:rsidRDefault="00765AF8" w:rsidP="002263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5AF8" w:rsidRDefault="00D2346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="00765AF8">
              <w:rPr>
                <w:rFonts w:ascii="Times New Roman" w:hAnsi="Times New Roman" w:cs="Times New Roman"/>
                <w:sz w:val="24"/>
                <w:szCs w:val="24"/>
              </w:rPr>
              <w:t xml:space="preserve"> «Коханово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AF8">
              <w:rPr>
                <w:rFonts w:ascii="Times New Roman" w:hAnsi="Times New Roman" w:cs="Times New Roman"/>
                <w:sz w:val="24"/>
                <w:szCs w:val="24"/>
              </w:rPr>
              <w:t xml:space="preserve">ЖКХ», </w:t>
            </w:r>
            <w:proofErr w:type="spellStart"/>
            <w:r w:rsidR="00765AF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="00765AF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765AF8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  <w:proofErr w:type="spellEnd"/>
            <w:r w:rsidR="00765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5AF8">
              <w:rPr>
                <w:rFonts w:ascii="Times New Roman" w:hAnsi="Times New Roman" w:cs="Times New Roman"/>
                <w:sz w:val="24"/>
                <w:szCs w:val="24"/>
              </w:rPr>
              <w:t>ул.Микрорайон</w:t>
            </w:r>
            <w:proofErr w:type="spellEnd"/>
            <w:r w:rsidR="00765AF8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</w:p>
          <w:p w:rsidR="00765AF8" w:rsidRPr="00D5172A" w:rsidRDefault="00765AF8" w:rsidP="00765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</w:tr>
    </w:tbl>
    <w:p w:rsidR="00765AF8" w:rsidRDefault="00765AF8"/>
    <w:sectPr w:rsidR="0076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5AF8"/>
    <w:rsid w:val="00765AF8"/>
    <w:rsid w:val="00D23468"/>
    <w:rsid w:val="00F074FF"/>
    <w:rsid w:val="00F7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AF8"/>
    <w:pPr>
      <w:spacing w:after="0" w:line="240" w:lineRule="auto"/>
    </w:pPr>
  </w:style>
  <w:style w:type="table" w:styleId="a4">
    <w:name w:val="Table Grid"/>
    <w:basedOn w:val="a1"/>
    <w:uiPriority w:val="59"/>
    <w:rsid w:val="00765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2024-08-03T07:36:00Z</dcterms:created>
  <dcterms:modified xsi:type="dcterms:W3CDTF">2025-02-14T09:27:00Z</dcterms:modified>
</cp:coreProperties>
</file>