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927B69" w:rsidRPr="00AC4AD4" w14:paraId="7BAED6CC" w14:textId="77777777" w:rsidTr="00C60E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C12169" w14:textId="77777777" w:rsidR="00927B69" w:rsidRPr="00AC4AD4" w:rsidRDefault="00927B69" w:rsidP="00C60E90">
            <w:pPr>
              <w:pStyle w:val="newncpi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2B9F46" w14:textId="77777777" w:rsidR="00927B69" w:rsidRPr="00AC4AD4" w:rsidRDefault="00927B69" w:rsidP="00C60E90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1</w:t>
            </w:r>
          </w:p>
          <w:p w14:paraId="658A0A02" w14:textId="77777777" w:rsidR="00927B69" w:rsidRPr="00AC4AD4" w:rsidRDefault="00927B69" w:rsidP="00C60E90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D735BC6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p w14:paraId="4D94AAF2" w14:textId="77777777" w:rsidR="00927B69" w:rsidRPr="00AC4AD4" w:rsidRDefault="00927B69" w:rsidP="00927B69">
      <w:pPr>
        <w:pStyle w:val="onestring"/>
      </w:pPr>
      <w:proofErr w:type="spellStart"/>
      <w:r w:rsidRPr="00AC4AD4">
        <w:t>Форма</w:t>
      </w:r>
      <w:proofErr w:type="spellEnd"/>
    </w:p>
    <w:p w14:paraId="5B6EF508" w14:textId="77777777" w:rsidR="00927B69" w:rsidRPr="00AC4AD4" w:rsidRDefault="00927B69" w:rsidP="00927B6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927B69" w:rsidRPr="00AC4AD4" w14:paraId="5EE25BF4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B1C0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30315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927B69" w:rsidRPr="00AC4AD4" w14:paraId="45BDDDF6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EE8F0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F3101C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927B69" w:rsidRPr="00AC4AD4" w14:paraId="56FE04EE" w14:textId="77777777" w:rsidTr="00C60E90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ED6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84363" w14:textId="77777777" w:rsidR="00927B69" w:rsidRPr="00AC4AD4" w:rsidRDefault="00927B69" w:rsidP="00C60E90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A1001BD" w14:textId="77777777" w:rsidR="00927B69" w:rsidRPr="00AC4AD4" w:rsidRDefault="00927B69" w:rsidP="00927B6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</w:t>
      </w:r>
      <w:r w:rsidRPr="00AC4AD4">
        <w:t> </w:t>
      </w:r>
      <w:r w:rsidRPr="00AC4AD4">
        <w:rPr>
          <w:lang w:val="ru-RU"/>
        </w:rPr>
        <w:t>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объекте (за</w:t>
      </w:r>
      <w:r w:rsidRPr="00AC4AD4">
        <w:t> </w:t>
      </w:r>
      <w:r w:rsidRPr="00AC4AD4">
        <w:rPr>
          <w:lang w:val="ru-RU"/>
        </w:rPr>
        <w:t>исключением палаток, тележек, лотков, корзин, торговых автоматов и</w:t>
      </w:r>
      <w:r w:rsidRPr="00AC4AD4">
        <w:t> </w:t>
      </w:r>
      <w:r w:rsidRPr="00AC4AD4">
        <w:rPr>
          <w:lang w:val="ru-RU"/>
        </w:rPr>
        <w:t>иных приспособлений, передвижных торговых объектов)</w:t>
      </w:r>
    </w:p>
    <w:p w14:paraId="031FA35A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FCA788D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</w:p>
    <w:p w14:paraId="457FB6A8" w14:textId="77777777" w:rsidR="00927B69" w:rsidRPr="00AC4AD4" w:rsidRDefault="00927B69" w:rsidP="00927B6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F8F1822" w14:textId="77777777" w:rsidR="00927B69" w:rsidRPr="00AC4AD4" w:rsidRDefault="00927B69" w:rsidP="00927B6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F9DA6AB" w14:textId="77777777" w:rsidR="00927B69" w:rsidRPr="00AC4AD4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"/>
        <w:gridCol w:w="2436"/>
        <w:gridCol w:w="959"/>
        <w:gridCol w:w="1105"/>
        <w:gridCol w:w="1384"/>
        <w:gridCol w:w="1102"/>
        <w:gridCol w:w="429"/>
        <w:gridCol w:w="64"/>
        <w:gridCol w:w="318"/>
        <w:gridCol w:w="931"/>
        <w:gridCol w:w="305"/>
      </w:tblGrid>
      <w:tr w:rsidR="00927B69" w:rsidRPr="00AC4AD4" w14:paraId="38981D07" w14:textId="77777777" w:rsidTr="00C56D0C">
        <w:trPr>
          <w:trHeight w:val="240"/>
        </w:trPr>
        <w:tc>
          <w:tcPr>
            <w:tcW w:w="4135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FD18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8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E6E97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ED637C3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E6D5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303830A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62FC5" w14:textId="77777777" w:rsidR="00927B69" w:rsidRPr="00AC4AD4" w:rsidRDefault="00927B69" w:rsidP="00C60E90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>связи с:</w:t>
            </w:r>
          </w:p>
        </w:tc>
      </w:tr>
      <w:tr w:rsidR="00927B69" w:rsidRPr="00AC4AD4" w14:paraId="02EF4498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C6F4B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40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7FC4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8544A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A75185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927B69" w:rsidRPr="00AC4AD4" w14:paraId="6B6506C2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27369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240F094" w14:textId="77777777" w:rsidTr="00C56D0C">
        <w:trPr>
          <w:trHeight w:val="240"/>
        </w:trPr>
        <w:tc>
          <w:tcPr>
            <w:tcW w:w="17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C12628" w14:textId="77777777" w:rsidR="00927B69" w:rsidRPr="00AC4AD4" w:rsidRDefault="00927B69" w:rsidP="00C60E90">
            <w:pPr>
              <w:pStyle w:val="table10"/>
            </w:pPr>
            <w:r w:rsidRPr="00AC4AD4">
              <w:t>1.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192B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C73E1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F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29E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D43ED79" w14:textId="77777777" w:rsidTr="00C56D0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05A457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5227CF0E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F2A6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4B3F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BD1E6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E0035B0" w14:textId="77777777" w:rsidTr="00C56D0C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9FA3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A5874FF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18A5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9FCBC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4F8B97C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8D120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8C68C9" w14:textId="77777777" w:rsidTr="00C56D0C">
        <w:trPr>
          <w:trHeight w:val="240"/>
        </w:trPr>
        <w:tc>
          <w:tcPr>
            <w:tcW w:w="17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F08CF6" w14:textId="77777777" w:rsidR="00927B69" w:rsidRPr="00AC4AD4" w:rsidRDefault="00927B69" w:rsidP="00C60E90">
            <w:pPr>
              <w:pStyle w:val="table10"/>
            </w:pPr>
            <w:r w:rsidRPr="00AC4AD4">
              <w:t>2.</w:t>
            </w:r>
          </w:p>
        </w:tc>
        <w:tc>
          <w:tcPr>
            <w:tcW w:w="3958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C74B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объекта при фактически неизменном месте осуществления деятельности</w:t>
            </w:r>
          </w:p>
        </w:tc>
        <w:tc>
          <w:tcPr>
            <w:tcW w:w="20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63E8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CAE8F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5901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D2C7914" w14:textId="77777777" w:rsidTr="00C56D0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69CCA27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803F98F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9B00E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3B90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E981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6AFAA7C" w14:textId="77777777" w:rsidTr="00C56D0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E2DB0E1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39E7A5EB" w14:textId="77777777" w:rsidR="00927B69" w:rsidRPr="00AC4AD4" w:rsidRDefault="00927B69" w:rsidP="00C60E90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D4FDB8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62B0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7E55D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CEAFAAF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2C5CA5" w14:textId="77777777" w:rsidR="00927B69" w:rsidRPr="00AC4AD4" w:rsidRDefault="00927B69" w:rsidP="00C60E90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объекта</w:t>
            </w:r>
            <w:proofErr w:type="spellEnd"/>
            <w:r w:rsidRPr="00AC4AD4">
              <w:t>:</w:t>
            </w:r>
          </w:p>
        </w:tc>
      </w:tr>
      <w:tr w:rsidR="00927B69" w:rsidRPr="00AC4AD4" w14:paraId="102B2CB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FF61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1E85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FFD7846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F63E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87DB8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9F1A91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FBF20A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156F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6F491FB2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F0475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CF39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730775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51F303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4A3F6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A9DEF8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F1ED57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B1AA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AE3C7EC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DB9E5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55928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1172129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9720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1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17CFA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862F74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D763A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62DD85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6008C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3D568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8006323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0F37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объекта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18299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053B209B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83B6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A9B4DF0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E9367" w14:textId="77777777" w:rsidR="00927B69" w:rsidRPr="00AC4AD4" w:rsidRDefault="00927B69" w:rsidP="00C60E90">
            <w:pPr>
              <w:pStyle w:val="table10"/>
            </w:pPr>
            <w:r w:rsidRPr="00AC4AD4">
              <w:t>3.</w:t>
            </w:r>
          </w:p>
        </w:tc>
        <w:tc>
          <w:tcPr>
            <w:tcW w:w="3958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49BFFD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04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574A7D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D187B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1078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217910E5" w14:textId="77777777" w:rsidTr="00C56D0C">
        <w:trPr>
          <w:trHeight w:val="240"/>
        </w:trPr>
        <w:tc>
          <w:tcPr>
            <w:tcW w:w="1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09E65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3958" w:type="pct"/>
            <w:gridSpan w:val="6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D6CF5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20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DCB20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66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A7126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8430A6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89EC1F" w14:textId="77777777" w:rsidR="00927B69" w:rsidRPr="00AC4AD4" w:rsidRDefault="00927B69" w:rsidP="00C60E90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42D5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BB3DE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5BD62191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F30DE1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818E7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9017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3C0EA4B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D29A0F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lastRenderedPageBreak/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6CF7E1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6E690C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0BFCE387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E91FAF" w14:textId="77777777" w:rsidR="00927B69" w:rsidRPr="00AC4AD4" w:rsidRDefault="00927B69" w:rsidP="00C60E90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712749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6C3AC21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B17AD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7BE5FE63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F5637" w14:textId="77777777" w:rsidR="00927B69" w:rsidRPr="00AC4AD4" w:rsidRDefault="00927B69" w:rsidP="00C60E90">
            <w:pPr>
              <w:pStyle w:val="table10"/>
            </w:pPr>
            <w:r w:rsidRPr="00AC4AD4">
              <w:t>4.</w:t>
            </w:r>
          </w:p>
        </w:tc>
        <w:tc>
          <w:tcPr>
            <w:tcW w:w="372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8B48D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6E1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AF69A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75D12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EE0A5F5" w14:textId="77777777" w:rsidTr="00C56D0C">
        <w:trPr>
          <w:trHeight w:val="240"/>
        </w:trPr>
        <w:tc>
          <w:tcPr>
            <w:tcW w:w="17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5D1CC4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29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256E56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33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698A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61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1A4BF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27479EC6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B8B70" w14:textId="77777777" w:rsidR="00927B69" w:rsidRPr="00AC4AD4" w:rsidRDefault="00927B69" w:rsidP="00C60E90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30FC9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56E979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927B69" w:rsidRPr="00AC4AD4" w14:paraId="7009FDBE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2E747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8F3DF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4A4A1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11037FA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585F9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3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58814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4043D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0C256FA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44642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r w:rsidRPr="00AC4AD4">
              <w:rPr>
                <w:vertAlign w:val="superscript"/>
                <w:lang w:val="ru-RU"/>
              </w:rPr>
              <w:t>1</w:t>
            </w:r>
            <w:r w:rsidRPr="00AC4AD4">
              <w:rPr>
                <w:lang w:val="ru-RU"/>
              </w:rPr>
              <w:t>:</w:t>
            </w:r>
          </w:p>
        </w:tc>
      </w:tr>
      <w:tr w:rsidR="00927B69" w:rsidRPr="00AC4AD4" w14:paraId="5C89C65B" w14:textId="77777777" w:rsidTr="00C56D0C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7A8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B7DD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F80FFB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927B69" w:rsidRPr="00AC4AD4" w14:paraId="2AC453F5" w14:textId="77777777" w:rsidTr="00C56D0C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B776A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70D5A0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C05D33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4AE30AA2" w14:textId="77777777" w:rsidTr="00C56D0C">
        <w:trPr>
          <w:trHeight w:val="240"/>
        </w:trPr>
        <w:tc>
          <w:tcPr>
            <w:tcW w:w="1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59D2B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B592E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991C64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CD4BD47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1BCEAF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3A7A1EE7" w14:textId="77777777" w:rsidTr="00C56D0C">
        <w:trPr>
          <w:trHeight w:val="240"/>
        </w:trPr>
        <w:tc>
          <w:tcPr>
            <w:tcW w:w="17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6E455A" w14:textId="77777777" w:rsidR="00927B69" w:rsidRPr="00AC4AD4" w:rsidRDefault="00927B69" w:rsidP="00C60E90">
            <w:pPr>
              <w:pStyle w:val="table10"/>
            </w:pPr>
            <w:r w:rsidRPr="00AC4AD4">
              <w:t>5.</w:t>
            </w:r>
          </w:p>
        </w:tc>
        <w:tc>
          <w:tcPr>
            <w:tcW w:w="3729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78880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433" w:type="pct"/>
            <w:gridSpan w:val="3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C8B8A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B1FC5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6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2A227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7CE2B895" w14:textId="77777777" w:rsidTr="00C56D0C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0069AB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35C8F583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D028E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BD509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59AA3D84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F81D2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Наименование торговой сети</w:t>
            </w:r>
            <w:r w:rsidRPr="00AC4AD4">
              <w:rPr>
                <w:vertAlign w:val="superscript"/>
                <w:lang w:val="ru-RU"/>
              </w:rPr>
              <w:t>2</w:t>
            </w:r>
            <w:r w:rsidRPr="00AC4AD4">
              <w:rPr>
                <w:lang w:val="ru-RU"/>
              </w:rPr>
              <w:t xml:space="preserve"> (при наличии)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A4505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6B028CD9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6E816" w14:textId="77777777" w:rsidR="00927B69" w:rsidRPr="00AC4AD4" w:rsidRDefault="00927B69" w:rsidP="00C60E90">
            <w:pPr>
              <w:pStyle w:val="table10"/>
            </w:pPr>
            <w:r w:rsidRPr="00AC4AD4">
              <w:t xml:space="preserve">5.3.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3</w:t>
            </w:r>
            <w:r w:rsidRPr="00AC4AD4">
              <w:t>:</w:t>
            </w:r>
          </w:p>
        </w:tc>
      </w:tr>
      <w:tr w:rsidR="00927B69" w:rsidRPr="00AC4AD4" w14:paraId="1949C678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26095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ассортимента товаров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028CC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927B69" w:rsidRPr="00AC4AD4" w14:paraId="454CAD38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B173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 зависимости от</w:t>
            </w:r>
            <w:r w:rsidRPr="00AC4AD4">
              <w:t> </w:t>
            </w:r>
            <w:r w:rsidRPr="00AC4AD4">
              <w:rPr>
                <w:lang w:val="ru-RU"/>
              </w:rPr>
              <w:t>способа организации торговли «фирменный»</w:t>
            </w:r>
            <w:r w:rsidRPr="00AC4AD4">
              <w:rPr>
                <w:vertAlign w:val="superscript"/>
                <w:lang w:val="ru-RU"/>
              </w:rPr>
              <w:t>4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576A0A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8BAC4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5C941C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  <w:tc>
          <w:tcPr>
            <w:tcW w:w="6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A9CC2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5326B98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9E292B" w14:textId="77777777" w:rsidR="00927B69" w:rsidRPr="00AC4AD4" w:rsidRDefault="00927B69" w:rsidP="00C60E90">
            <w:pPr>
              <w:pStyle w:val="table10"/>
            </w:pPr>
            <w:r w:rsidRPr="00AC4AD4">
              <w:t xml:space="preserve">5.4.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объекта</w:t>
            </w:r>
            <w:r w:rsidRPr="00AC4AD4">
              <w:rPr>
                <w:vertAlign w:val="superscript"/>
              </w:rPr>
              <w:t>4</w:t>
            </w:r>
            <w:r w:rsidRPr="00AC4AD4">
              <w:t xml:space="preserve"> </w:t>
            </w:r>
          </w:p>
        </w:tc>
        <w:tc>
          <w:tcPr>
            <w:tcW w:w="242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18B5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</w:tr>
      <w:tr w:rsidR="00927B69" w:rsidRPr="00AC4AD4" w14:paraId="11F8A0E9" w14:textId="77777777" w:rsidTr="00C56D0C">
        <w:trPr>
          <w:trHeight w:val="240"/>
        </w:trPr>
        <w:tc>
          <w:tcPr>
            <w:tcW w:w="25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8982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5.5. Торговая площадь торгового объекта (при наличии)</w:t>
            </w:r>
          </w:p>
        </w:tc>
        <w:tc>
          <w:tcPr>
            <w:tcW w:w="15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30DA1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8EA91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кв</w:t>
            </w:r>
            <w:proofErr w:type="spellEnd"/>
            <w:r w:rsidRPr="00AC4AD4">
              <w:t>. м</w:t>
            </w:r>
          </w:p>
        </w:tc>
      </w:tr>
      <w:tr w:rsidR="00927B69" w:rsidRPr="00AC4AD4" w14:paraId="15757077" w14:textId="77777777" w:rsidTr="00C56D0C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41B2CF" w14:textId="77777777" w:rsidR="00927B69" w:rsidRPr="00AC4AD4" w:rsidRDefault="00927B69" w:rsidP="00C60E90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5.6. Номера контактных телефонов, адрес электронной почты торгового объекта (при наличии):</w:t>
            </w:r>
          </w:p>
        </w:tc>
      </w:tr>
      <w:tr w:rsidR="00927B69" w:rsidRPr="00AC4AD4" w14:paraId="3B415790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6840B9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7DB97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FF64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9844D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9571F2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3511245E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C8F286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CD5E6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13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69C84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5F4421" w14:textId="77777777" w:rsidR="00927B69" w:rsidRPr="00AC4AD4" w:rsidRDefault="00927B69" w:rsidP="00C60E90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0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C5671A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  <w:tr w:rsidR="00927B69" w:rsidRPr="00AC4AD4" w14:paraId="155E7CE4" w14:textId="77777777" w:rsidTr="00C56D0C">
        <w:trPr>
          <w:trHeight w:val="240"/>
        </w:trPr>
        <w:tc>
          <w:tcPr>
            <w:tcW w:w="14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ACEE68" w14:textId="77777777" w:rsidR="00927B69" w:rsidRPr="00AC4AD4" w:rsidRDefault="00927B69" w:rsidP="00C60E90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2F7D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301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2A5729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43C0306" w14:textId="77777777" w:rsidR="00C56D0C" w:rsidRDefault="00C56D0C" w:rsidP="00C56D0C">
      <w:pPr>
        <w:pStyle w:val="newncpi0"/>
        <w:ind w:firstLine="709"/>
        <w:rPr>
          <w:lang w:val="ru-RU"/>
        </w:rPr>
      </w:pPr>
    </w:p>
    <w:p w14:paraId="2881EF1A" w14:textId="1BBE7284" w:rsidR="00C56D0C" w:rsidRPr="00AC4AD4" w:rsidRDefault="00C56D0C" w:rsidP="00C56D0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64E9E4C2" w14:textId="77777777" w:rsidR="00927B69" w:rsidRPr="00C56D0C" w:rsidRDefault="00927B69" w:rsidP="00927B6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927B69" w:rsidRPr="00AC4AD4" w14:paraId="76D698F1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F9CD93" w14:textId="77777777" w:rsidR="00927B69" w:rsidRPr="00AC4AD4" w:rsidRDefault="00927B69" w:rsidP="00C60E90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507E35" w14:textId="77777777" w:rsidR="00927B69" w:rsidRPr="00AC4AD4" w:rsidRDefault="00927B69" w:rsidP="00C60E90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0069031" w14:textId="77777777" w:rsidR="00927B69" w:rsidRPr="00AC4AD4" w:rsidRDefault="00927B69" w:rsidP="00C60E90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927B69" w:rsidRPr="00AC4AD4" w14:paraId="55C92F3C" w14:textId="77777777" w:rsidTr="00C60E90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63A08" w14:textId="77777777" w:rsidR="00927B69" w:rsidRPr="00AC4AD4" w:rsidRDefault="00927B69" w:rsidP="00C60E90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D0EB5" w14:textId="77777777" w:rsidR="00927B69" w:rsidRPr="00AC4AD4" w:rsidRDefault="00927B69" w:rsidP="00C60E90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8A32BC" w14:textId="77777777" w:rsidR="00927B69" w:rsidRPr="00AC4AD4" w:rsidRDefault="00927B69" w:rsidP="00C60E90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22601F1" w14:textId="77777777" w:rsidR="00927B69" w:rsidRPr="00AC4AD4" w:rsidRDefault="00927B69" w:rsidP="00927B69">
      <w:pPr>
        <w:pStyle w:val="newncpi0"/>
      </w:pPr>
      <w:r w:rsidRPr="00AC4AD4">
        <w:t>____ _______________ 20____ г.</w:t>
      </w:r>
    </w:p>
    <w:p w14:paraId="272538AB" w14:textId="77777777" w:rsidR="00927B69" w:rsidRPr="00AC4AD4" w:rsidRDefault="00927B69" w:rsidP="00927B69">
      <w:pPr>
        <w:pStyle w:val="newncpi0"/>
      </w:pPr>
      <w:r w:rsidRPr="00AC4AD4">
        <w:t> </w:t>
      </w:r>
    </w:p>
    <w:p w14:paraId="2A4897D9" w14:textId="77777777" w:rsidR="00927B69" w:rsidRPr="00AC4AD4" w:rsidRDefault="00927B69" w:rsidP="00927B69">
      <w:pPr>
        <w:pStyle w:val="newncpi0"/>
        <w:rPr>
          <w:lang w:val="ru-RU"/>
        </w:rPr>
      </w:pPr>
    </w:p>
    <w:p w14:paraId="3DF61688" w14:textId="77777777" w:rsidR="00927B69" w:rsidRPr="00AC4AD4" w:rsidRDefault="00927B69" w:rsidP="00927B6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24CB29D0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210FD234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Средство индивидуализации, используемое стационарным торговым объектом, входящим в</w:t>
      </w:r>
      <w:r w:rsidRPr="00AC4AD4">
        <w:t> </w:t>
      </w:r>
      <w:r w:rsidRPr="00AC4AD4">
        <w:rPr>
          <w:lang w:val="ru-RU"/>
        </w:rPr>
        <w:t>торговую сеть.</w:t>
      </w:r>
    </w:p>
    <w:p w14:paraId="76FFCCDC" w14:textId="77777777" w:rsidR="00927B69" w:rsidRPr="00AC4AD4" w:rsidRDefault="00927B69" w:rsidP="00927B6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3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 «О</w:t>
      </w:r>
      <w:r w:rsidRPr="00AC4AD4">
        <w:t> </w:t>
      </w:r>
      <w:r w:rsidRPr="00AC4AD4">
        <w:rPr>
          <w:lang w:val="ru-RU"/>
        </w:rPr>
        <w:t>классификации торговых объектов по</w:t>
      </w:r>
      <w:r w:rsidRPr="00AC4AD4">
        <w:t> </w:t>
      </w:r>
      <w:r w:rsidRPr="00AC4AD4">
        <w:rPr>
          <w:lang w:val="ru-RU"/>
        </w:rPr>
        <w:t>видам и</w:t>
      </w:r>
      <w:r w:rsidRPr="00AC4AD4">
        <w:t> </w:t>
      </w:r>
      <w:r w:rsidRPr="00AC4AD4">
        <w:rPr>
          <w:lang w:val="ru-RU"/>
        </w:rPr>
        <w:t>типам».</w:t>
      </w:r>
    </w:p>
    <w:p w14:paraId="4E63080F" w14:textId="77777777" w:rsidR="00927B69" w:rsidRPr="00AC4AD4" w:rsidRDefault="00927B69" w:rsidP="00927B6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4</w:t>
      </w:r>
      <w:r w:rsidRPr="00AC4AD4">
        <w:rPr>
          <w:vertAlign w:val="superscript"/>
        </w:rPr>
        <w:t> </w:t>
      </w:r>
      <w:r w:rsidRPr="00AC4AD4">
        <w:rPr>
          <w:lang w:val="ru-RU"/>
        </w:rPr>
        <w:t>Указывается для</w:t>
      </w:r>
      <w:r w:rsidRPr="00AC4AD4">
        <w:t> </w:t>
      </w:r>
      <w:r w:rsidRPr="00AC4AD4">
        <w:rPr>
          <w:lang w:val="ru-RU"/>
        </w:rPr>
        <w:t>магазина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постановлением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7</w:t>
      </w:r>
      <w:r w:rsidRPr="00AC4AD4">
        <w:t> </w:t>
      </w:r>
      <w:r w:rsidRPr="00AC4AD4">
        <w:rPr>
          <w:lang w:val="ru-RU"/>
        </w:rPr>
        <w:t>апреля 2021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23.</w:t>
      </w:r>
    </w:p>
    <w:p w14:paraId="48391645" w14:textId="77777777" w:rsidR="00891716" w:rsidRDefault="00891716"/>
    <w:p w14:paraId="5309B135" w14:textId="77777777" w:rsidR="00F756F9" w:rsidRDefault="00F756F9"/>
    <w:p w14:paraId="35E015C5" w14:textId="77777777" w:rsidR="00F756F9" w:rsidRDefault="00F756F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F756F9" w:rsidRPr="00AC4AD4" w14:paraId="0371C921" w14:textId="77777777" w:rsidTr="00AA22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25D1C" w14:textId="77777777" w:rsidR="00F756F9" w:rsidRPr="00AC4AD4" w:rsidRDefault="00F756F9" w:rsidP="00AA22DC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ABDC9" w14:textId="77777777" w:rsidR="00F756F9" w:rsidRPr="00AC4AD4" w:rsidRDefault="00F756F9" w:rsidP="00AA22DC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2</w:t>
            </w:r>
          </w:p>
          <w:p w14:paraId="477F8DDA" w14:textId="77777777" w:rsidR="00F756F9" w:rsidRPr="00AC4AD4" w:rsidRDefault="00F756F9" w:rsidP="00AA22DC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3F3D9DCD" w14:textId="77777777" w:rsidR="00F756F9" w:rsidRPr="00AC4AD4" w:rsidRDefault="00F756F9" w:rsidP="00F756F9">
      <w:pPr>
        <w:pStyle w:val="newncpi"/>
        <w:rPr>
          <w:lang w:val="ru-RU"/>
        </w:rPr>
      </w:pPr>
      <w:r w:rsidRPr="00AC4AD4">
        <w:t> </w:t>
      </w:r>
    </w:p>
    <w:p w14:paraId="39DB9EC2" w14:textId="77777777" w:rsidR="00F756F9" w:rsidRPr="00AC4AD4" w:rsidRDefault="00F756F9" w:rsidP="00F756F9">
      <w:pPr>
        <w:pStyle w:val="onestring"/>
      </w:pPr>
      <w:proofErr w:type="spellStart"/>
      <w:r w:rsidRPr="00AC4AD4">
        <w:t>Форма</w:t>
      </w:r>
      <w:proofErr w:type="spellEnd"/>
    </w:p>
    <w:p w14:paraId="396657C9" w14:textId="77777777" w:rsidR="00F756F9" w:rsidRPr="00AC4AD4" w:rsidRDefault="00F756F9" w:rsidP="00F756F9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F756F9" w:rsidRPr="00AC4AD4" w14:paraId="7B01FDFB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4295A9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42D7D" w14:textId="77777777" w:rsidR="00F756F9" w:rsidRPr="00AC4AD4" w:rsidRDefault="00F756F9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F756F9" w:rsidRPr="00AC4AD4" w14:paraId="52B2AD6E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7983C4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C0BA2A" w14:textId="77777777" w:rsidR="00F756F9" w:rsidRPr="00AC4AD4" w:rsidRDefault="00F756F9" w:rsidP="00AA22DC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F756F9" w:rsidRPr="00AC4AD4" w14:paraId="7EDCECEE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B43C70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F689C" w14:textId="77777777" w:rsidR="00F756F9" w:rsidRPr="00AC4AD4" w:rsidRDefault="00F756F9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7C7A5281" w14:textId="77777777" w:rsidR="00F756F9" w:rsidRPr="00AC4AD4" w:rsidRDefault="00F756F9" w:rsidP="00F756F9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палатке, тележке, лотке, корзине, торговом автомате и</w:t>
      </w:r>
      <w:r w:rsidRPr="00AC4AD4">
        <w:t> </w:t>
      </w:r>
      <w:r w:rsidRPr="00AC4AD4">
        <w:rPr>
          <w:lang w:val="ru-RU"/>
        </w:rPr>
        <w:t>ином</w:t>
      </w:r>
      <w:r w:rsidRPr="00AC4AD4">
        <w:t> </w:t>
      </w:r>
      <w:r w:rsidRPr="00AC4AD4">
        <w:rPr>
          <w:lang w:val="ru-RU"/>
        </w:rPr>
        <w:t>приспособлении, передвижном торговом объекте</w:t>
      </w:r>
    </w:p>
    <w:p w14:paraId="7BBC1C37" w14:textId="77777777" w:rsidR="00F756F9" w:rsidRPr="00AC4AD4" w:rsidRDefault="00F756F9" w:rsidP="00F756F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A9365D5" w14:textId="77777777" w:rsidR="00F756F9" w:rsidRPr="00AC4AD4" w:rsidRDefault="00F756F9" w:rsidP="00F756F9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03B6A653" w14:textId="77777777" w:rsidR="00F756F9" w:rsidRPr="00AC4AD4" w:rsidRDefault="00F756F9" w:rsidP="00F756F9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1178111" w14:textId="77777777" w:rsidR="00F756F9" w:rsidRPr="00AC4AD4" w:rsidRDefault="00F756F9" w:rsidP="00F756F9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4DBF2485" w14:textId="77777777" w:rsidR="00F756F9" w:rsidRPr="00AC4AD4" w:rsidRDefault="00F756F9" w:rsidP="00F756F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2460"/>
        <w:gridCol w:w="172"/>
        <w:gridCol w:w="114"/>
        <w:gridCol w:w="146"/>
        <w:gridCol w:w="566"/>
        <w:gridCol w:w="1849"/>
        <w:gridCol w:w="401"/>
        <w:gridCol w:w="451"/>
        <w:gridCol w:w="420"/>
        <w:gridCol w:w="723"/>
        <w:gridCol w:w="281"/>
        <w:gridCol w:w="152"/>
        <w:gridCol w:w="984"/>
        <w:gridCol w:w="279"/>
      </w:tblGrid>
      <w:tr w:rsidR="00F756F9" w:rsidRPr="00AC4AD4" w14:paraId="753D2826" w14:textId="77777777" w:rsidTr="00AA22DC">
        <w:trPr>
          <w:trHeight w:val="240"/>
        </w:trPr>
        <w:tc>
          <w:tcPr>
            <w:tcW w:w="4095" w:type="pct"/>
            <w:gridSpan w:val="11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E8D6C3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83C583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42C790C9" w14:textId="77777777" w:rsidTr="00AA22DC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A39C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1062FD09" w14:textId="77777777" w:rsidTr="00AA22DC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A54C5" w14:textId="77777777" w:rsidR="00F756F9" w:rsidRPr="00AC4AD4" w:rsidRDefault="00F756F9" w:rsidP="00AA22DC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F756F9" w:rsidRPr="00AC4AD4" w14:paraId="5FD715A8" w14:textId="77777777" w:rsidTr="00AA22DC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1F24D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47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93802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50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B67BDF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BAD702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F756F9" w:rsidRPr="00AC4AD4" w14:paraId="543FB0CB" w14:textId="77777777" w:rsidTr="00AA22DC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6B522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69805316" w14:textId="77777777" w:rsidTr="00AA22DC">
        <w:trPr>
          <w:trHeight w:val="240"/>
        </w:trPr>
        <w:tc>
          <w:tcPr>
            <w:tcW w:w="1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E349D" w14:textId="77777777" w:rsidR="00F756F9" w:rsidRPr="00AC4AD4" w:rsidRDefault="00F756F9" w:rsidP="00AA22DC">
            <w:pPr>
              <w:pStyle w:val="table10"/>
            </w:pPr>
            <w:r w:rsidRPr="00AC4AD4">
              <w:t>1.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E52ED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42FD11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364E5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72785C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3E61431C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B0061E2" w14:textId="77777777" w:rsidR="00F756F9" w:rsidRPr="00AC4AD4" w:rsidRDefault="00F756F9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58B814B6" w14:textId="77777777" w:rsidR="00F756F9" w:rsidRPr="00AC4AD4" w:rsidRDefault="00F756F9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FF5C77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8B0C9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F8C2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2496BBD7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4585BD2" w14:textId="77777777" w:rsidR="00F756F9" w:rsidRPr="00AC4AD4" w:rsidRDefault="00F756F9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3CC7482D" w14:textId="77777777" w:rsidR="00F756F9" w:rsidRPr="00AC4AD4" w:rsidRDefault="00F756F9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28CBBA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1C6F31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295BA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30A3CAED" w14:textId="77777777" w:rsidTr="00AA22DC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0F495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3ECCA262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ACB4ED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59EDE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4C3AE664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7E6D7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27B2B85F" w14:textId="77777777" w:rsidTr="00AA22DC">
        <w:trPr>
          <w:trHeight w:val="240"/>
        </w:trPr>
        <w:tc>
          <w:tcPr>
            <w:tcW w:w="19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A57AF3" w14:textId="77777777" w:rsidR="00F756F9" w:rsidRPr="00AC4AD4" w:rsidRDefault="00F756F9" w:rsidP="00AA22DC">
            <w:pPr>
              <w:pStyle w:val="table10"/>
            </w:pPr>
            <w:r w:rsidRPr="00AC4AD4">
              <w:t>2.</w:t>
            </w:r>
          </w:p>
        </w:tc>
        <w:tc>
          <w:tcPr>
            <w:tcW w:w="3897" w:type="pct"/>
            <w:gridSpan w:val="10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6A6FF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(маршрута движения) торгового объекта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6B065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BA0615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822FA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08915F05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0E57EF67" w14:textId="77777777" w:rsidR="00F756F9" w:rsidRPr="00AC4AD4" w:rsidRDefault="00F756F9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vMerge/>
            <w:vAlign w:val="center"/>
            <w:hideMark/>
          </w:tcPr>
          <w:p w14:paraId="5E88028E" w14:textId="77777777" w:rsidR="00F756F9" w:rsidRPr="00AC4AD4" w:rsidRDefault="00F756F9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D6EE02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759633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0FE356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65F65546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6F132" w14:textId="77777777" w:rsidR="00F756F9" w:rsidRPr="00AC4AD4" w:rsidRDefault="00F756F9" w:rsidP="00AA22DC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8FF5B6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D22C32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F756F9" w:rsidRPr="00AC4AD4" w14:paraId="038997CB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3259D6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D46CD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81FB11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565AB39E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0E757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адрес места нахождения (остановки) торгового объекта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07CEF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9BDC2E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0D1E1277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A9853E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нахождения (остановки) торгового объекта при фактически неизменном месте осуществления деятельности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699B5A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9A0E4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1EE49CA4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7053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торговля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012B4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EA69A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6DB42769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9F90C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Место нахождения (маршрут движения) торгового объекта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F756F9" w:rsidRPr="00AC4AD4" w14:paraId="18948C85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58D01F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34FB2B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62D950C5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DF9360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25812C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3BA9C2FE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FC82F6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38F8B4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7E44273C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A6D8D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39C4E9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7E22BE4E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A22E19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CF2DF4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746566E1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EBC048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3C4D12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28FEFBEB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28C08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6F899C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6FF029D8" w14:textId="77777777" w:rsidTr="00AA22DC">
        <w:trPr>
          <w:trHeight w:val="240"/>
        </w:trPr>
        <w:tc>
          <w:tcPr>
            <w:tcW w:w="16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31C78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64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806FA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0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0876C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83BEF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6FB5818D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824491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8D6DAD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16907F74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7FA3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(маршрут движения) торгового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77495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12A6143A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63A44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2F7470AD" w14:textId="77777777" w:rsidTr="00AA22DC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2C087" w14:textId="77777777" w:rsidR="00F756F9" w:rsidRPr="00AC4AD4" w:rsidRDefault="00F756F9" w:rsidP="00AA22DC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80AB25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Изменением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вида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осуществляемой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329BD0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02739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D7312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6DBF2532" w14:textId="77777777" w:rsidTr="00AA22DC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36F59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35C4A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823C6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21592C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669DC4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78026EF7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2D1D3" w14:textId="77777777" w:rsidR="00F756F9" w:rsidRPr="00AC4AD4" w:rsidRDefault="00F756F9" w:rsidP="00AA22DC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875D3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D0840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F756F9" w:rsidRPr="00AC4AD4" w14:paraId="637FAD50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67F358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включить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EF22F3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CB605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34C9BDEF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28CB8D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исключить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15B2DF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7BD5E7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32A3DECD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84A73" w14:textId="77777777" w:rsidR="00F756F9" w:rsidRPr="00AC4AD4" w:rsidRDefault="00F756F9" w:rsidP="00AA22DC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Вид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торговли</w:t>
            </w:r>
            <w:proofErr w:type="spellEnd"/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9CE257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4E42881A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A724FB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11829FB4" w14:textId="77777777" w:rsidTr="00AA22DC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6C1BE5" w14:textId="77777777" w:rsidR="00F756F9" w:rsidRPr="00AC4AD4" w:rsidRDefault="00F756F9" w:rsidP="00AA22DC">
            <w:pPr>
              <w:pStyle w:val="table10"/>
            </w:pPr>
            <w:r w:rsidRPr="00AC4AD4">
              <w:t>4.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700D9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686ACF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D6694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91C015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5C22F979" w14:textId="77777777" w:rsidTr="00AA22DC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356719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11874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3E2F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B73336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3486C4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31375074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C982DB" w14:textId="77777777" w:rsidR="00F756F9" w:rsidRPr="00AC4AD4" w:rsidRDefault="00F756F9" w:rsidP="00AA22DC">
            <w:pPr>
              <w:pStyle w:val="table10"/>
            </w:pPr>
            <w:r w:rsidRPr="00AC4AD4">
              <w:t xml:space="preserve">4.1.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ADD49E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C268B3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F756F9" w:rsidRPr="00AC4AD4" w14:paraId="5BA961FD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16502C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E789C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35BD3B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3F5FD2EE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2113C9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00B692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68F3D9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5AB652C0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BBB1E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proofErr w:type="gramStart"/>
            <w:r w:rsidRPr="00AC4AD4">
              <w:rPr>
                <w:vertAlign w:val="superscript"/>
                <w:lang w:val="ru-RU"/>
              </w:rPr>
              <w:t>2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F756F9" w:rsidRPr="00AC4AD4" w14:paraId="627D963D" w14:textId="77777777" w:rsidTr="00AA22DC">
        <w:trPr>
          <w:trHeight w:val="240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917C53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5B3733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15819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F756F9" w:rsidRPr="00AC4AD4" w14:paraId="18424E92" w14:textId="77777777" w:rsidTr="00AA22DC">
        <w:trPr>
          <w:trHeight w:val="240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F9963A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04F069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87AE9B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0919C47F" w14:textId="77777777" w:rsidTr="00AA22DC">
        <w:trPr>
          <w:trHeight w:val="240"/>
        </w:trPr>
        <w:tc>
          <w:tcPr>
            <w:tcW w:w="174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CCFDD9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96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33A42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29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EDA4E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12116F13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3EDAA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</w:tr>
      <w:tr w:rsidR="00F756F9" w:rsidRPr="00AC4AD4" w14:paraId="4CECB85C" w14:textId="77777777" w:rsidTr="00AA22DC">
        <w:trPr>
          <w:trHeight w:val="240"/>
        </w:trPr>
        <w:tc>
          <w:tcPr>
            <w:tcW w:w="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ED6FD" w14:textId="77777777" w:rsidR="00F756F9" w:rsidRPr="00AC4AD4" w:rsidRDefault="00F756F9" w:rsidP="00AA22DC">
            <w:pPr>
              <w:pStyle w:val="table10"/>
            </w:pPr>
            <w:r w:rsidRPr="00AC4AD4">
              <w:t>5.</w:t>
            </w:r>
          </w:p>
        </w:tc>
        <w:tc>
          <w:tcPr>
            <w:tcW w:w="3897" w:type="pct"/>
            <w:gridSpan w:val="10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A6C66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объекте</w:t>
            </w:r>
          </w:p>
        </w:tc>
        <w:tc>
          <w:tcPr>
            <w:tcW w:w="150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4D3947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B49C8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4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A7A8F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591231DD" w14:textId="77777777" w:rsidTr="00AA22DC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69774A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099D4ED8" w14:textId="77777777" w:rsidTr="00AA22DC">
        <w:trPr>
          <w:trHeight w:val="240"/>
        </w:trPr>
        <w:tc>
          <w:tcPr>
            <w:tcW w:w="324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0FDF47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5.1. Наименование торгового объекта (при наличии)</w:t>
            </w:r>
          </w:p>
        </w:tc>
        <w:tc>
          <w:tcPr>
            <w:tcW w:w="17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F5612A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F756F9" w:rsidRPr="00AC4AD4" w14:paraId="0CC9B99B" w14:textId="77777777" w:rsidTr="00AA22DC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6BFD" w14:textId="77777777" w:rsidR="00F756F9" w:rsidRPr="00AC4AD4" w:rsidRDefault="00F756F9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5.2. Номера контактных телефонов, адрес электронной почты торгового объекта (при наличии):</w:t>
            </w:r>
          </w:p>
        </w:tc>
      </w:tr>
      <w:tr w:rsidR="00F756F9" w:rsidRPr="00AC4AD4" w14:paraId="7138DC1A" w14:textId="77777777" w:rsidTr="00AA22DC">
        <w:trPr>
          <w:trHeight w:val="240"/>
        </w:trPr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229FB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13E47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6EF732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E04FE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E25738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 </w:t>
            </w:r>
          </w:p>
        </w:tc>
      </w:tr>
      <w:tr w:rsidR="00F756F9" w:rsidRPr="00AC4AD4" w14:paraId="7B0B8B3A" w14:textId="77777777" w:rsidTr="00AA22DC">
        <w:trPr>
          <w:trHeight w:val="240"/>
        </w:trPr>
        <w:tc>
          <w:tcPr>
            <w:tcW w:w="16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0CCB4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9E796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56494C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6C05B" w14:textId="77777777" w:rsidR="00F756F9" w:rsidRPr="00AC4AD4" w:rsidRDefault="00F756F9" w:rsidP="00AA22DC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4E0B13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 </w:t>
            </w:r>
          </w:p>
        </w:tc>
      </w:tr>
      <w:tr w:rsidR="00F756F9" w:rsidRPr="00AC4AD4" w14:paraId="61337126" w14:textId="77777777" w:rsidTr="00AA22DC">
        <w:trPr>
          <w:trHeight w:val="240"/>
        </w:trPr>
        <w:tc>
          <w:tcPr>
            <w:tcW w:w="15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E91A2C" w14:textId="77777777" w:rsidR="00F756F9" w:rsidRPr="00AC4AD4" w:rsidRDefault="00F756F9" w:rsidP="00AA22DC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53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DC540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A51C17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0D88B3FF" w14:textId="77777777" w:rsidR="00F756F9" w:rsidRDefault="00F756F9" w:rsidP="00F756F9">
      <w:pPr>
        <w:pStyle w:val="newncpi0"/>
        <w:ind w:firstLine="709"/>
        <w:rPr>
          <w:lang w:val="ru-RU"/>
        </w:rPr>
      </w:pPr>
    </w:p>
    <w:p w14:paraId="506DF469" w14:textId="77777777" w:rsidR="00F756F9" w:rsidRPr="00AC4AD4" w:rsidRDefault="00F756F9" w:rsidP="00F756F9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объекта требованиям, предусмотренным законодательством в области торговли.</w:t>
      </w:r>
    </w:p>
    <w:p w14:paraId="25463185" w14:textId="77777777" w:rsidR="00F756F9" w:rsidRPr="006E5158" w:rsidRDefault="00F756F9" w:rsidP="00F756F9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F756F9" w:rsidRPr="00AC4AD4" w14:paraId="407EF8D0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678D6" w14:textId="77777777" w:rsidR="00F756F9" w:rsidRPr="00AC4AD4" w:rsidRDefault="00F756F9" w:rsidP="00AA22DC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4B66216" w14:textId="77777777" w:rsidR="00F756F9" w:rsidRPr="00AC4AD4" w:rsidRDefault="00F756F9" w:rsidP="00AA22DC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3DDD69D" w14:textId="77777777" w:rsidR="00F756F9" w:rsidRPr="00AC4AD4" w:rsidRDefault="00F756F9" w:rsidP="00AA22DC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F756F9" w:rsidRPr="00AC4AD4" w14:paraId="125D4420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1C0ABE" w14:textId="77777777" w:rsidR="00F756F9" w:rsidRPr="00AC4AD4" w:rsidRDefault="00F756F9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D50A4A" w14:textId="77777777" w:rsidR="00F756F9" w:rsidRPr="00AC4AD4" w:rsidRDefault="00F756F9" w:rsidP="00AA22DC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8AEF8" w14:textId="77777777" w:rsidR="00F756F9" w:rsidRPr="00AC4AD4" w:rsidRDefault="00F756F9" w:rsidP="00AA22DC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1F0B45E9" w14:textId="77777777" w:rsidR="00F756F9" w:rsidRPr="00AC4AD4" w:rsidRDefault="00F756F9" w:rsidP="00F756F9">
      <w:pPr>
        <w:pStyle w:val="newncpi0"/>
      </w:pPr>
      <w:proofErr w:type="gramStart"/>
      <w:r w:rsidRPr="00AC4AD4">
        <w:t>____ _______________ 20____ г.</w:t>
      </w:r>
      <w:proofErr w:type="gramEnd"/>
    </w:p>
    <w:p w14:paraId="0E85BDA9" w14:textId="77777777" w:rsidR="00F756F9" w:rsidRPr="00AC4AD4" w:rsidRDefault="00F756F9" w:rsidP="00F756F9">
      <w:pPr>
        <w:pStyle w:val="newncpi0"/>
      </w:pPr>
      <w:r w:rsidRPr="00AC4AD4">
        <w:t> </w:t>
      </w:r>
    </w:p>
    <w:p w14:paraId="3BC9B0D8" w14:textId="77777777" w:rsidR="00F756F9" w:rsidRPr="00AC4AD4" w:rsidRDefault="00F756F9" w:rsidP="00F756F9">
      <w:pPr>
        <w:pStyle w:val="newncpi0"/>
        <w:rPr>
          <w:lang w:val="ru-RU"/>
        </w:rPr>
      </w:pPr>
    </w:p>
    <w:p w14:paraId="43922E01" w14:textId="77777777" w:rsidR="00F756F9" w:rsidRPr="00AC4AD4" w:rsidRDefault="00F756F9" w:rsidP="00F756F9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9FBA68B" w14:textId="77777777" w:rsidR="00F756F9" w:rsidRPr="00AC4AD4" w:rsidRDefault="00F756F9" w:rsidP="00F756F9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У</w:t>
      </w:r>
      <w:proofErr w:type="gramEnd"/>
      <w:r w:rsidRPr="00AC4AD4">
        <w:rPr>
          <w:lang w:val="ru-RU"/>
        </w:rPr>
        <w:t>казывается каждое место нахождения палатки, тележки, лотка, корзины, торгового автомата и</w:t>
      </w:r>
      <w:r w:rsidRPr="00AC4AD4">
        <w:t> </w:t>
      </w:r>
      <w:r w:rsidRPr="00AC4AD4">
        <w:rPr>
          <w:lang w:val="ru-RU"/>
        </w:rPr>
        <w:t>иного приспособлении либо путь следования передвижного торгового объекта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торговли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торговля.</w:t>
      </w:r>
    </w:p>
    <w:p w14:paraId="2630F598" w14:textId="77777777" w:rsidR="00F756F9" w:rsidRPr="00AC4AD4" w:rsidRDefault="00F756F9" w:rsidP="00F756F9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F4A8C8E" w14:textId="77777777" w:rsidR="00F756F9" w:rsidRPr="004517B9" w:rsidRDefault="00F756F9" w:rsidP="00F756F9"/>
    <w:p w14:paraId="70B00666" w14:textId="77777777" w:rsidR="00F756F9" w:rsidRDefault="00F756F9"/>
    <w:p w14:paraId="2E22B144" w14:textId="77777777" w:rsidR="00BF0D66" w:rsidRDefault="00BF0D66"/>
    <w:p w14:paraId="03F74DE1" w14:textId="77777777" w:rsidR="00BF0D66" w:rsidRDefault="00BF0D66"/>
    <w:p w14:paraId="417371DA" w14:textId="77777777" w:rsidR="00BF0D66" w:rsidRDefault="00BF0D66"/>
    <w:p w14:paraId="04E38C1E" w14:textId="77777777" w:rsidR="00BF0D66" w:rsidRDefault="00BF0D66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BF0D66" w:rsidRPr="00AC4AD4" w14:paraId="36D81DBB" w14:textId="77777777" w:rsidTr="00AA22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4F2D94" w14:textId="77777777" w:rsidR="00BF0D66" w:rsidRPr="00AC4AD4" w:rsidRDefault="00BF0D66" w:rsidP="00AA22DC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45DC1" w14:textId="77777777" w:rsidR="00BF0D66" w:rsidRPr="00AC4AD4" w:rsidRDefault="00BF0D66" w:rsidP="00AA22DC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3</w:t>
            </w:r>
          </w:p>
          <w:p w14:paraId="3FDDB0E5" w14:textId="77777777" w:rsidR="00BF0D66" w:rsidRPr="00AC4AD4" w:rsidRDefault="00BF0D66" w:rsidP="00AA22DC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BF94EED" w14:textId="77777777" w:rsidR="00BF0D66" w:rsidRPr="00AC4AD4" w:rsidRDefault="00BF0D66" w:rsidP="00BF0D66">
      <w:pPr>
        <w:pStyle w:val="newncpi"/>
        <w:rPr>
          <w:lang w:val="ru-RU"/>
        </w:rPr>
      </w:pPr>
      <w:r w:rsidRPr="00AC4AD4">
        <w:t> </w:t>
      </w:r>
    </w:p>
    <w:p w14:paraId="46559238" w14:textId="77777777" w:rsidR="00BF0D66" w:rsidRPr="00AC4AD4" w:rsidRDefault="00BF0D66" w:rsidP="00BF0D66">
      <w:pPr>
        <w:pStyle w:val="onestring"/>
      </w:pPr>
      <w:proofErr w:type="spellStart"/>
      <w:r w:rsidRPr="00AC4AD4">
        <w:t>Форма</w:t>
      </w:r>
      <w:proofErr w:type="spellEnd"/>
    </w:p>
    <w:p w14:paraId="5BD74A0E" w14:textId="77777777" w:rsidR="00BF0D66" w:rsidRPr="00AC4AD4" w:rsidRDefault="00BF0D66" w:rsidP="00BF0D66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F0D66" w:rsidRPr="00AC4AD4" w14:paraId="56F73196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40E183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8440A" w14:textId="77777777" w:rsidR="00BF0D66" w:rsidRPr="00AC4AD4" w:rsidRDefault="00BF0D66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F0D66" w:rsidRPr="00AC4AD4" w14:paraId="76377296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362E5E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DB50D" w14:textId="77777777" w:rsidR="00BF0D66" w:rsidRPr="00AC4AD4" w:rsidRDefault="00BF0D66" w:rsidP="00AA22DC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F0D66" w:rsidRPr="00AC4AD4" w14:paraId="563AB66A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33CD8B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11A4D" w14:textId="77777777" w:rsidR="00BF0D66" w:rsidRPr="00AC4AD4" w:rsidRDefault="00BF0D66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2574F46C" w14:textId="77777777" w:rsidR="00BF0D66" w:rsidRPr="00AC4AD4" w:rsidRDefault="00BF0D66" w:rsidP="00BF0D66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 розничную торговлю без использования торгового объекта</w:t>
      </w:r>
    </w:p>
    <w:p w14:paraId="12D1AD00" w14:textId="77777777" w:rsidR="00BF0D66" w:rsidRPr="00AC4AD4" w:rsidRDefault="00BF0D66" w:rsidP="00BF0D66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0E6A3B5" w14:textId="77777777" w:rsidR="00BF0D66" w:rsidRPr="00AC4AD4" w:rsidRDefault="00BF0D66" w:rsidP="00BF0D66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7B230DE6" w14:textId="77777777" w:rsidR="00BF0D66" w:rsidRPr="00AC4AD4" w:rsidRDefault="00BF0D66" w:rsidP="00BF0D66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AD924C6" w14:textId="77777777" w:rsidR="00BF0D66" w:rsidRPr="00AC4AD4" w:rsidRDefault="00BF0D66" w:rsidP="00BF0D66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476468EA" w14:textId="77777777" w:rsidR="00BF0D66" w:rsidRPr="00AC4AD4" w:rsidRDefault="00BF0D66" w:rsidP="00BF0D66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2936"/>
        <w:gridCol w:w="1793"/>
        <w:gridCol w:w="575"/>
        <w:gridCol w:w="1280"/>
        <w:gridCol w:w="566"/>
        <w:gridCol w:w="573"/>
        <w:gridCol w:w="1051"/>
        <w:gridCol w:w="223"/>
      </w:tblGrid>
      <w:tr w:rsidR="00BF0D66" w:rsidRPr="00AC4AD4" w14:paraId="6648E051" w14:textId="77777777" w:rsidTr="00AA22DC">
        <w:trPr>
          <w:trHeight w:val="240"/>
        </w:trPr>
        <w:tc>
          <w:tcPr>
            <w:tcW w:w="4014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19C08E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FD08D6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6924FF46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D276D1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0AD90313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207FB" w14:textId="77777777" w:rsidR="00BF0D66" w:rsidRPr="00AC4AD4" w:rsidRDefault="00BF0D66" w:rsidP="00AA22DC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BF0D66" w:rsidRPr="00AC4AD4" w14:paraId="216AE540" w14:textId="77777777" w:rsidTr="00AA22DC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57B00B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2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095C0E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92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1D588F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DB26C2" w14:textId="77777777" w:rsidR="00BF0D66" w:rsidRPr="00AC4AD4" w:rsidRDefault="00BF0D66" w:rsidP="00AA22DC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BF0D66" w:rsidRPr="00AC4AD4" w14:paraId="4938A6D2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E99CFF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</w:tr>
      <w:tr w:rsidR="00BF0D66" w:rsidRPr="00AC4AD4" w14:paraId="1C75A399" w14:textId="77777777" w:rsidTr="00AA22DC">
        <w:trPr>
          <w:trHeight w:val="240"/>
        </w:trPr>
        <w:tc>
          <w:tcPr>
            <w:tcW w:w="19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64AB5F" w14:textId="77777777" w:rsidR="00BF0D66" w:rsidRPr="00AC4AD4" w:rsidRDefault="00BF0D66" w:rsidP="00AA22DC">
            <w:pPr>
              <w:pStyle w:val="table10"/>
            </w:pPr>
            <w:r w:rsidRPr="00AC4AD4">
              <w:t>1.</w:t>
            </w:r>
          </w:p>
        </w:tc>
        <w:tc>
          <w:tcPr>
            <w:tcW w:w="3816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0F1043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FAF62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2822A8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681FD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4EC040DD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811F281" w14:textId="77777777" w:rsidR="00BF0D66" w:rsidRPr="00AC4AD4" w:rsidRDefault="00BF0D66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13913B79" w14:textId="77777777" w:rsidR="00BF0D66" w:rsidRPr="00AC4AD4" w:rsidRDefault="00BF0D66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3470E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9C379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CB533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018D7B64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085483C" w14:textId="77777777" w:rsidR="00BF0D66" w:rsidRPr="00AC4AD4" w:rsidRDefault="00BF0D66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5430F97E" w14:textId="77777777" w:rsidR="00BF0D66" w:rsidRPr="00AC4AD4" w:rsidRDefault="00BF0D66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02C7D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17AFD2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0E13C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7EA632B3" w14:textId="77777777" w:rsidTr="00AA22DC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34E79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00F93EB9" w14:textId="77777777" w:rsidTr="00AA22DC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F3F1F4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7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95F588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21784730" w14:textId="77777777" w:rsidTr="00AA22DC">
        <w:trPr>
          <w:trHeight w:val="240"/>
        </w:trPr>
        <w:tc>
          <w:tcPr>
            <w:tcW w:w="198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7EA4A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1403BC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00310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E24665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B3600A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513BBB38" w14:textId="77777777" w:rsidTr="00AA22DC">
        <w:trPr>
          <w:trHeight w:val="240"/>
        </w:trPr>
        <w:tc>
          <w:tcPr>
            <w:tcW w:w="19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4FB0F7" w14:textId="77777777" w:rsidR="00BF0D66" w:rsidRPr="00AC4AD4" w:rsidRDefault="00BF0D66" w:rsidP="00AA22DC">
            <w:pPr>
              <w:pStyle w:val="table10"/>
            </w:pPr>
            <w:r w:rsidRPr="00AC4AD4">
              <w:t>2.</w:t>
            </w:r>
          </w:p>
        </w:tc>
        <w:tc>
          <w:tcPr>
            <w:tcW w:w="3816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44B3DE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0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B53812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34DE15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8B9C6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7AD09080" w14:textId="77777777" w:rsidTr="00AA22DC">
        <w:trPr>
          <w:trHeight w:val="240"/>
        </w:trPr>
        <w:tc>
          <w:tcPr>
            <w:tcW w:w="19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8A2875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16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3F1DE4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6AAABD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561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4F8B0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656496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49BC67C0" w14:textId="77777777" w:rsidTr="00AA22DC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447FAE" w14:textId="77777777" w:rsidR="00BF0D66" w:rsidRPr="00AC4AD4" w:rsidRDefault="00BF0D66" w:rsidP="00AA22DC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E2EF62" w14:textId="77777777" w:rsidR="00BF0D66" w:rsidRPr="00AC4AD4" w:rsidRDefault="00BF0D66" w:rsidP="00AA22DC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064CC7" w14:textId="77777777" w:rsidR="00BF0D66" w:rsidRPr="00AC4AD4" w:rsidRDefault="00BF0D66" w:rsidP="00AA22DC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BF0D66" w:rsidRPr="00AC4AD4" w14:paraId="4673E62C" w14:textId="77777777" w:rsidTr="00AA22DC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E51B72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5AD76D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0769D5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0545A07F" w14:textId="77777777" w:rsidTr="00AA22DC">
        <w:trPr>
          <w:trHeight w:val="240"/>
        </w:trPr>
        <w:tc>
          <w:tcPr>
            <w:tcW w:w="302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51FEFF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9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B074BF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8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BA3BF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F0D66" w:rsidRPr="00AC4AD4" w14:paraId="1429DF60" w14:textId="77777777" w:rsidTr="00AA22DC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2ACDE6" w14:textId="77777777" w:rsidR="00BF0D66" w:rsidRPr="00AC4AD4" w:rsidRDefault="00BF0D66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BF0D66" w:rsidRPr="00AC4AD4" w14:paraId="1DECBD7A" w14:textId="77777777" w:rsidTr="00AA22DC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6B3227" w14:textId="77777777" w:rsidR="00BF0D66" w:rsidRPr="00AC4AD4" w:rsidRDefault="00BF0D66" w:rsidP="00AA22DC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6FD890" w14:textId="77777777" w:rsidR="00BF0D66" w:rsidRPr="00AC4AD4" w:rsidRDefault="00BF0D66" w:rsidP="00AA22DC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D3D05A" w14:textId="77777777" w:rsidR="00BF0D66" w:rsidRPr="00AC4AD4" w:rsidRDefault="00BF0D66" w:rsidP="00AA22DC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BF0D66" w:rsidRPr="00AC4AD4" w14:paraId="1CD09D57" w14:textId="77777777" w:rsidTr="00AA22DC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2DAE50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85075B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781529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</w:tr>
      <w:tr w:rsidR="00BF0D66" w:rsidRPr="00AC4AD4" w14:paraId="38506F60" w14:textId="77777777" w:rsidTr="00AA22DC">
        <w:trPr>
          <w:trHeight w:val="240"/>
        </w:trPr>
        <w:tc>
          <w:tcPr>
            <w:tcW w:w="17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30C51C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0686FC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7533C8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</w:tr>
    </w:tbl>
    <w:p w14:paraId="00CD8920" w14:textId="77777777" w:rsidR="00BF0D66" w:rsidRDefault="00BF0D66" w:rsidP="00BF0D66">
      <w:pPr>
        <w:pStyle w:val="newncpi0"/>
        <w:ind w:firstLine="709"/>
        <w:rPr>
          <w:lang w:val="ru-RU"/>
        </w:rPr>
      </w:pPr>
    </w:p>
    <w:p w14:paraId="68123C88" w14:textId="77777777" w:rsidR="00BF0D66" w:rsidRPr="00AC4AD4" w:rsidRDefault="00BF0D66" w:rsidP="00BF0D66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1EA9182F" w14:textId="77777777" w:rsidR="00BF0D66" w:rsidRPr="003E5AB6" w:rsidRDefault="00BF0D66" w:rsidP="00BF0D66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F0D66" w:rsidRPr="00AC4AD4" w14:paraId="6C37A28C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117BCB" w14:textId="77777777" w:rsidR="00BF0D66" w:rsidRPr="00AC4AD4" w:rsidRDefault="00BF0D66" w:rsidP="00AA22DC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1C707D8" w14:textId="77777777" w:rsidR="00BF0D66" w:rsidRPr="00AC4AD4" w:rsidRDefault="00BF0D66" w:rsidP="00AA22DC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B84AEEE" w14:textId="77777777" w:rsidR="00BF0D66" w:rsidRPr="00AC4AD4" w:rsidRDefault="00BF0D66" w:rsidP="00AA22DC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F0D66" w:rsidRPr="00AC4AD4" w14:paraId="47041C7B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63B6A4" w14:textId="77777777" w:rsidR="00BF0D66" w:rsidRPr="00AC4AD4" w:rsidRDefault="00BF0D66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28D10" w14:textId="77777777" w:rsidR="00BF0D66" w:rsidRPr="00AC4AD4" w:rsidRDefault="00BF0D66" w:rsidP="00AA22DC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A96B3" w14:textId="77777777" w:rsidR="00BF0D66" w:rsidRPr="00AC4AD4" w:rsidRDefault="00BF0D66" w:rsidP="00AA22DC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03C57128" w14:textId="77777777" w:rsidR="00BF0D66" w:rsidRPr="00AC4AD4" w:rsidRDefault="00BF0D66" w:rsidP="00BF0D66">
      <w:pPr>
        <w:pStyle w:val="newncpi0"/>
      </w:pPr>
      <w:proofErr w:type="gramStart"/>
      <w:r w:rsidRPr="00AC4AD4">
        <w:t>____ _______________ 20____ г.</w:t>
      </w:r>
      <w:proofErr w:type="gramEnd"/>
    </w:p>
    <w:p w14:paraId="4892B02C" w14:textId="77777777" w:rsidR="00BF0D66" w:rsidRPr="00AC4AD4" w:rsidRDefault="00BF0D66" w:rsidP="00BF0D66">
      <w:pPr>
        <w:pStyle w:val="newncpi0"/>
      </w:pPr>
      <w:r w:rsidRPr="00AC4AD4">
        <w:lastRenderedPageBreak/>
        <w:t> </w:t>
      </w:r>
    </w:p>
    <w:p w14:paraId="3E7D5B01" w14:textId="77777777" w:rsidR="00BF0D66" w:rsidRPr="00AC4AD4" w:rsidRDefault="00BF0D66" w:rsidP="00BF0D66">
      <w:pPr>
        <w:pStyle w:val="newncpi0"/>
        <w:rPr>
          <w:lang w:val="ru-RU"/>
        </w:rPr>
      </w:pPr>
    </w:p>
    <w:p w14:paraId="6A191917" w14:textId="77777777" w:rsidR="00BF0D66" w:rsidRPr="00AC4AD4" w:rsidRDefault="00BF0D66" w:rsidP="00BF0D66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5FE47E7D" w14:textId="77777777" w:rsidR="00BF0D66" w:rsidRPr="00AC4AD4" w:rsidRDefault="00BF0D66" w:rsidP="00BF0D66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BD57A45" w14:textId="77777777" w:rsidR="00BF0D66" w:rsidRPr="004517B9" w:rsidRDefault="00BF0D66" w:rsidP="00BF0D66"/>
    <w:p w14:paraId="28831F29" w14:textId="77777777" w:rsidR="00BF0D66" w:rsidRDefault="00BF0D66"/>
    <w:p w14:paraId="31F12584" w14:textId="77777777" w:rsidR="00B71653" w:rsidRDefault="00B71653"/>
    <w:p w14:paraId="0B391472" w14:textId="77777777" w:rsidR="00B71653" w:rsidRDefault="00B71653"/>
    <w:p w14:paraId="27D20493" w14:textId="77777777" w:rsidR="00B71653" w:rsidRDefault="00B71653"/>
    <w:p w14:paraId="3F0646DB" w14:textId="77777777" w:rsidR="00B71653" w:rsidRDefault="00B71653"/>
    <w:p w14:paraId="6ED91606" w14:textId="77777777" w:rsidR="00B71653" w:rsidRDefault="00B71653"/>
    <w:p w14:paraId="192ED58D" w14:textId="77777777" w:rsidR="00B71653" w:rsidRDefault="00B71653"/>
    <w:p w14:paraId="34C32EF5" w14:textId="77777777" w:rsidR="00B71653" w:rsidRDefault="00B71653"/>
    <w:p w14:paraId="3EED3157" w14:textId="77777777" w:rsidR="00B71653" w:rsidRDefault="00B71653"/>
    <w:p w14:paraId="2C8AA342" w14:textId="77777777" w:rsidR="00B71653" w:rsidRDefault="00B71653"/>
    <w:p w14:paraId="5DA5EDD9" w14:textId="77777777" w:rsidR="00B71653" w:rsidRDefault="00B71653"/>
    <w:p w14:paraId="41A273A0" w14:textId="77777777" w:rsidR="00B71653" w:rsidRDefault="00B71653"/>
    <w:p w14:paraId="103A9A25" w14:textId="77777777" w:rsidR="00B71653" w:rsidRDefault="00B71653"/>
    <w:p w14:paraId="333828D3" w14:textId="77777777" w:rsidR="00B71653" w:rsidRDefault="00B71653"/>
    <w:p w14:paraId="0C830703" w14:textId="77777777" w:rsidR="00B71653" w:rsidRDefault="00B71653"/>
    <w:p w14:paraId="19B0C832" w14:textId="77777777" w:rsidR="00B71653" w:rsidRDefault="00B71653"/>
    <w:p w14:paraId="2DFCF24B" w14:textId="77777777" w:rsidR="00B71653" w:rsidRDefault="00B71653"/>
    <w:p w14:paraId="5BE7EFB3" w14:textId="77777777" w:rsidR="00B71653" w:rsidRDefault="00B71653"/>
    <w:p w14:paraId="6BE398AA" w14:textId="77777777" w:rsidR="00B71653" w:rsidRDefault="00B71653"/>
    <w:p w14:paraId="1564AE84" w14:textId="77777777" w:rsidR="00B71653" w:rsidRDefault="00B71653"/>
    <w:p w14:paraId="5287C210" w14:textId="77777777" w:rsidR="00B71653" w:rsidRDefault="00B71653"/>
    <w:p w14:paraId="3C91AC8D" w14:textId="77777777" w:rsidR="00B71653" w:rsidRDefault="00B71653"/>
    <w:p w14:paraId="3D2CBDEC" w14:textId="77777777" w:rsidR="00B71653" w:rsidRDefault="00B71653"/>
    <w:p w14:paraId="787EE5F7" w14:textId="77777777" w:rsidR="00B71653" w:rsidRDefault="00B71653"/>
    <w:p w14:paraId="37492FC3" w14:textId="77777777" w:rsidR="00B71653" w:rsidRDefault="00B71653"/>
    <w:p w14:paraId="0DBA2F6C" w14:textId="77777777" w:rsidR="00B71653" w:rsidRDefault="00B71653"/>
    <w:p w14:paraId="3ABA0512" w14:textId="77777777" w:rsidR="00B71653" w:rsidRDefault="00B7165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B71653" w:rsidRPr="00AC4AD4" w14:paraId="1C24B2AB" w14:textId="77777777" w:rsidTr="00AA22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8E9900" w14:textId="77777777" w:rsidR="00B71653" w:rsidRPr="00AC4AD4" w:rsidRDefault="00B71653" w:rsidP="00AA22DC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08A42" w14:textId="77777777" w:rsidR="00B71653" w:rsidRPr="00AC4AD4" w:rsidRDefault="00B71653" w:rsidP="00AA22DC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4</w:t>
            </w:r>
          </w:p>
          <w:p w14:paraId="2D151072" w14:textId="77777777" w:rsidR="00B71653" w:rsidRPr="00AC4AD4" w:rsidRDefault="00B71653" w:rsidP="00AA22DC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6E70803" w14:textId="77777777" w:rsidR="00B71653" w:rsidRPr="00AC4AD4" w:rsidRDefault="00B71653" w:rsidP="00B71653">
      <w:pPr>
        <w:pStyle w:val="newncpi"/>
        <w:rPr>
          <w:lang w:val="ru-RU"/>
        </w:rPr>
      </w:pPr>
      <w:r w:rsidRPr="00AC4AD4">
        <w:t> </w:t>
      </w:r>
    </w:p>
    <w:p w14:paraId="282B3648" w14:textId="77777777" w:rsidR="00B71653" w:rsidRPr="00AC4AD4" w:rsidRDefault="00B71653" w:rsidP="00B71653">
      <w:pPr>
        <w:pStyle w:val="onestring"/>
      </w:pPr>
      <w:proofErr w:type="spellStart"/>
      <w:r w:rsidRPr="00AC4AD4">
        <w:t>Форма</w:t>
      </w:r>
      <w:proofErr w:type="spellEnd"/>
    </w:p>
    <w:p w14:paraId="1CCE1DCF" w14:textId="77777777" w:rsidR="00B71653" w:rsidRPr="00AC4AD4" w:rsidRDefault="00B71653" w:rsidP="00B7165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B71653" w:rsidRPr="00AC4AD4" w14:paraId="29F56BA5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5A43C6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E6D7E6" w14:textId="77777777" w:rsidR="00B71653" w:rsidRPr="00AC4AD4" w:rsidRDefault="00B71653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B71653" w:rsidRPr="00AC4AD4" w14:paraId="56EB1F8B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2F71A8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81646" w14:textId="77777777" w:rsidR="00B71653" w:rsidRPr="00AC4AD4" w:rsidRDefault="00B71653" w:rsidP="00AA22DC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B71653" w:rsidRPr="00AC4AD4" w14:paraId="2DF8A4DD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260678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D2F472" w14:textId="77777777" w:rsidR="00B71653" w:rsidRPr="00AC4AD4" w:rsidRDefault="00B71653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36D977E5" w14:textId="77777777" w:rsidR="00B71653" w:rsidRPr="00AC4AD4" w:rsidRDefault="00B71653" w:rsidP="00B7165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об</w:t>
      </w:r>
      <w:r w:rsidRPr="00AC4AD4">
        <w:t> </w:t>
      </w:r>
      <w:proofErr w:type="gramStart"/>
      <w:r w:rsidRPr="00AC4AD4">
        <w:rPr>
          <w:lang w:val="ru-RU"/>
        </w:rPr>
        <w:t>интернет-магазине</w:t>
      </w:r>
      <w:proofErr w:type="gramEnd"/>
    </w:p>
    <w:p w14:paraId="4FD95C37" w14:textId="77777777" w:rsidR="00B71653" w:rsidRPr="00AC4AD4" w:rsidRDefault="00B71653" w:rsidP="00B7165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0B38385" w14:textId="77777777" w:rsidR="00B71653" w:rsidRPr="00AC4AD4" w:rsidRDefault="00B71653" w:rsidP="00B71653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61C9617A" w14:textId="77777777" w:rsidR="00B71653" w:rsidRPr="00AC4AD4" w:rsidRDefault="00B71653" w:rsidP="00B7165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05AD6F33" w14:textId="77777777" w:rsidR="00B71653" w:rsidRPr="00AC4AD4" w:rsidRDefault="00B71653" w:rsidP="00B7165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698F9DE3" w14:textId="77777777" w:rsidR="00B71653" w:rsidRPr="00AC4AD4" w:rsidRDefault="00B71653" w:rsidP="00B7165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"/>
        <w:gridCol w:w="2926"/>
        <w:gridCol w:w="1789"/>
        <w:gridCol w:w="154"/>
        <w:gridCol w:w="1703"/>
        <w:gridCol w:w="289"/>
        <w:gridCol w:w="423"/>
        <w:gridCol w:w="1476"/>
        <w:gridCol w:w="225"/>
      </w:tblGrid>
      <w:tr w:rsidR="00B71653" w:rsidRPr="00AC4AD4" w14:paraId="603C8722" w14:textId="77777777" w:rsidTr="00AA22DC">
        <w:trPr>
          <w:trHeight w:val="240"/>
        </w:trPr>
        <w:tc>
          <w:tcPr>
            <w:tcW w:w="3866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90DAB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7E2ACC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16B84FC5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1917F2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1A5C9738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D8FC87" w14:textId="77777777" w:rsidR="00B71653" w:rsidRPr="00AC4AD4" w:rsidRDefault="00B71653" w:rsidP="00AA22DC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B71653" w:rsidRPr="00AC4AD4" w14:paraId="0B57274E" w14:textId="77777777" w:rsidTr="00AA22DC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220074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17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85C6C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45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7E85DC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E20E9B" w14:textId="77777777" w:rsidR="00B71653" w:rsidRPr="00AC4AD4" w:rsidRDefault="00B71653" w:rsidP="00AA22DC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B71653" w:rsidRPr="00AC4AD4" w14:paraId="6948FADD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B8A65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</w:tr>
      <w:tr w:rsidR="00B71653" w:rsidRPr="00AC4AD4" w14:paraId="3EDB19E1" w14:textId="77777777" w:rsidTr="00AA22DC">
        <w:trPr>
          <w:trHeight w:val="240"/>
        </w:trPr>
        <w:tc>
          <w:tcPr>
            <w:tcW w:w="204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CCD6A3" w14:textId="77777777" w:rsidR="00B71653" w:rsidRPr="00AC4AD4" w:rsidRDefault="00B71653" w:rsidP="00AA22DC">
            <w:pPr>
              <w:pStyle w:val="table10"/>
            </w:pPr>
            <w:r w:rsidRPr="00AC4AD4">
              <w:t>1.</w:t>
            </w:r>
          </w:p>
        </w:tc>
        <w:tc>
          <w:tcPr>
            <w:tcW w:w="3662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5309B3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A7F3BD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3E8017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C4B185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4E3A6F5D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7CA00E" w14:textId="77777777" w:rsidR="00B71653" w:rsidRPr="00AC4AD4" w:rsidRDefault="00B71653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261538B1" w14:textId="77777777" w:rsidR="00B71653" w:rsidRPr="00AC4AD4" w:rsidRDefault="00B71653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2C9EAB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FBAB9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3B1251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74EA0C9D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2CF16A2" w14:textId="77777777" w:rsidR="00B71653" w:rsidRPr="00AC4AD4" w:rsidRDefault="00B71653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4DA40224" w14:textId="77777777" w:rsidR="00B71653" w:rsidRPr="00AC4AD4" w:rsidRDefault="00B71653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30F3F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9CBA81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ABBFCE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69DCDCC1" w14:textId="77777777" w:rsidTr="00AA22DC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F2C783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6E02682C" w14:textId="77777777" w:rsidTr="00AA22DC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0DD518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B4D2AA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0001248C" w14:textId="77777777" w:rsidTr="00AA22DC">
        <w:trPr>
          <w:trHeight w:val="240"/>
        </w:trPr>
        <w:tc>
          <w:tcPr>
            <w:tcW w:w="20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634477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4669F7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BEF63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FB8DD2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7C777F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4AB1C1C5" w14:textId="77777777" w:rsidTr="00AA22DC">
        <w:trPr>
          <w:trHeight w:val="240"/>
        </w:trPr>
        <w:tc>
          <w:tcPr>
            <w:tcW w:w="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E3C76E" w14:textId="77777777" w:rsidR="00B71653" w:rsidRPr="00AC4AD4" w:rsidRDefault="00B71653" w:rsidP="00AA22DC">
            <w:pPr>
              <w:pStyle w:val="table10"/>
            </w:pPr>
            <w:r w:rsidRPr="00AC4AD4">
              <w:t>2.</w:t>
            </w:r>
          </w:p>
        </w:tc>
        <w:tc>
          <w:tcPr>
            <w:tcW w:w="3662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6A61F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26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FFCED4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AE4D25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D24BC7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622A494E" w14:textId="77777777" w:rsidTr="00AA22DC">
        <w:trPr>
          <w:trHeight w:val="240"/>
        </w:trPr>
        <w:tc>
          <w:tcPr>
            <w:tcW w:w="20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63906A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662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7F0ED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D27357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9F8FC6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5B5721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45461664" w14:textId="77777777" w:rsidTr="00AA22DC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4B17A5" w14:textId="77777777" w:rsidR="00B71653" w:rsidRPr="00AC4AD4" w:rsidRDefault="00B71653" w:rsidP="00AA22DC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6D468" w14:textId="77777777" w:rsidR="00B71653" w:rsidRPr="00AC4AD4" w:rsidRDefault="00B71653" w:rsidP="00AA22DC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9F6DD9" w14:textId="77777777" w:rsidR="00B71653" w:rsidRPr="00AC4AD4" w:rsidRDefault="00B71653" w:rsidP="00AA22DC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B71653" w:rsidRPr="00AC4AD4" w14:paraId="617EF39C" w14:textId="77777777" w:rsidTr="00AA22DC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D5DE36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A75F7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4C4EFC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46A85DB4" w14:textId="77777777" w:rsidTr="00AA22DC">
        <w:trPr>
          <w:trHeight w:val="240"/>
        </w:trPr>
        <w:tc>
          <w:tcPr>
            <w:tcW w:w="28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548E3F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10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E1FA46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4B4525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B71653" w:rsidRPr="00AC4AD4" w14:paraId="0CECE745" w14:textId="77777777" w:rsidTr="00AA22DC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FA43F" w14:textId="77777777" w:rsidR="00B71653" w:rsidRPr="00AC4AD4" w:rsidRDefault="00B71653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B71653" w:rsidRPr="00AC4AD4" w14:paraId="1335C27D" w14:textId="77777777" w:rsidTr="00AA22DC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1087F" w14:textId="77777777" w:rsidR="00B71653" w:rsidRPr="00AC4AD4" w:rsidRDefault="00B71653" w:rsidP="00AA22DC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FE673" w14:textId="77777777" w:rsidR="00B71653" w:rsidRPr="00AC4AD4" w:rsidRDefault="00B71653" w:rsidP="00AA22DC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189C6C" w14:textId="77777777" w:rsidR="00B71653" w:rsidRPr="00AC4AD4" w:rsidRDefault="00B71653" w:rsidP="00AA22DC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B71653" w:rsidRPr="00AC4AD4" w14:paraId="015E5F44" w14:textId="77777777" w:rsidTr="00AA22DC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72F46E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17CA39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5B145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</w:tr>
      <w:tr w:rsidR="00B71653" w:rsidRPr="00AC4AD4" w14:paraId="1EE2974C" w14:textId="77777777" w:rsidTr="00AA22DC">
        <w:trPr>
          <w:trHeight w:val="240"/>
        </w:trPr>
        <w:tc>
          <w:tcPr>
            <w:tcW w:w="1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7953DA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9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282BF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2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AED9B4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</w:tr>
    </w:tbl>
    <w:p w14:paraId="75D30E55" w14:textId="77777777" w:rsidR="00B71653" w:rsidRDefault="00B71653" w:rsidP="00B71653">
      <w:pPr>
        <w:pStyle w:val="newncpi0"/>
        <w:ind w:firstLine="709"/>
        <w:rPr>
          <w:lang w:val="ru-RU"/>
        </w:rPr>
      </w:pPr>
    </w:p>
    <w:p w14:paraId="3CD9B6E9" w14:textId="77777777" w:rsidR="00B71653" w:rsidRPr="00AC4AD4" w:rsidRDefault="00B71653" w:rsidP="00B7165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 xml:space="preserve"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</w:t>
      </w:r>
      <w:proofErr w:type="gramStart"/>
      <w:r w:rsidRPr="00AC4AD4">
        <w:rPr>
          <w:lang w:val="ru-RU"/>
        </w:rPr>
        <w:t>интернет-магазина</w:t>
      </w:r>
      <w:proofErr w:type="gramEnd"/>
      <w:r w:rsidRPr="00AC4AD4">
        <w:rPr>
          <w:lang w:val="ru-RU"/>
        </w:rPr>
        <w:t xml:space="preserve"> требованиям, предусмотренным законодательством в области торговли.</w:t>
      </w:r>
    </w:p>
    <w:p w14:paraId="074ACF02" w14:textId="77777777" w:rsidR="00B71653" w:rsidRPr="00734094" w:rsidRDefault="00B71653" w:rsidP="00B7165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B71653" w:rsidRPr="00AC4AD4" w14:paraId="27BC5DFF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F42258" w14:textId="77777777" w:rsidR="00B71653" w:rsidRPr="00AC4AD4" w:rsidRDefault="00B71653" w:rsidP="00AA22DC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FD660A9" w14:textId="77777777" w:rsidR="00B71653" w:rsidRPr="00AC4AD4" w:rsidRDefault="00B71653" w:rsidP="00AA22DC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E47134E" w14:textId="77777777" w:rsidR="00B71653" w:rsidRPr="00AC4AD4" w:rsidRDefault="00B71653" w:rsidP="00AA22DC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B71653" w:rsidRPr="00AC4AD4" w14:paraId="35FE7C7A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EBE22" w14:textId="77777777" w:rsidR="00B71653" w:rsidRPr="00AC4AD4" w:rsidRDefault="00B71653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80BE32" w14:textId="77777777" w:rsidR="00B71653" w:rsidRPr="00AC4AD4" w:rsidRDefault="00B71653" w:rsidP="00AA22DC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0D6592" w14:textId="77777777" w:rsidR="00B71653" w:rsidRPr="00AC4AD4" w:rsidRDefault="00B71653" w:rsidP="00AA22DC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7EFA1BB9" w14:textId="77777777" w:rsidR="00B71653" w:rsidRPr="00AC4AD4" w:rsidRDefault="00B71653" w:rsidP="00B71653">
      <w:pPr>
        <w:pStyle w:val="newncpi0"/>
      </w:pPr>
      <w:proofErr w:type="gramStart"/>
      <w:r w:rsidRPr="00AC4AD4">
        <w:t>____ _______________ 20____ г.</w:t>
      </w:r>
      <w:proofErr w:type="gramEnd"/>
    </w:p>
    <w:p w14:paraId="5C068C61" w14:textId="77777777" w:rsidR="00B71653" w:rsidRPr="00AC4AD4" w:rsidRDefault="00B71653" w:rsidP="00B71653">
      <w:pPr>
        <w:pStyle w:val="newncpi0"/>
      </w:pPr>
      <w:r w:rsidRPr="00AC4AD4">
        <w:lastRenderedPageBreak/>
        <w:t> </w:t>
      </w:r>
    </w:p>
    <w:p w14:paraId="02444EF7" w14:textId="77777777" w:rsidR="00B71653" w:rsidRPr="00AC4AD4" w:rsidRDefault="00B71653" w:rsidP="00B71653">
      <w:pPr>
        <w:pStyle w:val="newncpi0"/>
        <w:rPr>
          <w:lang w:val="ru-RU"/>
        </w:rPr>
      </w:pPr>
    </w:p>
    <w:p w14:paraId="11961886" w14:textId="77777777" w:rsidR="00B71653" w:rsidRPr="00AC4AD4" w:rsidRDefault="00B71653" w:rsidP="00B71653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6378866" w14:textId="77777777" w:rsidR="00B71653" w:rsidRPr="00AC4AD4" w:rsidRDefault="00B71653" w:rsidP="00B71653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5B7898FB" w14:textId="77777777" w:rsidR="00B71653" w:rsidRPr="004517B9" w:rsidRDefault="00B71653" w:rsidP="00B71653"/>
    <w:p w14:paraId="74E371B8" w14:textId="77777777" w:rsidR="00B71653" w:rsidRDefault="00B71653"/>
    <w:p w14:paraId="47AC66DC" w14:textId="77777777" w:rsidR="00AB3AFC" w:rsidRDefault="00AB3AFC"/>
    <w:p w14:paraId="3BF2D413" w14:textId="77777777" w:rsidR="00AB3AFC" w:rsidRDefault="00AB3AFC"/>
    <w:p w14:paraId="6DBEA1AF" w14:textId="77777777" w:rsidR="00AB3AFC" w:rsidRDefault="00AB3AFC"/>
    <w:p w14:paraId="454DAD09" w14:textId="77777777" w:rsidR="00AB3AFC" w:rsidRDefault="00AB3AFC"/>
    <w:p w14:paraId="4FF412DA" w14:textId="77777777" w:rsidR="00AB3AFC" w:rsidRDefault="00AB3AFC"/>
    <w:p w14:paraId="61841434" w14:textId="77777777" w:rsidR="00AB3AFC" w:rsidRDefault="00AB3AFC"/>
    <w:p w14:paraId="2307F505" w14:textId="77777777" w:rsidR="00AB3AFC" w:rsidRDefault="00AB3AFC"/>
    <w:p w14:paraId="034F8A66" w14:textId="77777777" w:rsidR="00AB3AFC" w:rsidRDefault="00AB3AFC"/>
    <w:p w14:paraId="1D7D2CC5" w14:textId="77777777" w:rsidR="00AB3AFC" w:rsidRDefault="00AB3AFC"/>
    <w:p w14:paraId="662B4082" w14:textId="77777777" w:rsidR="00AB3AFC" w:rsidRDefault="00AB3AFC"/>
    <w:p w14:paraId="24569BE3" w14:textId="77777777" w:rsidR="00AB3AFC" w:rsidRDefault="00AB3AFC"/>
    <w:p w14:paraId="29A71315" w14:textId="77777777" w:rsidR="00AB3AFC" w:rsidRDefault="00AB3AFC"/>
    <w:p w14:paraId="0993C847" w14:textId="77777777" w:rsidR="00AB3AFC" w:rsidRDefault="00AB3AFC"/>
    <w:p w14:paraId="0576EF63" w14:textId="77777777" w:rsidR="00AB3AFC" w:rsidRDefault="00AB3AFC"/>
    <w:p w14:paraId="1EBBF663" w14:textId="77777777" w:rsidR="00AB3AFC" w:rsidRDefault="00AB3AFC"/>
    <w:p w14:paraId="2BE7F920" w14:textId="77777777" w:rsidR="00AB3AFC" w:rsidRDefault="00AB3AFC"/>
    <w:p w14:paraId="7D4D0D33" w14:textId="77777777" w:rsidR="00AB3AFC" w:rsidRDefault="00AB3AFC"/>
    <w:p w14:paraId="10004FCC" w14:textId="77777777" w:rsidR="00AB3AFC" w:rsidRDefault="00AB3AFC"/>
    <w:p w14:paraId="7701F8BB" w14:textId="77777777" w:rsidR="00AB3AFC" w:rsidRDefault="00AB3AFC"/>
    <w:p w14:paraId="21B023E8" w14:textId="77777777" w:rsidR="00AB3AFC" w:rsidRDefault="00AB3AFC"/>
    <w:p w14:paraId="3ECA6728" w14:textId="77777777" w:rsidR="00AB3AFC" w:rsidRDefault="00AB3AFC"/>
    <w:p w14:paraId="75E43A3A" w14:textId="77777777" w:rsidR="00AB3AFC" w:rsidRDefault="00AB3AFC"/>
    <w:p w14:paraId="4F9AB4F6" w14:textId="77777777" w:rsidR="00AB3AFC" w:rsidRDefault="00AB3AFC"/>
    <w:p w14:paraId="7D1D1ECD" w14:textId="77777777" w:rsidR="00AB3AFC" w:rsidRDefault="00AB3AFC"/>
    <w:p w14:paraId="61338BB7" w14:textId="77777777" w:rsidR="00AB3AFC" w:rsidRDefault="00AB3AFC"/>
    <w:p w14:paraId="1183E53E" w14:textId="77777777" w:rsidR="00AB3AFC" w:rsidRDefault="00AB3AF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AB3AFC" w:rsidRPr="00AC4AD4" w14:paraId="43293010" w14:textId="77777777" w:rsidTr="00AA22DC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5239AE" w14:textId="77777777" w:rsidR="00AB3AFC" w:rsidRPr="00AC4AD4" w:rsidRDefault="00AB3AFC" w:rsidP="00AA22DC">
            <w:pPr>
              <w:pStyle w:val="newncpi"/>
              <w:rPr>
                <w:lang w:val="ru-RU"/>
              </w:rPr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7B9C95" w14:textId="77777777" w:rsidR="00AB3AFC" w:rsidRPr="00AC4AD4" w:rsidRDefault="00AB3AFC" w:rsidP="00AA22DC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5</w:t>
            </w:r>
          </w:p>
          <w:p w14:paraId="7C32C7D5" w14:textId="77777777" w:rsidR="00AB3AFC" w:rsidRPr="00AC4AD4" w:rsidRDefault="00AB3AFC" w:rsidP="00AA22DC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1E25AF0E" w14:textId="77777777" w:rsidR="00AB3AFC" w:rsidRPr="00AC4AD4" w:rsidRDefault="00AB3AFC" w:rsidP="00AB3AFC">
      <w:pPr>
        <w:pStyle w:val="newncpi"/>
        <w:rPr>
          <w:lang w:val="ru-RU"/>
        </w:rPr>
      </w:pPr>
      <w:r w:rsidRPr="00AC4AD4">
        <w:t> </w:t>
      </w:r>
    </w:p>
    <w:p w14:paraId="26B96C60" w14:textId="77777777" w:rsidR="00AB3AFC" w:rsidRPr="00AC4AD4" w:rsidRDefault="00AB3AFC" w:rsidP="00AB3AFC">
      <w:pPr>
        <w:pStyle w:val="onestring"/>
      </w:pPr>
      <w:proofErr w:type="spellStart"/>
      <w:r w:rsidRPr="00AC4AD4">
        <w:t>Форма</w:t>
      </w:r>
      <w:proofErr w:type="spellEnd"/>
    </w:p>
    <w:p w14:paraId="327F72DF" w14:textId="77777777" w:rsidR="00AB3AFC" w:rsidRPr="00AC4AD4" w:rsidRDefault="00AB3AFC" w:rsidP="00AB3AF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AB3AFC" w:rsidRPr="00AC4AD4" w14:paraId="7A8E1F5B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6A03D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21E2C16" w14:textId="77777777" w:rsidR="00AB3AFC" w:rsidRPr="00AC4AD4" w:rsidRDefault="00AB3AFC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AB3AFC" w:rsidRPr="00AC4AD4" w14:paraId="371DD5F1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55DE52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3EB7CC" w14:textId="77777777" w:rsidR="00AB3AFC" w:rsidRPr="00AC4AD4" w:rsidRDefault="00AB3AFC" w:rsidP="00AA22DC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AB3AFC" w:rsidRPr="00AC4AD4" w14:paraId="17CE7852" w14:textId="77777777" w:rsidTr="00AA22DC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A5474F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AD637C" w14:textId="77777777" w:rsidR="00AB3AFC" w:rsidRPr="00AC4AD4" w:rsidRDefault="00AB3AFC" w:rsidP="00AA22DC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66EAA765" w14:textId="77777777" w:rsidR="00AB3AFC" w:rsidRPr="00AC4AD4" w:rsidRDefault="00AB3AFC" w:rsidP="00AB3AFC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субъекте торговли, осуществляющем</w:t>
      </w:r>
      <w:r w:rsidRPr="00AC4AD4">
        <w:rPr>
          <w:lang w:val="ru-RU"/>
        </w:rPr>
        <w:br/>
        <w:t>оптовую торговлю без использования торгового объекта</w:t>
      </w:r>
    </w:p>
    <w:p w14:paraId="5324C414" w14:textId="77777777" w:rsidR="00AB3AFC" w:rsidRPr="00AC4AD4" w:rsidRDefault="00AB3AFC" w:rsidP="00AB3AF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4830CCE" w14:textId="77777777" w:rsidR="00AB3AFC" w:rsidRPr="00AC4AD4" w:rsidRDefault="00AB3AFC" w:rsidP="00AB3AFC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728F16FF" w14:textId="77777777" w:rsidR="00AB3AFC" w:rsidRPr="00AC4AD4" w:rsidRDefault="00AB3AFC" w:rsidP="00AB3AF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76721E82" w14:textId="77777777" w:rsidR="00AB3AFC" w:rsidRPr="00AC4AD4" w:rsidRDefault="00AB3AFC" w:rsidP="00AB3AFC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13095465" w14:textId="77777777" w:rsidR="00AB3AFC" w:rsidRPr="00AC4AD4" w:rsidRDefault="00AB3AFC" w:rsidP="00AB3AF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2771"/>
        <w:gridCol w:w="1973"/>
        <w:gridCol w:w="721"/>
        <w:gridCol w:w="425"/>
        <w:gridCol w:w="1141"/>
        <w:gridCol w:w="283"/>
        <w:gridCol w:w="1476"/>
        <w:gridCol w:w="225"/>
      </w:tblGrid>
      <w:tr w:rsidR="00AB3AFC" w:rsidRPr="00AC4AD4" w14:paraId="2F8BF95C" w14:textId="77777777" w:rsidTr="00AA22DC">
        <w:trPr>
          <w:trHeight w:val="240"/>
        </w:trPr>
        <w:tc>
          <w:tcPr>
            <w:tcW w:w="3941" w:type="pct"/>
            <w:gridSpan w:val="6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F76135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592924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587B4D7D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EA0980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1A3354F7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589406" w14:textId="77777777" w:rsidR="00AB3AFC" w:rsidRPr="00AC4AD4" w:rsidRDefault="00AB3AFC" w:rsidP="00AA22DC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AB3AFC" w:rsidRPr="00AC4AD4" w14:paraId="598AB863" w14:textId="77777777" w:rsidTr="00AA22DC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4F56B5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532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BE2278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21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3CF85D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10C60C" w14:textId="77777777" w:rsidR="00AB3AFC" w:rsidRPr="00AC4AD4" w:rsidRDefault="00AB3AFC" w:rsidP="00AA22DC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AB3AFC" w:rsidRPr="00AC4AD4" w14:paraId="12F3591C" w14:textId="77777777" w:rsidTr="00AA22DC">
        <w:trPr>
          <w:trHeight w:val="240"/>
        </w:trPr>
        <w:tc>
          <w:tcPr>
            <w:tcW w:w="500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D09BBC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</w:tr>
      <w:tr w:rsidR="00AB3AFC" w:rsidRPr="00AC4AD4" w14:paraId="553D90D9" w14:textId="77777777" w:rsidTr="00AA22DC">
        <w:trPr>
          <w:trHeight w:val="240"/>
        </w:trPr>
        <w:tc>
          <w:tcPr>
            <w:tcW w:w="188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E4A89" w14:textId="77777777" w:rsidR="00AB3AFC" w:rsidRPr="00AC4AD4" w:rsidRDefault="00AB3AFC" w:rsidP="00AA22DC">
            <w:pPr>
              <w:pStyle w:val="table10"/>
            </w:pPr>
            <w:r w:rsidRPr="00AC4AD4">
              <w:t>1.</w:t>
            </w:r>
          </w:p>
        </w:tc>
        <w:tc>
          <w:tcPr>
            <w:tcW w:w="3753" w:type="pct"/>
            <w:gridSpan w:val="5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E288F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16D808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6A7BD4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1D5472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0241969C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5EAC334" w14:textId="77777777" w:rsidR="00AB3AFC" w:rsidRPr="00AC4AD4" w:rsidRDefault="00AB3AFC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0A4F6AB9" w14:textId="77777777" w:rsidR="00AB3AFC" w:rsidRPr="00AC4AD4" w:rsidRDefault="00AB3AFC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BE03F7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ADC84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DAA039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5FB6AD43" w14:textId="77777777" w:rsidTr="00AA22DC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93B815E" w14:textId="77777777" w:rsidR="00AB3AFC" w:rsidRPr="00AC4AD4" w:rsidRDefault="00AB3AFC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vMerge/>
            <w:vAlign w:val="center"/>
            <w:hideMark/>
          </w:tcPr>
          <w:p w14:paraId="6ADEAA72" w14:textId="77777777" w:rsidR="00AB3AFC" w:rsidRPr="00AC4AD4" w:rsidRDefault="00AB3AFC" w:rsidP="00AA22DC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B3DCA33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31139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387394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6F24223A" w14:textId="77777777" w:rsidTr="00AA22DC">
        <w:trPr>
          <w:trHeight w:val="240"/>
        </w:trPr>
        <w:tc>
          <w:tcPr>
            <w:tcW w:w="500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1BB87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27EDA102" w14:textId="77777777" w:rsidTr="00AA22DC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41F265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89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CF91C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473DAE8B" w14:textId="77777777" w:rsidTr="00AA22DC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468A8A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4941BAFC" w14:textId="77777777" w:rsidTr="00AA22DC">
        <w:trPr>
          <w:trHeight w:val="240"/>
        </w:trPr>
        <w:tc>
          <w:tcPr>
            <w:tcW w:w="18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5DDF3E" w14:textId="77777777" w:rsidR="00AB3AFC" w:rsidRPr="00AC4AD4" w:rsidRDefault="00AB3AFC" w:rsidP="00AA22DC">
            <w:pPr>
              <w:pStyle w:val="table10"/>
            </w:pPr>
            <w:r w:rsidRPr="00AC4AD4">
              <w:t>2.</w:t>
            </w:r>
          </w:p>
        </w:tc>
        <w:tc>
          <w:tcPr>
            <w:tcW w:w="3753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4A11B5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15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9631D4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02937E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11DD2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0A4FEFB2" w14:textId="77777777" w:rsidTr="00AA22DC">
        <w:trPr>
          <w:trHeight w:val="240"/>
        </w:trPr>
        <w:tc>
          <w:tcPr>
            <w:tcW w:w="188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AF2A23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53" w:type="pct"/>
            <w:gridSpan w:val="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F083B0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F8E442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0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599257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123743D7" w14:textId="77777777" w:rsidTr="00AA22DC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AB3C35" w14:textId="77777777" w:rsidR="00AB3AFC" w:rsidRPr="00AC4AD4" w:rsidRDefault="00AB3AFC" w:rsidP="00AA22DC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318E1A" w14:textId="77777777" w:rsidR="00AB3AFC" w:rsidRPr="00AC4AD4" w:rsidRDefault="00AB3AFC" w:rsidP="00AA22DC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B2554E8" w14:textId="77777777" w:rsidR="00AB3AFC" w:rsidRPr="00AC4AD4" w:rsidRDefault="00AB3AFC" w:rsidP="00AA22DC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AB3AFC" w:rsidRPr="00AC4AD4" w14:paraId="13788743" w14:textId="77777777" w:rsidTr="00AA22DC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256CF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393CE2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18358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23A3FFDE" w14:textId="77777777" w:rsidTr="00AA22DC">
        <w:trPr>
          <w:trHeight w:val="240"/>
        </w:trPr>
        <w:tc>
          <w:tcPr>
            <w:tcW w:w="3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9C2F9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8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E995AF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0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04280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AB3AFC" w:rsidRPr="00AC4AD4" w14:paraId="2229F7CB" w14:textId="77777777" w:rsidTr="00AA22DC">
        <w:trPr>
          <w:trHeight w:val="24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9BB98B" w14:textId="77777777" w:rsidR="00AB3AFC" w:rsidRPr="00AC4AD4" w:rsidRDefault="00AB3AFC" w:rsidP="00AA22DC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AB3AFC" w:rsidRPr="00AC4AD4" w14:paraId="16442DB9" w14:textId="77777777" w:rsidTr="00AA22DC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F13E89C" w14:textId="77777777" w:rsidR="00AB3AFC" w:rsidRPr="00AC4AD4" w:rsidRDefault="00AB3AFC" w:rsidP="00AA22DC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9CF758C" w14:textId="77777777" w:rsidR="00AB3AFC" w:rsidRPr="00AC4AD4" w:rsidRDefault="00AB3AFC" w:rsidP="00AA22DC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6DD63A3" w14:textId="77777777" w:rsidR="00AB3AFC" w:rsidRPr="00AC4AD4" w:rsidRDefault="00AB3AFC" w:rsidP="00AA22DC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AB3AFC" w:rsidRPr="00AC4AD4" w14:paraId="36CB33B0" w14:textId="77777777" w:rsidTr="00AA22DC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ACCF3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B56FB3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8B15AC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</w:tr>
      <w:tr w:rsidR="00AB3AFC" w:rsidRPr="00AC4AD4" w14:paraId="0913EB4E" w14:textId="77777777" w:rsidTr="00AA22DC">
        <w:trPr>
          <w:trHeight w:val="240"/>
        </w:trPr>
        <w:tc>
          <w:tcPr>
            <w:tcW w:w="1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8AB65D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6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82D5F0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66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65552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</w:tr>
    </w:tbl>
    <w:p w14:paraId="5C36D1DF" w14:textId="77777777" w:rsidR="00AB3AFC" w:rsidRDefault="00AB3AFC" w:rsidP="00AB3AFC">
      <w:pPr>
        <w:pStyle w:val="newncpi0"/>
        <w:ind w:firstLine="709"/>
        <w:rPr>
          <w:lang w:val="ru-RU"/>
        </w:rPr>
      </w:pPr>
    </w:p>
    <w:p w14:paraId="3E1E3D3E" w14:textId="77777777" w:rsidR="00AB3AFC" w:rsidRPr="00AC4AD4" w:rsidRDefault="00AB3AFC" w:rsidP="00AB3AF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 и осуществляемой им деятельности требованиям, предусмотренным законодательством в области торговли.</w:t>
      </w:r>
    </w:p>
    <w:p w14:paraId="29203636" w14:textId="77777777" w:rsidR="00AB3AFC" w:rsidRPr="00235E04" w:rsidRDefault="00AB3AFC" w:rsidP="00AB3AF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AB3AFC" w:rsidRPr="00AC4AD4" w14:paraId="44CFED9B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CC826B" w14:textId="77777777" w:rsidR="00AB3AFC" w:rsidRPr="00AC4AD4" w:rsidRDefault="00AB3AFC" w:rsidP="00AA22DC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7B423AD" w14:textId="77777777" w:rsidR="00AB3AFC" w:rsidRPr="00AC4AD4" w:rsidRDefault="00AB3AFC" w:rsidP="00AA22DC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04C997C4" w14:textId="77777777" w:rsidR="00AB3AFC" w:rsidRPr="00AC4AD4" w:rsidRDefault="00AB3AFC" w:rsidP="00AA22DC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AB3AFC" w:rsidRPr="00AC4AD4" w14:paraId="4CD58462" w14:textId="77777777" w:rsidTr="00AA22DC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DB1E02" w14:textId="77777777" w:rsidR="00AB3AFC" w:rsidRPr="00AC4AD4" w:rsidRDefault="00AB3AFC" w:rsidP="00AA22DC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1B369A" w14:textId="77777777" w:rsidR="00AB3AFC" w:rsidRPr="00AC4AD4" w:rsidRDefault="00AB3AFC" w:rsidP="00AA22DC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0A7FCC" w14:textId="77777777" w:rsidR="00AB3AFC" w:rsidRPr="00AC4AD4" w:rsidRDefault="00AB3AFC" w:rsidP="00AA22DC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3644842F" w14:textId="77777777" w:rsidR="00AB3AFC" w:rsidRPr="00AC4AD4" w:rsidRDefault="00AB3AFC" w:rsidP="00AB3AFC">
      <w:pPr>
        <w:pStyle w:val="newncpi0"/>
      </w:pPr>
      <w:proofErr w:type="gramStart"/>
      <w:r w:rsidRPr="00AC4AD4">
        <w:t>____ _______________ 20____ г.</w:t>
      </w:r>
      <w:proofErr w:type="gramEnd"/>
    </w:p>
    <w:p w14:paraId="7D8FDE14" w14:textId="77777777" w:rsidR="00AB3AFC" w:rsidRPr="00AC4AD4" w:rsidRDefault="00AB3AFC" w:rsidP="00AB3AFC">
      <w:pPr>
        <w:pStyle w:val="newncpi0"/>
      </w:pPr>
      <w:r w:rsidRPr="00AC4AD4">
        <w:lastRenderedPageBreak/>
        <w:t> </w:t>
      </w:r>
    </w:p>
    <w:p w14:paraId="1347B1C2" w14:textId="77777777" w:rsidR="00AB3AFC" w:rsidRPr="00AC4AD4" w:rsidRDefault="00AB3AFC" w:rsidP="00AB3AFC">
      <w:pPr>
        <w:pStyle w:val="newncpi0"/>
        <w:rPr>
          <w:lang w:val="ru-RU"/>
        </w:rPr>
      </w:pPr>
    </w:p>
    <w:p w14:paraId="407B2922" w14:textId="77777777" w:rsidR="00AB3AFC" w:rsidRPr="00AC4AD4" w:rsidRDefault="00AB3AFC" w:rsidP="00AB3AFC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4FE5C608" w14:textId="77777777" w:rsidR="00AB3AFC" w:rsidRPr="00AC4AD4" w:rsidRDefault="00AB3AFC" w:rsidP="00AB3AFC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1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3CEB0217" w14:textId="77777777" w:rsidR="00AB3AFC" w:rsidRPr="004517B9" w:rsidRDefault="00AB3AFC" w:rsidP="00AB3AFC"/>
    <w:p w14:paraId="0BFE355F" w14:textId="77777777" w:rsidR="00AB3AFC" w:rsidRDefault="00AB3AFC"/>
    <w:p w14:paraId="17D86D21" w14:textId="77777777" w:rsidR="0001080E" w:rsidRDefault="0001080E"/>
    <w:p w14:paraId="64DF4F8C" w14:textId="77777777" w:rsidR="0001080E" w:rsidRDefault="0001080E"/>
    <w:p w14:paraId="65FB8F6A" w14:textId="77777777" w:rsidR="0001080E" w:rsidRDefault="0001080E"/>
    <w:p w14:paraId="7EB9C260" w14:textId="77777777" w:rsidR="0001080E" w:rsidRDefault="0001080E"/>
    <w:p w14:paraId="295EB3C7" w14:textId="77777777" w:rsidR="0001080E" w:rsidRDefault="0001080E"/>
    <w:p w14:paraId="3123A57F" w14:textId="77777777" w:rsidR="0001080E" w:rsidRDefault="0001080E"/>
    <w:p w14:paraId="3F90C890" w14:textId="77777777" w:rsidR="0001080E" w:rsidRDefault="0001080E"/>
    <w:p w14:paraId="306B0478" w14:textId="77777777" w:rsidR="0001080E" w:rsidRDefault="0001080E"/>
    <w:p w14:paraId="1497465D" w14:textId="77777777" w:rsidR="0001080E" w:rsidRDefault="0001080E"/>
    <w:p w14:paraId="0A731E4D" w14:textId="77777777" w:rsidR="0001080E" w:rsidRDefault="0001080E"/>
    <w:p w14:paraId="7D5E3281" w14:textId="77777777" w:rsidR="0001080E" w:rsidRDefault="0001080E"/>
    <w:p w14:paraId="21C48A75" w14:textId="77777777" w:rsidR="0001080E" w:rsidRDefault="0001080E"/>
    <w:p w14:paraId="0C006D45" w14:textId="77777777" w:rsidR="0001080E" w:rsidRDefault="0001080E"/>
    <w:p w14:paraId="076C9D7A" w14:textId="77777777" w:rsidR="0001080E" w:rsidRDefault="0001080E"/>
    <w:p w14:paraId="6CE207A4" w14:textId="77777777" w:rsidR="0001080E" w:rsidRDefault="0001080E"/>
    <w:p w14:paraId="364C12DE" w14:textId="77777777" w:rsidR="0001080E" w:rsidRDefault="0001080E"/>
    <w:p w14:paraId="1F7CA4E5" w14:textId="77777777" w:rsidR="0001080E" w:rsidRDefault="0001080E"/>
    <w:p w14:paraId="0BCE9B4B" w14:textId="77777777" w:rsidR="0001080E" w:rsidRDefault="0001080E"/>
    <w:p w14:paraId="10284545" w14:textId="77777777" w:rsidR="0001080E" w:rsidRDefault="0001080E"/>
    <w:p w14:paraId="73F6244E" w14:textId="77777777" w:rsidR="0001080E" w:rsidRDefault="0001080E"/>
    <w:p w14:paraId="3762DA28" w14:textId="77777777" w:rsidR="0001080E" w:rsidRDefault="0001080E"/>
    <w:p w14:paraId="6657FEFB" w14:textId="77777777" w:rsidR="0001080E" w:rsidRDefault="0001080E"/>
    <w:p w14:paraId="58DDC3D7" w14:textId="77777777" w:rsidR="0001080E" w:rsidRDefault="0001080E"/>
    <w:p w14:paraId="4EAEF515" w14:textId="77777777" w:rsidR="0001080E" w:rsidRDefault="0001080E"/>
    <w:p w14:paraId="28FD08A3" w14:textId="77777777" w:rsidR="0001080E" w:rsidRDefault="0001080E"/>
    <w:p w14:paraId="0E411F2C" w14:textId="77777777" w:rsidR="0001080E" w:rsidRDefault="0001080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01080E" w14:paraId="53930BDB" w14:textId="77777777" w:rsidTr="0001080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296F6E" w14:textId="77777777" w:rsidR="0001080E" w:rsidRDefault="0001080E">
            <w:pPr>
              <w:spacing w:line="256" w:lineRule="auto"/>
            </w:pP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A4BCA8" w14:textId="77777777" w:rsidR="0001080E" w:rsidRDefault="0001080E">
            <w:pPr>
              <w:pStyle w:val="append1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Приложение 6</w:t>
            </w:r>
          </w:p>
          <w:p w14:paraId="39E64FE0" w14:textId="77777777" w:rsidR="0001080E" w:rsidRDefault="0001080E">
            <w:pPr>
              <w:pStyle w:val="append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к Регламенту административной процедуры,</w:t>
            </w:r>
            <w:r>
              <w:rPr>
                <w:lang w:val="ru-RU"/>
              </w:rPr>
              <w:br/>
              <w:t>осуществляемой в</w:t>
            </w:r>
            <w:r>
              <w:t> </w:t>
            </w:r>
            <w:r>
              <w:rPr>
                <w:lang w:val="ru-RU"/>
              </w:rPr>
              <w:t>отношении субъектов</w:t>
            </w:r>
            <w:r>
              <w:rPr>
                <w:lang w:val="ru-RU"/>
              </w:rPr>
              <w:br/>
              <w:t>хозяйствования, по подпункту</w:t>
            </w:r>
            <w:r>
              <w:t> </w:t>
            </w:r>
            <w:r>
              <w:rPr>
                <w:lang w:val="ru-RU"/>
              </w:rPr>
              <w:t xml:space="preserve">8.9.3 </w:t>
            </w:r>
            <w:r>
              <w:rPr>
                <w:lang w:val="ru-RU"/>
              </w:rPr>
              <w:br/>
              <w:t>«Внесение изменения в</w:t>
            </w:r>
            <w:r>
              <w:t> </w:t>
            </w:r>
            <w:r>
              <w:rPr>
                <w:lang w:val="ru-RU"/>
              </w:rPr>
              <w:t>сведения, включенные</w:t>
            </w:r>
            <w:r>
              <w:rPr>
                <w:lang w:val="ru-RU"/>
              </w:rPr>
              <w:br/>
              <w:t>в</w:t>
            </w:r>
            <w:r>
              <w:t> </w:t>
            </w:r>
            <w:r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4B3AB556" w14:textId="77777777" w:rsidR="0001080E" w:rsidRDefault="0001080E" w:rsidP="0001080E">
      <w:pPr>
        <w:pStyle w:val="newncpi"/>
        <w:rPr>
          <w:lang w:val="ru-RU"/>
        </w:rPr>
      </w:pPr>
      <w:r>
        <w:t> </w:t>
      </w:r>
    </w:p>
    <w:p w14:paraId="264B89D9" w14:textId="77777777" w:rsidR="0001080E" w:rsidRDefault="0001080E" w:rsidP="0001080E">
      <w:pPr>
        <w:pStyle w:val="onestring"/>
      </w:pPr>
      <w:proofErr w:type="spellStart"/>
      <w:r>
        <w:t>Форма</w:t>
      </w:r>
      <w:proofErr w:type="spellEnd"/>
    </w:p>
    <w:p w14:paraId="3AF408FF" w14:textId="77777777" w:rsidR="0001080E" w:rsidRDefault="0001080E" w:rsidP="00010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01080E" w14:paraId="1974C5C7" w14:textId="77777777" w:rsidTr="0001080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09FD32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349D7" w14:textId="77777777" w:rsidR="0001080E" w:rsidRDefault="0001080E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  <w:tr w:rsidR="0001080E" w14:paraId="3A270D0E" w14:textId="77777777" w:rsidTr="0001080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D422C2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46408B" w14:textId="77777777" w:rsidR="0001080E" w:rsidRDefault="0001080E">
            <w:pPr>
              <w:pStyle w:val="table10"/>
              <w:spacing w:line="256" w:lineRule="auto"/>
              <w:jc w:val="right"/>
            </w:pPr>
            <w:r>
              <w:t>(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уполномоченного</w:t>
            </w:r>
            <w:proofErr w:type="spellEnd"/>
            <w:r>
              <w:t xml:space="preserve"> </w:t>
            </w:r>
            <w:proofErr w:type="spellStart"/>
            <w:r>
              <w:t>органа</w:t>
            </w:r>
            <w:proofErr w:type="spellEnd"/>
            <w:r>
              <w:t>)</w:t>
            </w:r>
          </w:p>
        </w:tc>
      </w:tr>
      <w:tr w:rsidR="0001080E" w14:paraId="1283F04F" w14:textId="77777777" w:rsidTr="0001080E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2CB5F8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DA370" w14:textId="77777777" w:rsidR="0001080E" w:rsidRDefault="0001080E">
            <w:pPr>
              <w:pStyle w:val="table10"/>
              <w:spacing w:line="256" w:lineRule="auto"/>
              <w:jc w:val="right"/>
            </w:pPr>
            <w:r>
              <w:t>___________________________________</w:t>
            </w:r>
          </w:p>
        </w:tc>
      </w:tr>
    </w:tbl>
    <w:p w14:paraId="6AA6BA66" w14:textId="77777777" w:rsidR="0001080E" w:rsidRDefault="0001080E" w:rsidP="0001080E">
      <w:pPr>
        <w:pStyle w:val="titlep"/>
        <w:rPr>
          <w:lang w:val="ru-RU"/>
        </w:rPr>
      </w:pPr>
      <w:r>
        <w:rPr>
          <w:lang w:val="ru-RU"/>
        </w:rPr>
        <w:t>ЗАЯВЛЕНИЕ</w:t>
      </w:r>
      <w:r>
        <w:rPr>
          <w:lang w:val="ru-RU"/>
        </w:rPr>
        <w:br/>
        <w:t>для внесения изменений в</w:t>
      </w:r>
      <w:r>
        <w:t> </w:t>
      </w:r>
      <w:r>
        <w:rPr>
          <w:lang w:val="ru-RU"/>
        </w:rPr>
        <w:t>сведения, ранее включенные в Торговый реестр Республики Беларусь, об</w:t>
      </w:r>
      <w:r>
        <w:t> </w:t>
      </w:r>
      <w:r>
        <w:rPr>
          <w:lang w:val="ru-RU"/>
        </w:rPr>
        <w:t>объекте общественного питания (за</w:t>
      </w:r>
      <w:r>
        <w:t> </w:t>
      </w:r>
      <w:r>
        <w:rPr>
          <w:lang w:val="ru-RU"/>
        </w:rPr>
        <w:t>исключением передвижных объектов общественного питания)</w:t>
      </w:r>
    </w:p>
    <w:p w14:paraId="1949C1A2" w14:textId="77777777" w:rsidR="0001080E" w:rsidRDefault="0001080E" w:rsidP="0001080E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3D9630E1" w14:textId="77777777" w:rsidR="0001080E" w:rsidRDefault="0001080E" w:rsidP="0001080E">
      <w:pPr>
        <w:pStyle w:val="undline"/>
        <w:jc w:val="center"/>
        <w:rPr>
          <w:lang w:val="ru-RU"/>
        </w:rPr>
      </w:pPr>
      <w:proofErr w:type="gramStart"/>
      <w:r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45DDF716" w14:textId="77777777" w:rsidR="0001080E" w:rsidRDefault="0001080E" w:rsidP="0001080E">
      <w:pPr>
        <w:pStyle w:val="newncpi0"/>
        <w:jc w:val="center"/>
        <w:rPr>
          <w:lang w:val="ru-RU"/>
        </w:rPr>
      </w:pPr>
      <w:r>
        <w:rPr>
          <w:lang w:val="ru-RU"/>
        </w:rPr>
        <w:t>____________________________________________________________________________</w:t>
      </w:r>
    </w:p>
    <w:p w14:paraId="6F5CEE8A" w14:textId="77777777" w:rsidR="0001080E" w:rsidRDefault="0001080E" w:rsidP="0001080E">
      <w:pPr>
        <w:pStyle w:val="undline"/>
        <w:jc w:val="center"/>
        <w:rPr>
          <w:lang w:val="ru-RU"/>
        </w:rPr>
      </w:pPr>
      <w:r>
        <w:rPr>
          <w:lang w:val="ru-RU"/>
        </w:rPr>
        <w:t>(если таковое имеется) индивидуального предпринимателя)</w:t>
      </w:r>
    </w:p>
    <w:p w14:paraId="5B382562" w14:textId="77777777" w:rsidR="0001080E" w:rsidRDefault="0001080E" w:rsidP="0001080E">
      <w:pPr>
        <w:pStyle w:val="newncpi"/>
        <w:rPr>
          <w:lang w:val="ru-RU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1"/>
        <w:gridCol w:w="2242"/>
        <w:gridCol w:w="242"/>
        <w:gridCol w:w="999"/>
        <w:gridCol w:w="858"/>
        <w:gridCol w:w="408"/>
        <w:gridCol w:w="1023"/>
        <w:gridCol w:w="534"/>
        <w:gridCol w:w="637"/>
        <w:gridCol w:w="450"/>
        <w:gridCol w:w="232"/>
        <w:gridCol w:w="991"/>
        <w:gridCol w:w="410"/>
      </w:tblGrid>
      <w:tr w:rsidR="0001080E" w14:paraId="11FDEE03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F072E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Регистрационный номер в</w:t>
            </w:r>
            <w:r>
              <w:t> </w:t>
            </w:r>
            <w:r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C33CBD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0FB140AF" w14:textId="77777777" w:rsidTr="0001080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A0AA4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FB1E78A" w14:textId="77777777" w:rsidTr="0001080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0B39B7" w14:textId="77777777" w:rsidR="0001080E" w:rsidRDefault="0001080E">
            <w:pPr>
              <w:pStyle w:val="table10"/>
              <w:spacing w:line="256" w:lineRule="auto"/>
              <w:ind w:firstLine="709"/>
              <w:rPr>
                <w:lang w:val="ru-RU"/>
              </w:rPr>
            </w:pPr>
            <w:r>
              <w:rPr>
                <w:lang w:val="ru-RU"/>
              </w:rPr>
              <w:t>Прошу внести изменения в</w:t>
            </w:r>
            <w:r>
              <w:t> </w:t>
            </w:r>
            <w:r>
              <w:rPr>
                <w:lang w:val="ru-RU"/>
              </w:rPr>
              <w:t>сведения, ранее включенные в</w:t>
            </w:r>
            <w:r>
              <w:t> </w:t>
            </w:r>
            <w:r>
              <w:rPr>
                <w:lang w:val="ru-RU"/>
              </w:rPr>
              <w:t>Торговый реестр Республики Беларусь, в</w:t>
            </w:r>
            <w:r>
              <w:t> </w:t>
            </w:r>
            <w:r>
              <w:rPr>
                <w:lang w:val="ru-RU"/>
              </w:rPr>
              <w:t xml:space="preserve">связи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:</w:t>
            </w:r>
          </w:p>
        </w:tc>
      </w:tr>
      <w:tr w:rsidR="0001080E" w14:paraId="12AF3720" w14:textId="77777777" w:rsidTr="0001080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0C6C9A" w14:textId="77777777" w:rsidR="0001080E" w:rsidRDefault="0001080E">
            <w:pPr>
              <w:pStyle w:val="table10"/>
              <w:spacing w:line="256" w:lineRule="auto"/>
              <w:ind w:right="706"/>
              <w:jc w:val="right"/>
            </w:pPr>
            <w:proofErr w:type="spellStart"/>
            <w:r>
              <w:t>отметка</w:t>
            </w:r>
            <w:proofErr w:type="spellEnd"/>
          </w:p>
        </w:tc>
      </w:tr>
      <w:tr w:rsidR="0001080E" w14:paraId="1A22613B" w14:textId="77777777" w:rsidTr="0001080E">
        <w:trPr>
          <w:trHeight w:val="240"/>
        </w:trPr>
        <w:tc>
          <w:tcPr>
            <w:tcW w:w="5000" w:type="pct"/>
            <w:gridSpan w:val="1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E27EAB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47EE6BD9" w14:textId="77777777" w:rsidTr="0001080E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F8D89F" w14:textId="77777777" w:rsidR="0001080E" w:rsidRDefault="0001080E">
            <w:pPr>
              <w:pStyle w:val="table10"/>
              <w:spacing w:line="256" w:lineRule="auto"/>
            </w:pPr>
            <w:r>
              <w:t>1.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9B0A79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DC570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BC085E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99DE35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7CDE8A6" w14:textId="77777777" w:rsidTr="0001080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0AC4072" w14:textId="77777777" w:rsidR="0001080E" w:rsidRP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0B311C60" w14:textId="77777777" w:rsid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A42DF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46776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81FCD9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4C0CD8C3" w14:textId="77777777" w:rsidTr="0001080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2162FDA6" w14:textId="77777777" w:rsidR="0001080E" w:rsidRP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6DA99EDF" w14:textId="77777777" w:rsid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40BB7D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65623C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97657A2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132FF54C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E494DF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63E7F2EF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E2269F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F07C93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753E083E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FAB5E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B35810E" w14:textId="77777777" w:rsidTr="0001080E">
        <w:trPr>
          <w:trHeight w:val="240"/>
        </w:trPr>
        <w:tc>
          <w:tcPr>
            <w:tcW w:w="18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CF1D38" w14:textId="77777777" w:rsidR="0001080E" w:rsidRDefault="0001080E">
            <w:pPr>
              <w:pStyle w:val="table10"/>
              <w:spacing w:line="256" w:lineRule="auto"/>
            </w:pPr>
            <w:r>
              <w:t>2.</w:t>
            </w:r>
          </w:p>
        </w:tc>
        <w:tc>
          <w:tcPr>
            <w:tcW w:w="3366" w:type="pct"/>
            <w:gridSpan w:val="7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A0E05D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места нахождения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34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CBFC4B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9A9F0B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41BA5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7B59AF15" w14:textId="77777777" w:rsidTr="0001080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EA4B028" w14:textId="77777777" w:rsidR="0001080E" w:rsidRP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4F06BF9A" w14:textId="77777777" w:rsid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F16550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C89D41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45B5BB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342ED074" w14:textId="77777777" w:rsidTr="0001080E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A9EA4E7" w14:textId="77777777" w:rsidR="0001080E" w:rsidRP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vMerge/>
            <w:vAlign w:val="center"/>
            <w:hideMark/>
          </w:tcPr>
          <w:p w14:paraId="7328F786" w14:textId="77777777" w:rsidR="0001080E" w:rsidRDefault="0001080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CC612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3753B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936FA4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84D045C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FFBEF2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2.1. Место нахождения объекта общественного питания:</w:t>
            </w:r>
          </w:p>
        </w:tc>
      </w:tr>
      <w:tr w:rsidR="0001080E" w14:paraId="053BE9B6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D0AFA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почтовый</w:t>
            </w:r>
            <w:proofErr w:type="spellEnd"/>
            <w:r>
              <w:t xml:space="preserve"> </w:t>
            </w:r>
            <w:proofErr w:type="spellStart"/>
            <w:r>
              <w:t>индекс</w:t>
            </w:r>
            <w:proofErr w:type="spellEnd"/>
            <w:r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8AE339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27991BA9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81A316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область</w:t>
            </w:r>
            <w:proofErr w:type="spellEnd"/>
            <w:r>
              <w:t xml:space="preserve">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5A7722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4F1B161C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C6E0BC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86AEE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03FD9DE4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C0E5B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сельсовет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2F9F42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5CF7003F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9EF17F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населенный</w:t>
            </w:r>
            <w:proofErr w:type="spellEnd"/>
            <w:r>
              <w:t xml:space="preserve"> </w:t>
            </w:r>
            <w:proofErr w:type="spellStart"/>
            <w:r>
              <w:t>пункт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A35B6B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42F35562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D14BC7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район</w:t>
            </w:r>
            <w:proofErr w:type="spellEnd"/>
            <w:r>
              <w:t xml:space="preserve"> </w:t>
            </w:r>
            <w:proofErr w:type="spellStart"/>
            <w:r>
              <w:t>города</w:t>
            </w:r>
            <w:proofErr w:type="spellEnd"/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54D16F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0E0263E5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1F6413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улица, проспект, переулок и</w:t>
            </w:r>
            <w:r>
              <w:t> </w:t>
            </w:r>
            <w:r>
              <w:rPr>
                <w:lang w:val="ru-RU"/>
              </w:rPr>
              <w:t xml:space="preserve">иное 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EEDB8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6FA85D36" w14:textId="77777777" w:rsidTr="0001080E">
        <w:trPr>
          <w:trHeight w:val="240"/>
        </w:trPr>
        <w:tc>
          <w:tcPr>
            <w:tcW w:w="249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EF693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дома</w:t>
            </w:r>
            <w:proofErr w:type="spellEnd"/>
          </w:p>
        </w:tc>
        <w:tc>
          <w:tcPr>
            <w:tcW w:w="10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62997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764492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корпус</w:t>
            </w:r>
            <w:proofErr w:type="spellEnd"/>
          </w:p>
        </w:tc>
        <w:tc>
          <w:tcPr>
            <w:tcW w:w="8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317027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1D9AA8AA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0CC0AD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вид (квартира, комната, офис и</w:t>
            </w:r>
            <w:r>
              <w:t> </w:t>
            </w:r>
            <w:r>
              <w:rPr>
                <w:lang w:val="ru-RU"/>
              </w:rPr>
              <w:t>иное) и</w:t>
            </w:r>
            <w:r>
              <w:t> </w:t>
            </w:r>
            <w:r>
              <w:rPr>
                <w:lang w:val="ru-RU"/>
              </w:rPr>
              <w:t>номер помещения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488171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0C0308F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4548B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дополнительные сведения, уточняющие место нахождения объекта общественного питания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036ED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731AA49E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139A7F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33547A0B" w14:textId="77777777" w:rsidTr="0001080E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2A4139" w14:textId="77777777" w:rsidR="0001080E" w:rsidRDefault="0001080E">
            <w:pPr>
              <w:pStyle w:val="table10"/>
              <w:spacing w:line="256" w:lineRule="auto"/>
            </w:pPr>
            <w:r>
              <w:t>3.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152343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классов, групп и</w:t>
            </w:r>
            <w:r>
              <w:t> </w:t>
            </w:r>
            <w:r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F6AF55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B1429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49E94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364D7B57" w14:textId="77777777" w:rsidTr="0001080E">
        <w:trPr>
          <w:trHeight w:val="240"/>
        </w:trPr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DACF96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366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5A944B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8F7E32D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11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8D31EB2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5385E14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8188ED" w14:textId="77777777" w:rsidR="0001080E" w:rsidRDefault="0001080E">
            <w:pPr>
              <w:pStyle w:val="table10"/>
              <w:spacing w:line="256" w:lineRule="auto"/>
            </w:pPr>
            <w:r>
              <w:t xml:space="preserve">3.1. </w:t>
            </w:r>
            <w:proofErr w:type="spellStart"/>
            <w:r>
              <w:t>Характер</w:t>
            </w:r>
            <w:proofErr w:type="spellEnd"/>
            <w:r>
              <w:t xml:space="preserve"> </w:t>
            </w:r>
            <w:proofErr w:type="spellStart"/>
            <w:r>
              <w:t>вносимых</w:t>
            </w:r>
            <w:proofErr w:type="spellEnd"/>
            <w:r>
              <w:t xml:space="preserve"> </w:t>
            </w:r>
            <w:proofErr w:type="spellStart"/>
            <w:r>
              <w:t>изменений</w:t>
            </w:r>
            <w:proofErr w:type="spellEnd"/>
            <w:r>
              <w:t>: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6EE182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да</w:t>
            </w:r>
            <w:proofErr w:type="spellEnd"/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CE2A44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нет</w:t>
            </w:r>
            <w:proofErr w:type="spellEnd"/>
          </w:p>
        </w:tc>
      </w:tr>
      <w:tr w:rsidR="0001080E" w14:paraId="17FE7566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7DE3E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включить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9D0F6D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65A1D7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55AB7F71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A77B0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lastRenderedPageBreak/>
              <w:t>исключить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</w:p>
        </w:tc>
        <w:tc>
          <w:tcPr>
            <w:tcW w:w="70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FE662B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2412E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00E9A936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4E3F3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3.2. Классы, группы и</w:t>
            </w:r>
            <w:r>
              <w:t> </w:t>
            </w:r>
            <w:r>
              <w:rPr>
                <w:lang w:val="ru-RU"/>
              </w:rPr>
              <w:t>(или) подгруппы товаров</w:t>
            </w:r>
            <w:proofErr w:type="gramStart"/>
            <w:r>
              <w:rPr>
                <w:vertAlign w:val="superscript"/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(при наличии):</w:t>
            </w:r>
          </w:p>
        </w:tc>
      </w:tr>
      <w:tr w:rsidR="0001080E" w14:paraId="7DBF4F2F" w14:textId="77777777" w:rsidTr="0001080E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0D3E7B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класс</w:t>
            </w:r>
            <w:proofErr w:type="spellEnd"/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22C18F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группа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687E3B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подгруппа</w:t>
            </w:r>
            <w:proofErr w:type="spellEnd"/>
          </w:p>
        </w:tc>
      </w:tr>
      <w:tr w:rsidR="0001080E" w14:paraId="52B0BEDE" w14:textId="77777777" w:rsidTr="0001080E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4DAF4B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4AAC55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21BCA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312C0907" w14:textId="77777777" w:rsidTr="0001080E">
        <w:trPr>
          <w:trHeight w:val="240"/>
        </w:trPr>
        <w:tc>
          <w:tcPr>
            <w:tcW w:w="1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97241C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8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5141BA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E536A92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550B3A32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632EE8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</w:tr>
      <w:tr w:rsidR="0001080E" w14:paraId="3277714A" w14:textId="77777777" w:rsidTr="0001080E">
        <w:trPr>
          <w:trHeight w:val="240"/>
        </w:trPr>
        <w:tc>
          <w:tcPr>
            <w:tcW w:w="18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C467AF" w14:textId="77777777" w:rsidR="0001080E" w:rsidRDefault="0001080E">
            <w:pPr>
              <w:pStyle w:val="table10"/>
              <w:spacing w:line="256" w:lineRule="auto"/>
            </w:pPr>
            <w:r>
              <w:t>4.</w:t>
            </w:r>
          </w:p>
        </w:tc>
        <w:tc>
          <w:tcPr>
            <w:tcW w:w="3366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CA6982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Изменением иных сведений об</w:t>
            </w:r>
            <w:r>
              <w:t> </w:t>
            </w:r>
            <w:r>
              <w:rPr>
                <w:lang w:val="ru-RU"/>
              </w:rPr>
              <w:t>объекте общественного питания</w:t>
            </w:r>
          </w:p>
        </w:tc>
        <w:tc>
          <w:tcPr>
            <w:tcW w:w="3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3E7E43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7EA89C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  <w:tc>
          <w:tcPr>
            <w:tcW w:w="220" w:type="pct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171B1A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1AC41582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41EA3E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2E8F25CC" w14:textId="77777777" w:rsidTr="0001080E">
        <w:trPr>
          <w:trHeight w:val="240"/>
        </w:trPr>
        <w:tc>
          <w:tcPr>
            <w:tcW w:w="35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F79CC8E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45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A9437F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t> </w:t>
            </w:r>
          </w:p>
        </w:tc>
      </w:tr>
      <w:tr w:rsidR="0001080E" w14:paraId="3F74F727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A9C19A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4.2. Количество мест в</w:t>
            </w:r>
            <w:r>
              <w:t> </w:t>
            </w:r>
            <w:r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01080E" w14:paraId="533C911E" w14:textId="77777777" w:rsidTr="0001080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3A7494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всего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E970A56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46466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01080E" w14:paraId="42DA4602" w14:textId="77777777" w:rsidTr="0001080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9813AC" w14:textId="77777777" w:rsidR="0001080E" w:rsidRDefault="0001080E">
            <w:pPr>
              <w:pStyle w:val="table10"/>
              <w:spacing w:line="256" w:lineRule="auto"/>
            </w:pPr>
            <w:r>
              <w:t xml:space="preserve">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общедоступных</w:t>
            </w:r>
            <w:proofErr w:type="spellEnd"/>
          </w:p>
        </w:tc>
        <w:tc>
          <w:tcPr>
            <w:tcW w:w="27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79D47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7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9986EE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.</w:t>
            </w:r>
          </w:p>
        </w:tc>
      </w:tr>
      <w:tr w:rsidR="0001080E" w14:paraId="3D12AD93" w14:textId="77777777" w:rsidTr="0001080E">
        <w:trPr>
          <w:trHeight w:val="240"/>
        </w:trPr>
        <w:tc>
          <w:tcPr>
            <w:tcW w:w="5000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BC83A2" w14:textId="77777777" w:rsidR="0001080E" w:rsidRDefault="0001080E">
            <w:pPr>
              <w:pStyle w:val="table10"/>
              <w:spacing w:line="256" w:lineRule="auto"/>
              <w:rPr>
                <w:lang w:val="ru-RU"/>
              </w:rPr>
            </w:pPr>
            <w:r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01080E" w14:paraId="5930DD92" w14:textId="77777777" w:rsidTr="0001080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99C46F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119C9B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B1CEB0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52EA76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F9975F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01080E" w14:paraId="540F9142" w14:textId="77777777" w:rsidTr="0001080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B0FD82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контактный</w:t>
            </w:r>
            <w:proofErr w:type="spellEnd"/>
            <w:r>
              <w:t xml:space="preserve"> </w:t>
            </w:r>
            <w:proofErr w:type="spellStart"/>
            <w:r>
              <w:t>телефон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FA4B68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код</w:t>
            </w:r>
            <w:proofErr w:type="spellEnd"/>
          </w:p>
        </w:tc>
        <w:tc>
          <w:tcPr>
            <w:tcW w:w="67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B8CD5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C675C3" w14:textId="77777777" w:rsidR="0001080E" w:rsidRDefault="0001080E">
            <w:pPr>
              <w:pStyle w:val="table10"/>
              <w:spacing w:line="256" w:lineRule="auto"/>
              <w:jc w:val="center"/>
            </w:pPr>
            <w:proofErr w:type="spellStart"/>
            <w:r>
              <w:t>номер</w:t>
            </w:r>
            <w:proofErr w:type="spellEnd"/>
          </w:p>
        </w:tc>
        <w:tc>
          <w:tcPr>
            <w:tcW w:w="173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A07E07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  <w:tr w:rsidR="0001080E" w14:paraId="1D4DCD14" w14:textId="77777777" w:rsidTr="0001080E">
        <w:trPr>
          <w:trHeight w:val="240"/>
        </w:trPr>
        <w:tc>
          <w:tcPr>
            <w:tcW w:w="15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446C16" w14:textId="77777777" w:rsidR="0001080E" w:rsidRDefault="0001080E">
            <w:pPr>
              <w:pStyle w:val="table10"/>
              <w:spacing w:line="256" w:lineRule="auto"/>
            </w:pPr>
            <w:proofErr w:type="spellStart"/>
            <w:r>
              <w:t>электронная</w:t>
            </w:r>
            <w:proofErr w:type="spellEnd"/>
            <w:r>
              <w:t xml:space="preserve"> </w:t>
            </w:r>
            <w:proofErr w:type="spellStart"/>
            <w:r>
              <w:t>почта</w:t>
            </w:r>
            <w:proofErr w:type="spellEnd"/>
          </w:p>
        </w:tc>
        <w:tc>
          <w:tcPr>
            <w:tcW w:w="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F38365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e-mail:</w:t>
            </w:r>
          </w:p>
        </w:tc>
        <w:tc>
          <w:tcPr>
            <w:tcW w:w="295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04C030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 </w:t>
            </w:r>
          </w:p>
        </w:tc>
      </w:tr>
    </w:tbl>
    <w:p w14:paraId="4CC1315C" w14:textId="77777777" w:rsidR="0001080E" w:rsidRDefault="0001080E" w:rsidP="0001080E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01080E" w14:paraId="1A818F7E" w14:textId="77777777" w:rsidTr="0001080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8F7FFF" w14:textId="77777777" w:rsidR="0001080E" w:rsidRDefault="0001080E">
            <w:pPr>
              <w:pStyle w:val="newncpi0"/>
              <w:spacing w:line="256" w:lineRule="auto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Руководитель юридического лица </w:t>
            </w:r>
            <w:r>
              <w:rPr>
                <w:lang w:val="ru-RU"/>
              </w:rPr>
              <w:br/>
              <w:t xml:space="preserve">(индивидуальный предприниматель) </w:t>
            </w:r>
            <w:r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2E30DA" w14:textId="77777777" w:rsidR="0001080E" w:rsidRDefault="0001080E">
            <w:pPr>
              <w:pStyle w:val="newncpi0"/>
              <w:spacing w:line="256" w:lineRule="auto"/>
              <w:jc w:val="center"/>
            </w:pPr>
            <w:r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2D150585" w14:textId="77777777" w:rsidR="0001080E" w:rsidRDefault="0001080E">
            <w:pPr>
              <w:pStyle w:val="newncpi0"/>
              <w:spacing w:line="256" w:lineRule="auto"/>
              <w:jc w:val="right"/>
            </w:pPr>
            <w:r>
              <w:t>__________________</w:t>
            </w:r>
          </w:p>
        </w:tc>
      </w:tr>
      <w:tr w:rsidR="0001080E" w14:paraId="0AB4E9C2" w14:textId="77777777" w:rsidTr="0001080E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6A95E2" w14:textId="77777777" w:rsidR="0001080E" w:rsidRDefault="0001080E">
            <w:pPr>
              <w:pStyle w:val="table10"/>
              <w:spacing w:line="256" w:lineRule="auto"/>
            </w:pPr>
            <w:r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04F962" w14:textId="77777777" w:rsidR="0001080E" w:rsidRDefault="0001080E">
            <w:pPr>
              <w:pStyle w:val="table10"/>
              <w:spacing w:line="256" w:lineRule="auto"/>
              <w:jc w:val="center"/>
            </w:pPr>
            <w:r>
              <w:t>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E00F3A" w14:textId="77777777" w:rsidR="0001080E" w:rsidRDefault="0001080E">
            <w:pPr>
              <w:pStyle w:val="table10"/>
              <w:spacing w:line="256" w:lineRule="auto"/>
              <w:ind w:right="135"/>
              <w:jc w:val="right"/>
            </w:pPr>
            <w:r>
              <w:t>(</w:t>
            </w:r>
            <w:proofErr w:type="spellStart"/>
            <w:r>
              <w:t>инициалы</w:t>
            </w:r>
            <w:proofErr w:type="spellEnd"/>
            <w:r>
              <w:t xml:space="preserve">, </w:t>
            </w:r>
            <w:proofErr w:type="spellStart"/>
            <w:r>
              <w:t>фамилия</w:t>
            </w:r>
            <w:proofErr w:type="spellEnd"/>
            <w:r>
              <w:t>)</w:t>
            </w:r>
          </w:p>
        </w:tc>
      </w:tr>
    </w:tbl>
    <w:p w14:paraId="5978681B" w14:textId="77777777" w:rsidR="0001080E" w:rsidRDefault="0001080E" w:rsidP="0001080E">
      <w:pPr>
        <w:pStyle w:val="newncpi0"/>
      </w:pPr>
      <w:proofErr w:type="gramStart"/>
      <w:r>
        <w:t>____ _______________ 20____ г.</w:t>
      </w:r>
      <w:proofErr w:type="gramEnd"/>
    </w:p>
    <w:p w14:paraId="7B3EA939" w14:textId="77777777" w:rsidR="0001080E" w:rsidRPr="0001080E" w:rsidRDefault="0001080E" w:rsidP="0001080E">
      <w:pPr>
        <w:pStyle w:val="newncpi0"/>
        <w:rPr>
          <w:lang w:val="ru-RU"/>
        </w:rPr>
      </w:pPr>
      <w:r>
        <w:t> </w:t>
      </w:r>
    </w:p>
    <w:p w14:paraId="2DEEF29C" w14:textId="77777777" w:rsidR="0001080E" w:rsidRDefault="0001080E" w:rsidP="0001080E">
      <w:pPr>
        <w:pStyle w:val="newncpi0"/>
        <w:ind w:firstLine="709"/>
        <w:rPr>
          <w:lang w:val="ru-RU"/>
        </w:rPr>
      </w:pPr>
      <w:r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42DE0ABC" w14:textId="77777777" w:rsidR="0001080E" w:rsidRDefault="0001080E" w:rsidP="0001080E">
      <w:pPr>
        <w:pStyle w:val="newncpi0"/>
        <w:rPr>
          <w:lang w:val="ru-RU"/>
        </w:rPr>
      </w:pPr>
    </w:p>
    <w:p w14:paraId="5B4EB3C0" w14:textId="77777777" w:rsidR="0001080E" w:rsidRDefault="0001080E" w:rsidP="0001080E">
      <w:pPr>
        <w:pStyle w:val="snoskiline"/>
        <w:rPr>
          <w:lang w:val="ru-RU"/>
        </w:rPr>
      </w:pPr>
      <w:r>
        <w:rPr>
          <w:lang w:val="ru-RU"/>
        </w:rPr>
        <w:t>______________________________</w:t>
      </w:r>
    </w:p>
    <w:p w14:paraId="7552A457" w14:textId="77777777" w:rsidR="0001080E" w:rsidRDefault="0001080E" w:rsidP="0001080E">
      <w:pPr>
        <w:pStyle w:val="snoski"/>
        <w:rPr>
          <w:lang w:val="ru-RU"/>
        </w:rPr>
      </w:pPr>
      <w:r>
        <w:rPr>
          <w:vertAlign w:val="superscript"/>
          <w:lang w:val="ru-RU"/>
        </w:rPr>
        <w:t>1</w:t>
      </w:r>
      <w:r>
        <w:rPr>
          <w:vertAlign w:val="superscript"/>
        </w:rPr>
        <w:t> </w:t>
      </w:r>
      <w:r>
        <w:rPr>
          <w:lang w:val="ru-RU"/>
        </w:rPr>
        <w:t>Классы, группы и</w:t>
      </w:r>
      <w:r>
        <w:t> </w:t>
      </w:r>
      <w:r>
        <w:rPr>
          <w:lang w:val="ru-RU"/>
        </w:rPr>
        <w:t>(или) подгруппы товаров в</w:t>
      </w:r>
      <w:r>
        <w:t> </w:t>
      </w:r>
      <w:r>
        <w:rPr>
          <w:lang w:val="ru-RU"/>
        </w:rPr>
        <w:t>соответствии с</w:t>
      </w:r>
      <w:r>
        <w:t> </w:t>
      </w:r>
      <w:r>
        <w:rPr>
          <w:lang w:val="ru-RU"/>
        </w:rPr>
        <w:t>перечнем товаров розничной и</w:t>
      </w:r>
      <w:r>
        <w:t> </w:t>
      </w:r>
      <w:r>
        <w:rPr>
          <w:lang w:val="ru-RU"/>
        </w:rPr>
        <w:t>оптовой торговли, установленным согласно приложению 1 к</w:t>
      </w:r>
      <w:r>
        <w:t> </w:t>
      </w:r>
      <w:r>
        <w:rPr>
          <w:lang w:val="ru-RU"/>
        </w:rPr>
        <w:t>постановлению Министерства антимонопольного регулирования и</w:t>
      </w:r>
      <w:r>
        <w:t> </w:t>
      </w:r>
      <w:r>
        <w:rPr>
          <w:lang w:val="ru-RU"/>
        </w:rPr>
        <w:t>торговли Республики Беларусь от</w:t>
      </w:r>
      <w:r>
        <w:t> </w:t>
      </w:r>
      <w:r>
        <w:rPr>
          <w:lang w:val="ru-RU"/>
        </w:rPr>
        <w:t>5</w:t>
      </w:r>
      <w:r>
        <w:t> </w:t>
      </w:r>
      <w:r>
        <w:rPr>
          <w:lang w:val="ru-RU"/>
        </w:rPr>
        <w:t>июня 2018</w:t>
      </w:r>
      <w:r>
        <w:t> </w:t>
      </w:r>
      <w:r>
        <w:rPr>
          <w:lang w:val="ru-RU"/>
        </w:rPr>
        <w:t>г. №</w:t>
      </w:r>
      <w:r>
        <w:t> </w:t>
      </w:r>
      <w:r>
        <w:rPr>
          <w:lang w:val="ru-RU"/>
        </w:rPr>
        <w:t>46 «Об установлении перечня товаров розничной и</w:t>
      </w:r>
      <w:r>
        <w:t> </w:t>
      </w:r>
      <w:r>
        <w:rPr>
          <w:lang w:val="ru-RU"/>
        </w:rPr>
        <w:t>оптовой торговли и</w:t>
      </w:r>
      <w:r>
        <w:t> </w:t>
      </w:r>
      <w:r>
        <w:rPr>
          <w:lang w:val="ru-RU"/>
        </w:rPr>
        <w:t>форм уведомлений».</w:t>
      </w:r>
    </w:p>
    <w:p w14:paraId="7E778467" w14:textId="77777777" w:rsidR="0001080E" w:rsidRDefault="0001080E" w:rsidP="0001080E">
      <w:pPr>
        <w:pStyle w:val="snoski"/>
        <w:rPr>
          <w:lang w:val="ru-RU"/>
        </w:rPr>
      </w:pPr>
      <w:r>
        <w:rPr>
          <w:vertAlign w:val="superscript"/>
          <w:lang w:val="ru-RU"/>
        </w:rPr>
        <w:t>2</w:t>
      </w:r>
      <w:r>
        <w:rPr>
          <w:vertAlign w:val="superscript"/>
        </w:rPr>
        <w:t> </w:t>
      </w:r>
      <w:r>
        <w:rPr>
          <w:lang w:val="ru-RU"/>
        </w:rPr>
        <w:t>Средство индивидуализации, используемое стационарным объектом общественного питания, входящим в</w:t>
      </w:r>
      <w:r>
        <w:t> </w:t>
      </w:r>
      <w:r>
        <w:rPr>
          <w:lang w:val="ru-RU"/>
        </w:rPr>
        <w:t>сеть общественного питания.</w:t>
      </w:r>
    </w:p>
    <w:p w14:paraId="4A1F6BB6" w14:textId="77777777" w:rsidR="0001080E" w:rsidRDefault="0001080E" w:rsidP="0001080E">
      <w:pPr>
        <w:pStyle w:val="newncpi"/>
        <w:rPr>
          <w:lang w:val="ru-RU"/>
        </w:rPr>
      </w:pPr>
      <w:r>
        <w:t> </w:t>
      </w:r>
    </w:p>
    <w:p w14:paraId="32740E8B" w14:textId="77777777" w:rsidR="0001080E" w:rsidRDefault="0001080E" w:rsidP="0001080E"/>
    <w:p w14:paraId="7355992C" w14:textId="77777777" w:rsidR="0001080E" w:rsidRDefault="0001080E"/>
    <w:p w14:paraId="726C3BEA" w14:textId="77777777" w:rsidR="00580B0C" w:rsidRDefault="00580B0C"/>
    <w:p w14:paraId="3D4365FC" w14:textId="77777777" w:rsidR="00580B0C" w:rsidRDefault="00580B0C"/>
    <w:p w14:paraId="5DAC56A0" w14:textId="77777777" w:rsidR="00580B0C" w:rsidRDefault="00580B0C"/>
    <w:p w14:paraId="17EE9902" w14:textId="77777777" w:rsidR="00580B0C" w:rsidRDefault="00580B0C"/>
    <w:p w14:paraId="3770AF47" w14:textId="77777777" w:rsidR="00580B0C" w:rsidRDefault="00580B0C"/>
    <w:p w14:paraId="7901108E" w14:textId="77777777" w:rsidR="00580B0C" w:rsidRDefault="00580B0C"/>
    <w:p w14:paraId="38E508A7" w14:textId="77777777" w:rsidR="00580B0C" w:rsidRDefault="00580B0C"/>
    <w:p w14:paraId="4589CC41" w14:textId="77777777" w:rsidR="00580B0C" w:rsidRDefault="00580B0C"/>
    <w:p w14:paraId="37842F69" w14:textId="77777777" w:rsidR="00580B0C" w:rsidRDefault="00580B0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580B0C" w:rsidRPr="00AC4AD4" w14:paraId="51B390C6" w14:textId="77777777" w:rsidTr="00E13F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B91D6" w14:textId="77777777" w:rsidR="00580B0C" w:rsidRPr="00AC4AD4" w:rsidRDefault="00580B0C" w:rsidP="00E13F8D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86AD1D" w14:textId="77777777" w:rsidR="00580B0C" w:rsidRPr="00AC4AD4" w:rsidRDefault="00580B0C" w:rsidP="00E13F8D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7</w:t>
            </w:r>
          </w:p>
          <w:p w14:paraId="25ABFA71" w14:textId="77777777" w:rsidR="00580B0C" w:rsidRPr="00AC4AD4" w:rsidRDefault="00580B0C" w:rsidP="00E13F8D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0C5DFF5" w14:textId="77777777" w:rsidR="00580B0C" w:rsidRPr="00AC4AD4" w:rsidRDefault="00580B0C" w:rsidP="00580B0C">
      <w:pPr>
        <w:pStyle w:val="newncpi"/>
        <w:rPr>
          <w:lang w:val="ru-RU"/>
        </w:rPr>
      </w:pPr>
      <w:r w:rsidRPr="00AC4AD4">
        <w:t> </w:t>
      </w:r>
    </w:p>
    <w:p w14:paraId="722DA6A6" w14:textId="77777777" w:rsidR="00580B0C" w:rsidRPr="00AC4AD4" w:rsidRDefault="00580B0C" w:rsidP="00580B0C">
      <w:pPr>
        <w:pStyle w:val="onestring"/>
      </w:pPr>
      <w:proofErr w:type="spellStart"/>
      <w:r w:rsidRPr="00AC4AD4">
        <w:t>Форма</w:t>
      </w:r>
      <w:proofErr w:type="spellEnd"/>
    </w:p>
    <w:p w14:paraId="5C5F16AE" w14:textId="77777777" w:rsidR="00580B0C" w:rsidRPr="00AC4AD4" w:rsidRDefault="00580B0C" w:rsidP="00580B0C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580B0C" w:rsidRPr="00AC4AD4" w14:paraId="42FF7D8D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F5EC19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6F6195" w14:textId="77777777" w:rsidR="00580B0C" w:rsidRPr="00AC4AD4" w:rsidRDefault="00580B0C" w:rsidP="00E13F8D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580B0C" w:rsidRPr="00AC4AD4" w14:paraId="2D11C4BB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805DB1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973679" w14:textId="77777777" w:rsidR="00580B0C" w:rsidRPr="00AC4AD4" w:rsidRDefault="00580B0C" w:rsidP="00E13F8D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580B0C" w:rsidRPr="00AC4AD4" w14:paraId="2CA020C5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B50EAE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00ED65" w14:textId="77777777" w:rsidR="00580B0C" w:rsidRPr="00AC4AD4" w:rsidRDefault="00580B0C" w:rsidP="00E13F8D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161600AF" w14:textId="77777777" w:rsidR="00580B0C" w:rsidRPr="00AC4AD4" w:rsidRDefault="00580B0C" w:rsidP="00580B0C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передвижном объекте общественного питания</w:t>
      </w:r>
    </w:p>
    <w:p w14:paraId="6524E841" w14:textId="77777777" w:rsidR="00580B0C" w:rsidRPr="00AC4AD4" w:rsidRDefault="00580B0C" w:rsidP="00580B0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3EEE5AC" w14:textId="77777777" w:rsidR="00580B0C" w:rsidRPr="00AC4AD4" w:rsidRDefault="00580B0C" w:rsidP="00580B0C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0EEDCC15" w14:textId="77777777" w:rsidR="00580B0C" w:rsidRPr="00AC4AD4" w:rsidRDefault="00580B0C" w:rsidP="00580B0C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53BAF7E0" w14:textId="77777777" w:rsidR="00580B0C" w:rsidRPr="00AC4AD4" w:rsidRDefault="00580B0C" w:rsidP="00580B0C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46C439B2" w14:textId="77777777" w:rsidR="00580B0C" w:rsidRPr="00AC4AD4" w:rsidRDefault="00580B0C" w:rsidP="00580B0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3"/>
        <w:gridCol w:w="2894"/>
        <w:gridCol w:w="1130"/>
        <w:gridCol w:w="1291"/>
        <w:gridCol w:w="562"/>
        <w:gridCol w:w="414"/>
        <w:gridCol w:w="440"/>
        <w:gridCol w:w="433"/>
        <w:gridCol w:w="1132"/>
        <w:gridCol w:w="543"/>
        <w:gridCol w:w="155"/>
      </w:tblGrid>
      <w:tr w:rsidR="00580B0C" w:rsidRPr="00AC4AD4" w14:paraId="62B36777" w14:textId="77777777" w:rsidTr="00E13F8D">
        <w:trPr>
          <w:trHeight w:val="240"/>
        </w:trPr>
        <w:tc>
          <w:tcPr>
            <w:tcW w:w="3791" w:type="pct"/>
            <w:gridSpan w:val="7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E63C0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99B4A1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5388177D" w14:textId="77777777" w:rsidTr="00E13F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53E6A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5CDEC04B" w14:textId="77777777" w:rsidTr="00E13F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9EBFB" w14:textId="77777777" w:rsidR="00580B0C" w:rsidRPr="00AC4AD4" w:rsidRDefault="00580B0C" w:rsidP="00E13F8D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580B0C" w:rsidRPr="00AC4AD4" w14:paraId="7710B5B0" w14:textId="77777777" w:rsidTr="00E13F8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83DB5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83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83114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56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3B3EE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E97A96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580B0C" w:rsidRPr="00AC4AD4" w14:paraId="2D81B246" w14:textId="77777777" w:rsidTr="00E13F8D">
        <w:trPr>
          <w:trHeight w:val="240"/>
        </w:trPr>
        <w:tc>
          <w:tcPr>
            <w:tcW w:w="5000" w:type="pct"/>
            <w:gridSpan w:val="11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7220A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77E3BC75" w14:textId="77777777" w:rsidTr="00E13F8D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A0FCB2" w14:textId="77777777" w:rsidR="00580B0C" w:rsidRPr="00AC4AD4" w:rsidRDefault="00580B0C" w:rsidP="00E13F8D">
            <w:pPr>
              <w:pStyle w:val="table10"/>
            </w:pPr>
            <w:r w:rsidRPr="00AC4AD4">
              <w:t>1.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0B2DA1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1E241B7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000D9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15C99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5CEF058A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6C1D873" w14:textId="77777777" w:rsidR="00580B0C" w:rsidRPr="00AC4AD4" w:rsidRDefault="00580B0C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0599AF0A" w14:textId="77777777" w:rsidR="00580B0C" w:rsidRPr="00AC4AD4" w:rsidRDefault="00580B0C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CBE77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83BF0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49403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5C40F802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58B45FCA" w14:textId="77777777" w:rsidR="00580B0C" w:rsidRPr="00AC4AD4" w:rsidRDefault="00580B0C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1ACBAE5D" w14:textId="77777777" w:rsidR="00580B0C" w:rsidRPr="00AC4AD4" w:rsidRDefault="00580B0C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ECE16E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9102E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29AF8F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5442C8D5" w14:textId="77777777" w:rsidTr="00E13F8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77569E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3128C787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1F80A0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964D8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2D6A3248" w14:textId="77777777" w:rsidTr="00E13F8D">
        <w:trPr>
          <w:trHeight w:val="240"/>
        </w:trPr>
        <w:tc>
          <w:tcPr>
            <w:tcW w:w="19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7B4237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7A7E5FD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2EE29E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B89AB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145E1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27D68B61" w14:textId="77777777" w:rsidTr="00E13F8D">
        <w:trPr>
          <w:trHeight w:val="240"/>
        </w:trPr>
        <w:tc>
          <w:tcPr>
            <w:tcW w:w="199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17C826" w14:textId="77777777" w:rsidR="00580B0C" w:rsidRPr="00AC4AD4" w:rsidRDefault="00580B0C" w:rsidP="00E13F8D">
            <w:pPr>
              <w:pStyle w:val="table10"/>
            </w:pPr>
            <w:r w:rsidRPr="00AC4AD4">
              <w:t>2.</w:t>
            </w:r>
          </w:p>
        </w:tc>
        <w:tc>
          <w:tcPr>
            <w:tcW w:w="3592" w:type="pct"/>
            <w:gridSpan w:val="6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664B6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маршрута движения объекта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67499E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8009C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03761A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151895B4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CADD599" w14:textId="77777777" w:rsidR="00580B0C" w:rsidRPr="00AC4AD4" w:rsidRDefault="00580B0C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6"/>
            <w:vMerge/>
            <w:vAlign w:val="center"/>
            <w:hideMark/>
          </w:tcPr>
          <w:p w14:paraId="63E85078" w14:textId="77777777" w:rsidR="00580B0C" w:rsidRPr="00AC4AD4" w:rsidRDefault="00580B0C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63F3D1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8D8C2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470F0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0A30F1C0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33CE2A" w14:textId="77777777" w:rsidR="00580B0C" w:rsidRPr="00AC4AD4" w:rsidRDefault="00580B0C" w:rsidP="00E13F8D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790ECE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39BDBD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580B0C" w:rsidRPr="00AC4AD4" w14:paraId="4AF6464F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7106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адрес места остановки объекта общественного питания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FD9F2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CF838C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253373B5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4243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 xml:space="preserve">исключить адрес места остановки объекта общественного питания 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1EDBF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E9D8E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1F0A9AE2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EAB36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адрес места остановки объекта общественного питания при фактически неизменном месте осуществления деятельности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16FA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552F7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3CD9FF69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E4A1D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изменить границы территории, на</w:t>
            </w:r>
            <w:r w:rsidRPr="00AC4AD4">
              <w:t> </w:t>
            </w:r>
            <w:r w:rsidRPr="00AC4AD4">
              <w:rPr>
                <w:lang w:val="ru-RU"/>
              </w:rPr>
              <w:t>которой осуществляется общественное питание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1E232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8EF3BE7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2CF68385" w14:textId="77777777" w:rsidTr="00E13F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283E9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2.2. Маршрут движения объекта общественного питания</w:t>
            </w:r>
            <w:proofErr w:type="gramStart"/>
            <w:r w:rsidRPr="00AC4AD4">
              <w:rPr>
                <w:vertAlign w:val="superscript"/>
                <w:lang w:val="ru-RU"/>
              </w:rPr>
              <w:t>1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580B0C" w:rsidRPr="00AC4AD4" w14:paraId="50B7511B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205C89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C8AB7BA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186A4750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AF6049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0DA471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72E4F1A7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3E8DBF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0AF61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74CE0DE5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179691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F81F1B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5D5EBE53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F80826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D5A52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5DEAC0AF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85B62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96814A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1A1844EF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EEDA62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3CAF2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79770CF2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194F87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60CCB8D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98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E9D470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879BF5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63263EA5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A55C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маршрут движения объекта общественного питания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32CA799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64026439" w14:textId="77777777" w:rsidTr="00E13F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E244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6C720376" w14:textId="77777777" w:rsidTr="00E13F8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CBD3E5" w14:textId="77777777" w:rsidR="00580B0C" w:rsidRPr="00AC4AD4" w:rsidRDefault="00580B0C" w:rsidP="00E13F8D">
            <w:pPr>
              <w:pStyle w:val="table10"/>
            </w:pPr>
            <w:r w:rsidRPr="00AC4AD4">
              <w:lastRenderedPageBreak/>
              <w:t>3.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8CD55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классов, групп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 реализуемых товаров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E0C8E4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87905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95EAE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36A2A497" w14:textId="77777777" w:rsidTr="00E13F8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FBC64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F311D3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FF98C1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93FA6E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FB3164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2B91CDD1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9117D7" w14:textId="77777777" w:rsidR="00580B0C" w:rsidRPr="00AC4AD4" w:rsidRDefault="00580B0C" w:rsidP="00E13F8D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Характер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вносимых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изменений</w:t>
            </w:r>
            <w:proofErr w:type="spellEnd"/>
            <w:r w:rsidRPr="00AC4AD4">
              <w:t>: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14C4490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да</w:t>
            </w:r>
            <w:proofErr w:type="spellEnd"/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EEF74B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нет</w:t>
            </w:r>
            <w:proofErr w:type="spellEnd"/>
          </w:p>
        </w:tc>
      </w:tr>
      <w:tr w:rsidR="00580B0C" w:rsidRPr="00AC4AD4" w14:paraId="41D7B8A0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918F0A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92A61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4BAA7A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24F949C9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D2B5B5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исключить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</w:p>
        </w:tc>
        <w:tc>
          <w:tcPr>
            <w:tcW w:w="75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91A397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3DB298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627E8682" w14:textId="77777777" w:rsidTr="00E13F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907253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3.2. Классы, группы и</w:t>
            </w:r>
            <w:r w:rsidRPr="00AC4AD4">
              <w:t> </w:t>
            </w:r>
            <w:r w:rsidRPr="00AC4AD4">
              <w:rPr>
                <w:lang w:val="ru-RU"/>
              </w:rPr>
              <w:t>(или) подгруппы товаров</w:t>
            </w:r>
            <w:proofErr w:type="gramStart"/>
            <w:r w:rsidRPr="00AC4AD4">
              <w:rPr>
                <w:vertAlign w:val="superscript"/>
                <w:lang w:val="ru-RU"/>
              </w:rPr>
              <w:t>2</w:t>
            </w:r>
            <w:proofErr w:type="gramEnd"/>
            <w:r w:rsidRPr="00AC4AD4">
              <w:rPr>
                <w:vertAlign w:val="superscript"/>
                <w:lang w:val="ru-RU"/>
              </w:rPr>
              <w:t xml:space="preserve"> </w:t>
            </w:r>
            <w:r w:rsidRPr="00AC4AD4">
              <w:rPr>
                <w:lang w:val="ru-RU"/>
              </w:rPr>
              <w:t>(при наличии):</w:t>
            </w:r>
          </w:p>
        </w:tc>
      </w:tr>
      <w:tr w:rsidR="00580B0C" w:rsidRPr="00AC4AD4" w14:paraId="1B91CA2A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FB1773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класс</w:t>
            </w:r>
            <w:proofErr w:type="spellEnd"/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BF51AB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группа</w:t>
            </w:r>
            <w:proofErr w:type="spellEnd"/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AD047C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подгруппа</w:t>
            </w:r>
            <w:proofErr w:type="spellEnd"/>
          </w:p>
        </w:tc>
      </w:tr>
      <w:tr w:rsidR="00580B0C" w:rsidRPr="00AC4AD4" w14:paraId="5F423F40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055AD0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79C830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019F1F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5264C3E7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817609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9ED72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66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C36EE68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1B27531B" w14:textId="77777777" w:rsidTr="00E13F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BC5C21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</w:tr>
      <w:tr w:rsidR="00580B0C" w:rsidRPr="00AC4AD4" w14:paraId="6B0F3713" w14:textId="77777777" w:rsidTr="00E13F8D">
        <w:trPr>
          <w:trHeight w:val="240"/>
        </w:trPr>
        <w:tc>
          <w:tcPr>
            <w:tcW w:w="19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EABE2B0" w14:textId="77777777" w:rsidR="00580B0C" w:rsidRPr="00AC4AD4" w:rsidRDefault="00580B0C" w:rsidP="00E13F8D">
            <w:pPr>
              <w:pStyle w:val="table10"/>
            </w:pPr>
            <w:r w:rsidRPr="00AC4AD4">
              <w:t>4.</w:t>
            </w:r>
          </w:p>
        </w:tc>
        <w:tc>
          <w:tcPr>
            <w:tcW w:w="3592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24566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об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136671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4DB94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84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CA4D9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1CAA2C2A" w14:textId="77777777" w:rsidTr="00E13F8D">
        <w:trPr>
          <w:trHeight w:val="240"/>
        </w:trPr>
        <w:tc>
          <w:tcPr>
            <w:tcW w:w="5000" w:type="pct"/>
            <w:gridSpan w:val="11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0CDF6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60BFA9AF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6CF9E9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4.1. Наименование объекта общественного питания (при наличии)</w:t>
            </w:r>
          </w:p>
        </w:tc>
        <w:tc>
          <w:tcPr>
            <w:tcW w:w="196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C3164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580B0C" w:rsidRPr="00AC4AD4" w14:paraId="55C5651F" w14:textId="77777777" w:rsidTr="00E13F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DD8F0B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4.2. Количество мест в</w:t>
            </w:r>
            <w:r w:rsidRPr="00AC4AD4">
              <w:t> </w:t>
            </w:r>
            <w:r w:rsidRPr="00AC4AD4">
              <w:rPr>
                <w:lang w:val="ru-RU"/>
              </w:rPr>
              <w:t>объекте общественного питания (при наличии):</w:t>
            </w:r>
          </w:p>
        </w:tc>
      </w:tr>
      <w:tr w:rsidR="00580B0C" w:rsidRPr="00AC4AD4" w14:paraId="308134F5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54515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всего</w:t>
            </w:r>
            <w:proofErr w:type="spellEnd"/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F802E7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9454AD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580B0C" w:rsidRPr="00AC4AD4" w14:paraId="6ABB1F60" w14:textId="77777777" w:rsidTr="00E13F8D">
        <w:trPr>
          <w:trHeight w:val="240"/>
        </w:trPr>
        <w:tc>
          <w:tcPr>
            <w:tcW w:w="3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D9791D" w14:textId="77777777" w:rsidR="00580B0C" w:rsidRPr="00AC4AD4" w:rsidRDefault="00580B0C" w:rsidP="00E13F8D">
            <w:pPr>
              <w:pStyle w:val="table10"/>
            </w:pPr>
            <w:r w:rsidRPr="00AC4AD4">
              <w:t xml:space="preserve">в </w:t>
            </w:r>
            <w:proofErr w:type="spellStart"/>
            <w:r w:rsidRPr="00AC4AD4">
              <w:t>том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числе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общедоступных</w:t>
            </w:r>
            <w:proofErr w:type="spellEnd"/>
          </w:p>
        </w:tc>
        <w:tc>
          <w:tcPr>
            <w:tcW w:w="15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082CC5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3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AA563C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580B0C" w:rsidRPr="00AC4AD4" w14:paraId="1510A6A5" w14:textId="77777777" w:rsidTr="00E13F8D">
        <w:trPr>
          <w:trHeight w:val="24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AF8F13" w14:textId="77777777" w:rsidR="00580B0C" w:rsidRPr="00AC4AD4" w:rsidRDefault="00580B0C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4.3. Номера контактных телефонов, адрес электронной почты объекта общественного питания (при наличии):</w:t>
            </w:r>
          </w:p>
        </w:tc>
      </w:tr>
      <w:tr w:rsidR="00580B0C" w:rsidRPr="00AC4AD4" w14:paraId="09CF7987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D5BA25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52EBBE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2AAABE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E5293E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6C10DB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 </w:t>
            </w:r>
          </w:p>
        </w:tc>
      </w:tr>
      <w:tr w:rsidR="00580B0C" w:rsidRPr="00AC4AD4" w14:paraId="17C2A9A5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75ECF5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1066B3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A407F86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90EC0" w14:textId="77777777" w:rsidR="00580B0C" w:rsidRPr="00AC4AD4" w:rsidRDefault="00580B0C" w:rsidP="00E13F8D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44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67A8C8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 </w:t>
            </w:r>
          </w:p>
        </w:tc>
      </w:tr>
      <w:tr w:rsidR="00580B0C" w:rsidRPr="00AC4AD4" w14:paraId="020D44CD" w14:textId="77777777" w:rsidTr="00E13F8D">
        <w:trPr>
          <w:trHeight w:val="240"/>
        </w:trPr>
        <w:tc>
          <w:tcPr>
            <w:tcW w:w="17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F2E022" w14:textId="77777777" w:rsidR="00580B0C" w:rsidRPr="00AC4AD4" w:rsidRDefault="00580B0C" w:rsidP="00E13F8D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8D2CDF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65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FF73E1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52151994" w14:textId="77777777" w:rsidR="00580B0C" w:rsidRDefault="00580B0C" w:rsidP="00580B0C">
      <w:pPr>
        <w:pStyle w:val="newncpi0"/>
        <w:ind w:firstLine="709"/>
        <w:rPr>
          <w:lang w:val="ru-RU"/>
        </w:rPr>
      </w:pPr>
    </w:p>
    <w:p w14:paraId="0E8329F3" w14:textId="77777777" w:rsidR="00580B0C" w:rsidRPr="00AC4AD4" w:rsidRDefault="00580B0C" w:rsidP="00580B0C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объекта общественного питания требованиям, предусмотренным законодательством в области общественного питания.</w:t>
      </w:r>
    </w:p>
    <w:p w14:paraId="58ECF7F6" w14:textId="77777777" w:rsidR="00580B0C" w:rsidRPr="0009340D" w:rsidRDefault="00580B0C" w:rsidP="00580B0C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580B0C" w:rsidRPr="00AC4AD4" w14:paraId="2C161021" w14:textId="77777777" w:rsidTr="00E13F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18A69" w14:textId="77777777" w:rsidR="00580B0C" w:rsidRPr="00AC4AD4" w:rsidRDefault="00580B0C" w:rsidP="00E13F8D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6E57A327" w14:textId="77777777" w:rsidR="00580B0C" w:rsidRPr="00AC4AD4" w:rsidRDefault="00580B0C" w:rsidP="00E13F8D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31AF42C" w14:textId="77777777" w:rsidR="00580B0C" w:rsidRPr="00AC4AD4" w:rsidRDefault="00580B0C" w:rsidP="00E13F8D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580B0C" w:rsidRPr="00AC4AD4" w14:paraId="754414EA" w14:textId="77777777" w:rsidTr="00E13F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759B27" w14:textId="77777777" w:rsidR="00580B0C" w:rsidRPr="00AC4AD4" w:rsidRDefault="00580B0C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BCE06D9" w14:textId="77777777" w:rsidR="00580B0C" w:rsidRPr="00AC4AD4" w:rsidRDefault="00580B0C" w:rsidP="00E13F8D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E9B14F" w14:textId="77777777" w:rsidR="00580B0C" w:rsidRPr="00AC4AD4" w:rsidRDefault="00580B0C" w:rsidP="00E13F8D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4FE34074" w14:textId="77777777" w:rsidR="00580B0C" w:rsidRPr="00AC4AD4" w:rsidRDefault="00580B0C" w:rsidP="00580B0C">
      <w:pPr>
        <w:pStyle w:val="newncpi0"/>
      </w:pPr>
      <w:proofErr w:type="gramStart"/>
      <w:r w:rsidRPr="00AC4AD4">
        <w:t>____ _______________ 20____ г.</w:t>
      </w:r>
      <w:proofErr w:type="gramEnd"/>
    </w:p>
    <w:p w14:paraId="5C2C8E1C" w14:textId="77777777" w:rsidR="00580B0C" w:rsidRPr="00AC4AD4" w:rsidRDefault="00580B0C" w:rsidP="00580B0C">
      <w:pPr>
        <w:pStyle w:val="newncpi0"/>
      </w:pPr>
      <w:r w:rsidRPr="00AC4AD4">
        <w:t> </w:t>
      </w:r>
    </w:p>
    <w:p w14:paraId="3454BE8F" w14:textId="77777777" w:rsidR="00580B0C" w:rsidRPr="00AC4AD4" w:rsidRDefault="00580B0C" w:rsidP="00580B0C">
      <w:pPr>
        <w:pStyle w:val="newncpi0"/>
        <w:rPr>
          <w:lang w:val="ru-RU"/>
        </w:rPr>
      </w:pPr>
    </w:p>
    <w:p w14:paraId="321F4D7D" w14:textId="77777777" w:rsidR="00580B0C" w:rsidRPr="00AC4AD4" w:rsidRDefault="00580B0C" w:rsidP="00580B0C">
      <w:pPr>
        <w:pStyle w:val="snoskiline"/>
        <w:rPr>
          <w:lang w:val="ru-RU"/>
        </w:rPr>
      </w:pPr>
      <w:r w:rsidRPr="00AC4AD4">
        <w:rPr>
          <w:lang w:val="ru-RU"/>
        </w:rPr>
        <w:t>______________________________</w:t>
      </w:r>
    </w:p>
    <w:p w14:paraId="75EC9092" w14:textId="77777777" w:rsidR="00580B0C" w:rsidRPr="00AC4AD4" w:rsidRDefault="00580B0C" w:rsidP="00580B0C">
      <w:pPr>
        <w:pStyle w:val="snoski"/>
        <w:rPr>
          <w:lang w:val="ru-RU"/>
        </w:rPr>
      </w:pPr>
      <w:r w:rsidRPr="00AC4AD4">
        <w:rPr>
          <w:vertAlign w:val="superscript"/>
          <w:lang w:val="ru-RU"/>
        </w:rPr>
        <w:t>1</w:t>
      </w:r>
      <w:proofErr w:type="gramStart"/>
      <w:r w:rsidRPr="00AC4AD4">
        <w:rPr>
          <w:vertAlign w:val="superscript"/>
        </w:rPr>
        <w:t> </w:t>
      </w:r>
      <w:r w:rsidRPr="00AC4AD4">
        <w:rPr>
          <w:lang w:val="ru-RU"/>
        </w:rPr>
        <w:t>У</w:t>
      </w:r>
      <w:proofErr w:type="gramEnd"/>
      <w:r w:rsidRPr="00AC4AD4">
        <w:rPr>
          <w:lang w:val="ru-RU"/>
        </w:rPr>
        <w:t>казывается путь следования передвижного объекта общественного питания с</w:t>
      </w:r>
      <w:r w:rsidRPr="00AC4AD4">
        <w:t> </w:t>
      </w:r>
      <w:r w:rsidRPr="00AC4AD4">
        <w:rPr>
          <w:lang w:val="ru-RU"/>
        </w:rPr>
        <w:t>указанием адресных ориентиров мест остановки для</w:t>
      </w:r>
      <w:r w:rsidRPr="00AC4AD4">
        <w:t> </w:t>
      </w:r>
      <w:r w:rsidRPr="00AC4AD4">
        <w:rPr>
          <w:lang w:val="ru-RU"/>
        </w:rPr>
        <w:t>осуществления общественного питания либо границ территории, на</w:t>
      </w:r>
      <w:r w:rsidRPr="00AC4AD4">
        <w:t> </w:t>
      </w:r>
      <w:r w:rsidRPr="00AC4AD4">
        <w:rPr>
          <w:lang w:val="ru-RU"/>
        </w:rPr>
        <w:t>которой осуществляется общественное питание.</w:t>
      </w:r>
    </w:p>
    <w:p w14:paraId="0F731AEB" w14:textId="77777777" w:rsidR="00580B0C" w:rsidRPr="00AC4AD4" w:rsidRDefault="00580B0C" w:rsidP="00580B0C">
      <w:pPr>
        <w:pStyle w:val="snoski"/>
        <w:spacing w:after="240"/>
        <w:rPr>
          <w:lang w:val="ru-RU"/>
        </w:rPr>
      </w:pPr>
      <w:r w:rsidRPr="00AC4AD4">
        <w:rPr>
          <w:vertAlign w:val="superscript"/>
          <w:lang w:val="ru-RU"/>
        </w:rPr>
        <w:t>2</w:t>
      </w:r>
      <w:r w:rsidRPr="00AC4AD4">
        <w:rPr>
          <w:vertAlign w:val="superscript"/>
        </w:rPr>
        <w:t> </w:t>
      </w:r>
      <w:r w:rsidRPr="00AC4AD4">
        <w:rPr>
          <w:lang w:val="ru-RU"/>
        </w:rPr>
        <w:t>Классы, группы и</w:t>
      </w:r>
      <w:r w:rsidRPr="00AC4AD4">
        <w:t> </w:t>
      </w:r>
      <w:r w:rsidRPr="00AC4AD4">
        <w:rPr>
          <w:lang w:val="ru-RU"/>
        </w:rPr>
        <w:t>(или) подгруппы товаров в</w:t>
      </w:r>
      <w:r w:rsidRPr="00AC4AD4">
        <w:t> </w:t>
      </w:r>
      <w:r w:rsidRPr="00AC4AD4">
        <w:rPr>
          <w:lang w:val="ru-RU"/>
        </w:rPr>
        <w:t>соответствии с</w:t>
      </w:r>
      <w:r w:rsidRPr="00AC4AD4">
        <w:t> </w:t>
      </w:r>
      <w:r w:rsidRPr="00AC4AD4">
        <w:rPr>
          <w:lang w:val="ru-RU"/>
        </w:rPr>
        <w:t>перечнем товаров розничной и</w:t>
      </w:r>
      <w:r w:rsidRPr="00AC4AD4">
        <w:t> </w:t>
      </w:r>
      <w:r w:rsidRPr="00AC4AD4">
        <w:rPr>
          <w:lang w:val="ru-RU"/>
        </w:rPr>
        <w:t>оптовой торговли, установленным согласно приложению 1 к</w:t>
      </w:r>
      <w:r w:rsidRPr="00AC4AD4">
        <w:t> </w:t>
      </w:r>
      <w:r w:rsidRPr="00AC4AD4">
        <w:rPr>
          <w:lang w:val="ru-RU"/>
        </w:rPr>
        <w:t>постановлению Министерства антимонопольного регулирования и</w:t>
      </w:r>
      <w:r w:rsidRPr="00AC4AD4">
        <w:t> </w:t>
      </w:r>
      <w:r w:rsidRPr="00AC4AD4">
        <w:rPr>
          <w:lang w:val="ru-RU"/>
        </w:rPr>
        <w:t>торговли Республики Беларусь от</w:t>
      </w:r>
      <w:r w:rsidRPr="00AC4AD4">
        <w:t> </w:t>
      </w:r>
      <w:r w:rsidRPr="00AC4AD4">
        <w:rPr>
          <w:lang w:val="ru-RU"/>
        </w:rPr>
        <w:t>5</w:t>
      </w:r>
      <w:r w:rsidRPr="00AC4AD4">
        <w:t> </w:t>
      </w:r>
      <w:r w:rsidRPr="00AC4AD4">
        <w:rPr>
          <w:lang w:val="ru-RU"/>
        </w:rPr>
        <w:t>июня 2018</w:t>
      </w:r>
      <w:r w:rsidRPr="00AC4AD4">
        <w:t> </w:t>
      </w:r>
      <w:r w:rsidRPr="00AC4AD4">
        <w:rPr>
          <w:lang w:val="ru-RU"/>
        </w:rPr>
        <w:t>г. №</w:t>
      </w:r>
      <w:r w:rsidRPr="00AC4AD4">
        <w:t> </w:t>
      </w:r>
      <w:r w:rsidRPr="00AC4AD4">
        <w:rPr>
          <w:lang w:val="ru-RU"/>
        </w:rPr>
        <w:t>46 «Об установлении перечня товаров розничной и</w:t>
      </w:r>
      <w:r w:rsidRPr="00AC4AD4">
        <w:t> </w:t>
      </w:r>
      <w:r w:rsidRPr="00AC4AD4">
        <w:rPr>
          <w:lang w:val="ru-RU"/>
        </w:rPr>
        <w:t>оптовой торговли и</w:t>
      </w:r>
      <w:r w:rsidRPr="00AC4AD4">
        <w:t> </w:t>
      </w:r>
      <w:r w:rsidRPr="00AC4AD4">
        <w:rPr>
          <w:lang w:val="ru-RU"/>
        </w:rPr>
        <w:t>форм уведомлений».</w:t>
      </w:r>
    </w:p>
    <w:p w14:paraId="4DDC4FCF" w14:textId="77777777" w:rsidR="00580B0C" w:rsidRDefault="00580B0C" w:rsidP="00580B0C"/>
    <w:p w14:paraId="77BA349E" w14:textId="77777777" w:rsidR="007E36C8" w:rsidRDefault="007E36C8" w:rsidP="00580B0C"/>
    <w:p w14:paraId="3D818DAB" w14:textId="77777777" w:rsidR="007E36C8" w:rsidRDefault="007E36C8" w:rsidP="00580B0C"/>
    <w:p w14:paraId="2E24A95F" w14:textId="77777777" w:rsidR="007E36C8" w:rsidRDefault="007E36C8" w:rsidP="00580B0C"/>
    <w:p w14:paraId="4F826998" w14:textId="77777777" w:rsidR="007E36C8" w:rsidRDefault="007E36C8" w:rsidP="00580B0C"/>
    <w:p w14:paraId="5919BC04" w14:textId="77777777" w:rsidR="007E36C8" w:rsidRDefault="007E36C8" w:rsidP="00580B0C"/>
    <w:p w14:paraId="6ED4D6B8" w14:textId="77777777" w:rsidR="007E36C8" w:rsidRDefault="007E36C8" w:rsidP="00580B0C"/>
    <w:p w14:paraId="763E4E7F" w14:textId="77777777" w:rsidR="007E36C8" w:rsidRPr="00A2488A" w:rsidRDefault="007E36C8" w:rsidP="00580B0C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7E36C8" w:rsidRPr="00AC4AD4" w14:paraId="4660050E" w14:textId="77777777" w:rsidTr="00E13F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DE8E1C" w14:textId="77777777" w:rsidR="007E36C8" w:rsidRPr="00AC4AD4" w:rsidRDefault="007E36C8" w:rsidP="00E13F8D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E9A97" w14:textId="77777777" w:rsidR="007E36C8" w:rsidRPr="00AC4AD4" w:rsidRDefault="007E36C8" w:rsidP="00E13F8D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8</w:t>
            </w:r>
          </w:p>
          <w:p w14:paraId="177D8B91" w14:textId="77777777" w:rsidR="007E36C8" w:rsidRPr="00AC4AD4" w:rsidRDefault="007E36C8" w:rsidP="00E13F8D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6CAEB995" w14:textId="77777777" w:rsidR="007E36C8" w:rsidRPr="00AC4AD4" w:rsidRDefault="007E36C8" w:rsidP="007E36C8">
      <w:pPr>
        <w:pStyle w:val="newncpi"/>
        <w:rPr>
          <w:lang w:val="ru-RU"/>
        </w:rPr>
      </w:pPr>
      <w:r w:rsidRPr="00AC4AD4">
        <w:t> </w:t>
      </w:r>
    </w:p>
    <w:p w14:paraId="06127E9F" w14:textId="77777777" w:rsidR="007E36C8" w:rsidRPr="00AC4AD4" w:rsidRDefault="007E36C8" w:rsidP="007E36C8">
      <w:pPr>
        <w:pStyle w:val="onestring"/>
      </w:pPr>
      <w:proofErr w:type="spellStart"/>
      <w:r w:rsidRPr="00AC4AD4">
        <w:t>Форма</w:t>
      </w:r>
      <w:proofErr w:type="spellEnd"/>
    </w:p>
    <w:p w14:paraId="0E90460C" w14:textId="77777777" w:rsidR="007E36C8" w:rsidRPr="00AC4AD4" w:rsidRDefault="007E36C8" w:rsidP="007E36C8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7E36C8" w:rsidRPr="00AC4AD4" w14:paraId="23FF5254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BFB3F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428544" w14:textId="77777777" w:rsidR="007E36C8" w:rsidRPr="00AC4AD4" w:rsidRDefault="007E36C8" w:rsidP="00E13F8D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7E36C8" w:rsidRPr="00AC4AD4" w14:paraId="6B95145F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62514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C92B76" w14:textId="77777777" w:rsidR="007E36C8" w:rsidRPr="00AC4AD4" w:rsidRDefault="007E36C8" w:rsidP="00E13F8D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7E36C8" w:rsidRPr="00AC4AD4" w14:paraId="5A6295D2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3B7DCB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55A331" w14:textId="77777777" w:rsidR="007E36C8" w:rsidRPr="00AC4AD4" w:rsidRDefault="007E36C8" w:rsidP="00E13F8D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131A7F45" w14:textId="77777777" w:rsidR="007E36C8" w:rsidRPr="00AC4AD4" w:rsidRDefault="007E36C8" w:rsidP="007E36C8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торговом центре</w:t>
      </w:r>
    </w:p>
    <w:p w14:paraId="7A9135B5" w14:textId="77777777" w:rsidR="007E36C8" w:rsidRPr="00AC4AD4" w:rsidRDefault="007E36C8" w:rsidP="007E36C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2FC65113" w14:textId="77777777" w:rsidR="007E36C8" w:rsidRPr="00AC4AD4" w:rsidRDefault="007E36C8" w:rsidP="007E36C8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6621042A" w14:textId="77777777" w:rsidR="007E36C8" w:rsidRPr="00AC4AD4" w:rsidRDefault="007E36C8" w:rsidP="007E36C8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1BA9BD4A" w14:textId="77777777" w:rsidR="007E36C8" w:rsidRPr="00AC4AD4" w:rsidRDefault="007E36C8" w:rsidP="007E36C8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59CF874A" w14:textId="77777777" w:rsidR="007E36C8" w:rsidRPr="00AC4AD4" w:rsidRDefault="007E36C8" w:rsidP="007E36C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6"/>
        <w:gridCol w:w="2016"/>
        <w:gridCol w:w="862"/>
        <w:gridCol w:w="792"/>
        <w:gridCol w:w="60"/>
        <w:gridCol w:w="570"/>
        <w:gridCol w:w="1130"/>
        <w:gridCol w:w="995"/>
        <w:gridCol w:w="152"/>
        <w:gridCol w:w="131"/>
        <w:gridCol w:w="292"/>
        <w:gridCol w:w="82"/>
        <w:gridCol w:w="1191"/>
        <w:gridCol w:w="500"/>
        <w:gridCol w:w="208"/>
      </w:tblGrid>
      <w:tr w:rsidR="007E36C8" w:rsidRPr="00AC4AD4" w14:paraId="7B79B254" w14:textId="77777777" w:rsidTr="00E13F8D">
        <w:trPr>
          <w:trHeight w:val="240"/>
        </w:trPr>
        <w:tc>
          <w:tcPr>
            <w:tcW w:w="3716" w:type="pct"/>
            <w:gridSpan w:val="9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85FFB2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12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AF1306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59EAD65D" w14:textId="77777777" w:rsidTr="00E13F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BB48F7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131E1F64" w14:textId="77777777" w:rsidTr="00E13F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2E9530" w14:textId="77777777" w:rsidR="007E36C8" w:rsidRPr="00AC4AD4" w:rsidRDefault="007E36C8" w:rsidP="00E13F8D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7E36C8" w:rsidRPr="00AC4AD4" w14:paraId="335C22D4" w14:textId="77777777" w:rsidTr="00E13F8D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A707B6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959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DF966C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50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9AAE1C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84" w:type="pct"/>
            <w:gridSpan w:val="6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65232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7E36C8" w:rsidRPr="00AC4AD4" w14:paraId="4F0B8975" w14:textId="77777777" w:rsidTr="00E13F8D">
        <w:trPr>
          <w:trHeight w:val="240"/>
        </w:trPr>
        <w:tc>
          <w:tcPr>
            <w:tcW w:w="5000" w:type="pct"/>
            <w:gridSpan w:val="1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B0F09C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7503DED4" w14:textId="77777777" w:rsidTr="00E13F8D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A51FDB" w14:textId="77777777" w:rsidR="007E36C8" w:rsidRPr="00AC4AD4" w:rsidRDefault="007E36C8" w:rsidP="00E13F8D">
            <w:pPr>
              <w:pStyle w:val="table10"/>
            </w:pPr>
            <w:r w:rsidRPr="00AC4AD4">
              <w:t>1.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C3B993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CB30BE8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DC6C0B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29B4A4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5A139EB6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0885065" w14:textId="77777777" w:rsidR="007E36C8" w:rsidRPr="00AC4AD4" w:rsidRDefault="007E36C8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78810363" w14:textId="77777777" w:rsidR="007E36C8" w:rsidRPr="00AC4AD4" w:rsidRDefault="007E36C8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6BDEDC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5154FF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368185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42BE1BDE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3DBC8C53" w14:textId="77777777" w:rsidR="007E36C8" w:rsidRPr="00AC4AD4" w:rsidRDefault="007E36C8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05602EB0" w14:textId="77777777" w:rsidR="007E36C8" w:rsidRPr="00AC4AD4" w:rsidRDefault="007E36C8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BC3F1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C8E29F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AAC115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3B722FF8" w14:textId="77777777" w:rsidTr="00E13F8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3FFA4E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52A258D9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A70853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F719B6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19D423DE" w14:textId="77777777" w:rsidTr="00E13F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374EBB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6CBBC3AA" w14:textId="77777777" w:rsidTr="00E13F8D">
        <w:trPr>
          <w:trHeight w:val="240"/>
        </w:trPr>
        <w:tc>
          <w:tcPr>
            <w:tcW w:w="206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70BD82" w14:textId="77777777" w:rsidR="007E36C8" w:rsidRPr="00AC4AD4" w:rsidRDefault="007E36C8" w:rsidP="00E13F8D">
            <w:pPr>
              <w:pStyle w:val="table10"/>
            </w:pPr>
            <w:r w:rsidRPr="00AC4AD4">
              <w:t>2.</w:t>
            </w:r>
          </w:p>
        </w:tc>
        <w:tc>
          <w:tcPr>
            <w:tcW w:w="3509" w:type="pct"/>
            <w:gridSpan w:val="8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231777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торгового центра при фактически неизменном месте осуществления деятельности</w:t>
            </w:r>
          </w:p>
        </w:tc>
        <w:tc>
          <w:tcPr>
            <w:tcW w:w="226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481802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3CDCE29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6AAEAB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382BA777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7A4E4006" w14:textId="77777777" w:rsidR="007E36C8" w:rsidRPr="00AC4AD4" w:rsidRDefault="007E36C8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8"/>
            <w:vMerge/>
            <w:vAlign w:val="center"/>
            <w:hideMark/>
          </w:tcPr>
          <w:p w14:paraId="26FB1C58" w14:textId="77777777" w:rsidR="007E36C8" w:rsidRPr="00AC4AD4" w:rsidRDefault="007E36C8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7B20AE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A17C58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2BFA3C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2486AE94" w14:textId="77777777" w:rsidTr="00E13F8D">
        <w:trPr>
          <w:trHeight w:val="240"/>
        </w:trPr>
        <w:tc>
          <w:tcPr>
            <w:tcW w:w="206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C447A2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509" w:type="pct"/>
            <w:gridSpan w:val="8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FD1606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42CDE8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E1FC26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93007D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1367CB2C" w14:textId="77777777" w:rsidTr="00E13F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41E35" w14:textId="77777777" w:rsidR="007E36C8" w:rsidRPr="00AC4AD4" w:rsidRDefault="007E36C8" w:rsidP="00E13F8D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  <w:r w:rsidRPr="00AC4AD4">
              <w:t>:</w:t>
            </w:r>
          </w:p>
        </w:tc>
      </w:tr>
      <w:tr w:rsidR="007E36C8" w:rsidRPr="00AC4AD4" w14:paraId="4C1377A2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EA0A63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D42AC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42840957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E14FB4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BB7BAA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3DB802D6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672D9D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4DC62A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779C2716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51B3D1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6C3E3A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34009DEF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94661D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41E2866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3BE046FF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B79B3D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CB3C98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62B0EDE3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106BD2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052031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5513018F" w14:textId="77777777" w:rsidTr="00E13F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8A3017F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7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7D2B6B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48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F7903F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10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659BB4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511B4D84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2FBB7E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338B242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2C729383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799BFE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торгового центра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622D5A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70D0D154" w14:textId="77777777" w:rsidTr="00E13F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91DCCF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2C300933" w14:textId="77777777" w:rsidTr="00E13F8D">
        <w:trPr>
          <w:trHeight w:val="240"/>
        </w:trPr>
        <w:tc>
          <w:tcPr>
            <w:tcW w:w="2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FB8572" w14:textId="77777777" w:rsidR="007E36C8" w:rsidRPr="00AC4AD4" w:rsidRDefault="007E36C8" w:rsidP="00E13F8D">
            <w:pPr>
              <w:pStyle w:val="table10"/>
            </w:pPr>
            <w:r w:rsidRPr="00AC4AD4">
              <w:t>3.</w:t>
            </w:r>
          </w:p>
        </w:tc>
        <w:tc>
          <w:tcPr>
            <w:tcW w:w="3509" w:type="pct"/>
            <w:gridSpan w:val="8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3B188A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</w:t>
            </w:r>
          </w:p>
        </w:tc>
        <w:tc>
          <w:tcPr>
            <w:tcW w:w="226" w:type="pct"/>
            <w:gridSpan w:val="2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2953D5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4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81C2DC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2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1D3967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57A32C9A" w14:textId="77777777" w:rsidTr="00E13F8D">
        <w:trPr>
          <w:trHeight w:val="240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9DDA8D7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6851CFD0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F2EA63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3.1. Наименование торгового центра (при наличии)</w:t>
            </w:r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1694A8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7E36C8" w:rsidRPr="00AC4AD4" w14:paraId="49BE1757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9E5626" w14:textId="77777777" w:rsidR="007E36C8" w:rsidRPr="00AC4AD4" w:rsidRDefault="007E36C8" w:rsidP="00E13F8D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торгового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центра</w:t>
            </w:r>
            <w:proofErr w:type="spellEnd"/>
          </w:p>
        </w:tc>
        <w:tc>
          <w:tcPr>
            <w:tcW w:w="2499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5BC5BF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</w:tr>
      <w:tr w:rsidR="007E36C8" w:rsidRPr="00AC4AD4" w14:paraId="2EFFC948" w14:textId="77777777" w:rsidTr="00E13F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C922E1D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3.3. Количество торговых объектов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объектов общественного питания (при наличии), размещенных </w:t>
            </w:r>
            <w:r w:rsidRPr="00AC4AD4">
              <w:rPr>
                <w:lang w:val="ru-RU"/>
              </w:rPr>
              <w:lastRenderedPageBreak/>
              <w:t>в</w:t>
            </w:r>
            <w:r w:rsidRPr="00AC4AD4">
              <w:t> </w:t>
            </w:r>
            <w:r w:rsidRPr="00AC4AD4">
              <w:rPr>
                <w:lang w:val="ru-RU"/>
              </w:rPr>
              <w:t>торговом центре:</w:t>
            </w:r>
          </w:p>
        </w:tc>
      </w:tr>
      <w:tr w:rsidR="007E36C8" w:rsidRPr="00AC4AD4" w14:paraId="0F3D6A11" w14:textId="77777777" w:rsidTr="00E13F8D">
        <w:trPr>
          <w:trHeight w:val="240"/>
        </w:trPr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D99238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CB37A0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1C153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  <w:tc>
          <w:tcPr>
            <w:tcW w:w="12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0282F0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объекты общественного питания (при наличии)</w:t>
            </w:r>
          </w:p>
        </w:tc>
        <w:tc>
          <w:tcPr>
            <w:tcW w:w="8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661FB5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DB3998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7E36C8" w:rsidRPr="00AC4AD4" w14:paraId="5A283977" w14:textId="77777777" w:rsidTr="00E13F8D">
        <w:trPr>
          <w:trHeight w:val="240"/>
        </w:trPr>
        <w:tc>
          <w:tcPr>
            <w:tcW w:w="250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1ACC97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Площадь торгового центра, отведенная под</w:t>
            </w:r>
            <w:r w:rsidRPr="00AC4AD4">
              <w:t> </w:t>
            </w:r>
            <w:r w:rsidRPr="00AC4AD4">
              <w:rPr>
                <w:lang w:val="ru-RU"/>
              </w:rPr>
              <w:t>торговые объекты</w:t>
            </w:r>
          </w:p>
        </w:tc>
        <w:tc>
          <w:tcPr>
            <w:tcW w:w="212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27A276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904809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кв</w:t>
            </w:r>
            <w:proofErr w:type="spellEnd"/>
            <w:proofErr w:type="gramEnd"/>
            <w:r w:rsidRPr="00AC4AD4">
              <w:t>. м</w:t>
            </w:r>
          </w:p>
        </w:tc>
      </w:tr>
      <w:tr w:rsidR="007E36C8" w:rsidRPr="00AC4AD4" w14:paraId="072C08F4" w14:textId="77777777" w:rsidTr="00E13F8D">
        <w:trPr>
          <w:trHeight w:val="24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316CE9" w14:textId="77777777" w:rsidR="007E36C8" w:rsidRPr="00AC4AD4" w:rsidRDefault="007E36C8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торгового центра (при</w:t>
            </w:r>
            <w:r w:rsidRPr="00AC4AD4">
              <w:t> </w:t>
            </w:r>
            <w:r w:rsidRPr="00AC4AD4">
              <w:rPr>
                <w:lang w:val="ru-RU"/>
              </w:rPr>
              <w:t>наличии):</w:t>
            </w:r>
          </w:p>
        </w:tc>
      </w:tr>
      <w:tr w:rsidR="007E36C8" w:rsidRPr="00AC4AD4" w14:paraId="0418A5D0" w14:textId="77777777" w:rsidTr="00E13F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F60381B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5537E0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54D84F0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F1A8A2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DF003B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 </w:t>
            </w:r>
          </w:p>
        </w:tc>
      </w:tr>
      <w:tr w:rsidR="007E36C8" w:rsidRPr="00AC4AD4" w14:paraId="75F59CA2" w14:textId="77777777" w:rsidTr="00E13F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9DCFE4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13D2191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9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3D72F2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6F7B64" w14:textId="77777777" w:rsidR="007E36C8" w:rsidRPr="00AC4AD4" w:rsidRDefault="007E36C8" w:rsidP="00E13F8D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36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DD89A0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 </w:t>
            </w:r>
          </w:p>
        </w:tc>
      </w:tr>
      <w:tr w:rsidR="007E36C8" w:rsidRPr="00AC4AD4" w14:paraId="33D13453" w14:textId="77777777" w:rsidTr="00E13F8D">
        <w:trPr>
          <w:trHeight w:val="240"/>
        </w:trPr>
        <w:tc>
          <w:tcPr>
            <w:tcW w:w="1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86E710" w14:textId="77777777" w:rsidR="007E36C8" w:rsidRPr="00AC4AD4" w:rsidRDefault="007E36C8" w:rsidP="00E13F8D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5B4686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80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AD6A3B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7BD1144A" w14:textId="77777777" w:rsidR="007E36C8" w:rsidRDefault="007E36C8" w:rsidP="007E36C8">
      <w:pPr>
        <w:pStyle w:val="newncpi0"/>
        <w:ind w:firstLine="709"/>
        <w:rPr>
          <w:lang w:val="ru-RU"/>
        </w:rPr>
      </w:pPr>
    </w:p>
    <w:p w14:paraId="1F04474E" w14:textId="77777777" w:rsidR="007E36C8" w:rsidRPr="00AC4AD4" w:rsidRDefault="007E36C8" w:rsidP="007E36C8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торгового центра требованиям, предусмотренным законодательством в области торговли и общественного питания.</w:t>
      </w:r>
    </w:p>
    <w:p w14:paraId="02304EE3" w14:textId="77777777" w:rsidR="007E36C8" w:rsidRPr="00A5042C" w:rsidRDefault="007E36C8" w:rsidP="007E36C8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7E36C8" w:rsidRPr="00AC4AD4" w14:paraId="26DAC0D0" w14:textId="77777777" w:rsidTr="00E13F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4EFBE3" w14:textId="77777777" w:rsidR="007E36C8" w:rsidRPr="00AC4AD4" w:rsidRDefault="007E36C8" w:rsidP="00E13F8D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7B21E764" w14:textId="77777777" w:rsidR="007E36C8" w:rsidRPr="00AC4AD4" w:rsidRDefault="007E36C8" w:rsidP="00E13F8D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5EB6D373" w14:textId="77777777" w:rsidR="007E36C8" w:rsidRPr="00AC4AD4" w:rsidRDefault="007E36C8" w:rsidP="00E13F8D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7E36C8" w:rsidRPr="00AC4AD4" w14:paraId="00BAFA5C" w14:textId="77777777" w:rsidTr="00E13F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23C3D4" w14:textId="77777777" w:rsidR="007E36C8" w:rsidRPr="00AC4AD4" w:rsidRDefault="007E36C8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C74CE" w14:textId="77777777" w:rsidR="007E36C8" w:rsidRPr="00AC4AD4" w:rsidRDefault="007E36C8" w:rsidP="00E13F8D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B9E60B" w14:textId="77777777" w:rsidR="007E36C8" w:rsidRPr="00AC4AD4" w:rsidRDefault="007E36C8" w:rsidP="00E13F8D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20233E0B" w14:textId="77777777" w:rsidR="007E36C8" w:rsidRPr="00AC4AD4" w:rsidRDefault="007E36C8" w:rsidP="007E36C8">
      <w:pPr>
        <w:pStyle w:val="newncpi0"/>
      </w:pPr>
      <w:proofErr w:type="gramStart"/>
      <w:r w:rsidRPr="00AC4AD4">
        <w:t>____ _______________ 20____ г.</w:t>
      </w:r>
      <w:proofErr w:type="gramEnd"/>
    </w:p>
    <w:p w14:paraId="030FDC54" w14:textId="77777777" w:rsidR="007E36C8" w:rsidRPr="00AC4AD4" w:rsidRDefault="007E36C8" w:rsidP="007E36C8">
      <w:pPr>
        <w:pStyle w:val="newncpi"/>
      </w:pPr>
      <w:r w:rsidRPr="00AC4AD4">
        <w:t> </w:t>
      </w:r>
    </w:p>
    <w:p w14:paraId="12844791" w14:textId="77777777" w:rsidR="007E36C8" w:rsidRPr="00A2488A" w:rsidRDefault="007E36C8" w:rsidP="007E36C8"/>
    <w:p w14:paraId="651BAF93" w14:textId="77777777" w:rsidR="00580B0C" w:rsidRDefault="00580B0C"/>
    <w:p w14:paraId="05759312" w14:textId="77777777" w:rsidR="00117B43" w:rsidRDefault="00117B43"/>
    <w:p w14:paraId="0A97C4ED" w14:textId="77777777" w:rsidR="00117B43" w:rsidRDefault="00117B43"/>
    <w:p w14:paraId="7B6A7217" w14:textId="77777777" w:rsidR="00117B43" w:rsidRDefault="00117B43"/>
    <w:p w14:paraId="3DA7CCD3" w14:textId="77777777" w:rsidR="00117B43" w:rsidRDefault="00117B43"/>
    <w:p w14:paraId="696986DA" w14:textId="77777777" w:rsidR="00117B43" w:rsidRDefault="00117B43"/>
    <w:p w14:paraId="10674EFC" w14:textId="77777777" w:rsidR="00117B43" w:rsidRDefault="00117B43"/>
    <w:p w14:paraId="664DE1B3" w14:textId="77777777" w:rsidR="00117B43" w:rsidRDefault="00117B43"/>
    <w:p w14:paraId="54D88D28" w14:textId="77777777" w:rsidR="00117B43" w:rsidRDefault="00117B43"/>
    <w:p w14:paraId="12AC1E69" w14:textId="77777777" w:rsidR="00117B43" w:rsidRDefault="00117B43"/>
    <w:p w14:paraId="701764AE" w14:textId="77777777" w:rsidR="00117B43" w:rsidRDefault="00117B43"/>
    <w:p w14:paraId="4C7E4C70" w14:textId="77777777" w:rsidR="00117B43" w:rsidRDefault="00117B43"/>
    <w:p w14:paraId="24474DD0" w14:textId="77777777" w:rsidR="00117B43" w:rsidRDefault="00117B43"/>
    <w:p w14:paraId="5E80F855" w14:textId="77777777" w:rsidR="00117B43" w:rsidRDefault="00117B43"/>
    <w:p w14:paraId="37D96355" w14:textId="77777777" w:rsidR="00117B43" w:rsidRDefault="00117B43"/>
    <w:p w14:paraId="29C4839B" w14:textId="77777777" w:rsidR="00117B43" w:rsidRDefault="00117B43">
      <w:bookmarkStart w:id="0" w:name="_GoBack"/>
      <w:bookmarkEnd w:id="0"/>
    </w:p>
    <w:p w14:paraId="14C3B191" w14:textId="77777777" w:rsidR="00117B43" w:rsidRDefault="00117B43"/>
    <w:p w14:paraId="327FD59A" w14:textId="77777777" w:rsidR="00117B43" w:rsidRDefault="00117B43"/>
    <w:p w14:paraId="6D324B2F" w14:textId="77777777" w:rsidR="00117B43" w:rsidRDefault="00117B43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117B43" w:rsidRPr="00AC4AD4" w14:paraId="1FC5A276" w14:textId="77777777" w:rsidTr="00E13F8D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A6CE2C" w14:textId="77777777" w:rsidR="00117B43" w:rsidRPr="00AC4AD4" w:rsidRDefault="00117B43" w:rsidP="00E13F8D">
            <w:pPr>
              <w:pStyle w:val="newncpi"/>
              <w:rPr>
                <w:lang w:val="ru-RU"/>
              </w:rPr>
            </w:pPr>
            <w:r w:rsidRPr="00AC4AD4">
              <w:lastRenderedPageBreak/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403FA8" w14:textId="77777777" w:rsidR="00117B43" w:rsidRPr="00AC4AD4" w:rsidRDefault="00117B43" w:rsidP="00E13F8D">
            <w:pPr>
              <w:pStyle w:val="append1"/>
              <w:rPr>
                <w:lang w:val="ru-RU"/>
              </w:rPr>
            </w:pPr>
            <w:r w:rsidRPr="00AC4AD4">
              <w:rPr>
                <w:lang w:val="ru-RU"/>
              </w:rPr>
              <w:t>Приложение 9</w:t>
            </w:r>
          </w:p>
          <w:p w14:paraId="10D6E96D" w14:textId="77777777" w:rsidR="00117B43" w:rsidRPr="00AC4AD4" w:rsidRDefault="00117B43" w:rsidP="00E13F8D">
            <w:pPr>
              <w:pStyle w:val="append"/>
              <w:rPr>
                <w:lang w:val="ru-RU"/>
              </w:rPr>
            </w:pPr>
            <w:r w:rsidRPr="00AC4AD4">
              <w:rPr>
                <w:lang w:val="ru-RU"/>
              </w:rPr>
              <w:t>к Регламенту административной процедуры,</w:t>
            </w:r>
            <w:r w:rsidRPr="00AC4AD4">
              <w:rPr>
                <w:lang w:val="ru-RU"/>
              </w:rPr>
              <w:br/>
              <w:t>осуществляемой в</w:t>
            </w:r>
            <w:r w:rsidRPr="00AC4AD4">
              <w:t> </w:t>
            </w:r>
            <w:r w:rsidRPr="00AC4AD4">
              <w:rPr>
                <w:lang w:val="ru-RU"/>
              </w:rPr>
              <w:t>отношении субъектов</w:t>
            </w:r>
            <w:r w:rsidRPr="00AC4AD4">
              <w:rPr>
                <w:lang w:val="ru-RU"/>
              </w:rPr>
              <w:br/>
              <w:t>хозяйствования, по подпункту</w:t>
            </w:r>
            <w:r w:rsidRPr="00AC4AD4">
              <w:t> </w:t>
            </w:r>
            <w:r w:rsidRPr="00AC4AD4">
              <w:rPr>
                <w:lang w:val="ru-RU"/>
              </w:rPr>
              <w:t xml:space="preserve">8.9.3 </w:t>
            </w:r>
            <w:r w:rsidRPr="00AC4AD4">
              <w:rPr>
                <w:lang w:val="ru-RU"/>
              </w:rPr>
              <w:br/>
              <w:t>«Внесение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включенные</w:t>
            </w:r>
            <w:r w:rsidRPr="00AC4AD4">
              <w:rPr>
                <w:lang w:val="ru-RU"/>
              </w:rPr>
              <w:br/>
              <w:t>в</w:t>
            </w:r>
            <w:r w:rsidRPr="00AC4AD4">
              <w:t> </w:t>
            </w:r>
            <w:r w:rsidRPr="00AC4AD4">
              <w:rPr>
                <w:lang w:val="ru-RU"/>
              </w:rPr>
              <w:t xml:space="preserve">Торговый реестр Республики Беларусь» </w:t>
            </w:r>
          </w:p>
        </w:tc>
      </w:tr>
    </w:tbl>
    <w:p w14:paraId="7BF6549E" w14:textId="77777777" w:rsidR="00117B43" w:rsidRPr="00AC4AD4" w:rsidRDefault="00117B43" w:rsidP="00117B43">
      <w:pPr>
        <w:pStyle w:val="newncpi"/>
        <w:rPr>
          <w:lang w:val="ru-RU"/>
        </w:rPr>
      </w:pPr>
      <w:r w:rsidRPr="00AC4AD4">
        <w:t> </w:t>
      </w:r>
    </w:p>
    <w:p w14:paraId="341923BD" w14:textId="77777777" w:rsidR="00117B43" w:rsidRPr="00AC4AD4" w:rsidRDefault="00117B43" w:rsidP="00117B43">
      <w:pPr>
        <w:pStyle w:val="onestring"/>
      </w:pPr>
      <w:proofErr w:type="spellStart"/>
      <w:r w:rsidRPr="00AC4AD4">
        <w:t>Форма</w:t>
      </w:r>
      <w:proofErr w:type="spellEnd"/>
    </w:p>
    <w:p w14:paraId="437CEA8B" w14:textId="77777777" w:rsidR="00117B43" w:rsidRPr="00AC4AD4" w:rsidRDefault="00117B43" w:rsidP="00117B43">
      <w:pPr>
        <w:pStyle w:val="newncpi"/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8"/>
        <w:gridCol w:w="4399"/>
      </w:tblGrid>
      <w:tr w:rsidR="00117B43" w:rsidRPr="00AC4AD4" w14:paraId="71DF2028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A3EAB04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338E19" w14:textId="77777777" w:rsidR="00117B43" w:rsidRPr="00AC4AD4" w:rsidRDefault="00117B43" w:rsidP="00E13F8D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  <w:tr w:rsidR="00117B43" w:rsidRPr="00AC4AD4" w14:paraId="1EFEAE23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7E19EE3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9923C9" w14:textId="77777777" w:rsidR="00117B43" w:rsidRPr="00AC4AD4" w:rsidRDefault="00117B43" w:rsidP="00E13F8D">
            <w:pPr>
              <w:pStyle w:val="table10"/>
              <w:jc w:val="right"/>
            </w:pPr>
            <w:r w:rsidRPr="00AC4AD4">
              <w:t>(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уполномоченного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органа</w:t>
            </w:r>
            <w:proofErr w:type="spellEnd"/>
            <w:r w:rsidRPr="00AC4AD4">
              <w:t>)</w:t>
            </w:r>
          </w:p>
        </w:tc>
      </w:tr>
      <w:tr w:rsidR="00117B43" w:rsidRPr="00AC4AD4" w14:paraId="6103563B" w14:textId="77777777" w:rsidTr="00E13F8D">
        <w:trPr>
          <w:trHeight w:val="240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6B3F92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72891F" w14:textId="77777777" w:rsidR="00117B43" w:rsidRPr="00AC4AD4" w:rsidRDefault="00117B43" w:rsidP="00E13F8D">
            <w:pPr>
              <w:pStyle w:val="table10"/>
              <w:jc w:val="right"/>
            </w:pPr>
            <w:r w:rsidRPr="00AC4AD4">
              <w:t>___________________________________</w:t>
            </w:r>
          </w:p>
        </w:tc>
      </w:tr>
    </w:tbl>
    <w:p w14:paraId="58100BD2" w14:textId="77777777" w:rsidR="00117B43" w:rsidRPr="00AC4AD4" w:rsidRDefault="00117B43" w:rsidP="00117B43">
      <w:pPr>
        <w:pStyle w:val="titlep"/>
        <w:rPr>
          <w:lang w:val="ru-RU"/>
        </w:rPr>
      </w:pPr>
      <w:r w:rsidRPr="00AC4AD4">
        <w:rPr>
          <w:lang w:val="ru-RU"/>
        </w:rPr>
        <w:t>ЗАЯВЛЕНИЕ</w:t>
      </w:r>
      <w:r w:rsidRPr="00AC4AD4">
        <w:rPr>
          <w:lang w:val="ru-RU"/>
        </w:rPr>
        <w:br/>
        <w:t>для внесения изменений в</w:t>
      </w:r>
      <w:r w:rsidRPr="00AC4AD4">
        <w:t> </w:t>
      </w:r>
      <w:r w:rsidRPr="00AC4AD4">
        <w:rPr>
          <w:lang w:val="ru-RU"/>
        </w:rPr>
        <w:t>сведения, ранее включенные в Торговый реестр Республики Беларусь, о</w:t>
      </w:r>
      <w:r w:rsidRPr="00AC4AD4">
        <w:t> </w:t>
      </w:r>
      <w:r w:rsidRPr="00AC4AD4">
        <w:rPr>
          <w:lang w:val="ru-RU"/>
        </w:rPr>
        <w:t>рынке</w:t>
      </w:r>
    </w:p>
    <w:p w14:paraId="7AA250D3" w14:textId="77777777" w:rsidR="00117B43" w:rsidRPr="00AC4AD4" w:rsidRDefault="00117B43" w:rsidP="00117B4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4003B12E" w14:textId="77777777" w:rsidR="00117B43" w:rsidRPr="00AC4AD4" w:rsidRDefault="00117B43" w:rsidP="00117B43">
      <w:pPr>
        <w:pStyle w:val="undline"/>
        <w:jc w:val="center"/>
        <w:rPr>
          <w:lang w:val="ru-RU"/>
        </w:rPr>
      </w:pPr>
      <w:proofErr w:type="gramStart"/>
      <w:r w:rsidRPr="00AC4AD4">
        <w:rPr>
          <w:lang w:val="ru-RU"/>
        </w:rPr>
        <w:t>(полное наименование юридического лица либо фамилия, собственное имя, отчество</w:t>
      </w:r>
      <w:proofErr w:type="gramEnd"/>
    </w:p>
    <w:p w14:paraId="68B0F538" w14:textId="77777777" w:rsidR="00117B43" w:rsidRPr="00AC4AD4" w:rsidRDefault="00117B43" w:rsidP="00117B43">
      <w:pPr>
        <w:pStyle w:val="newncpi0"/>
        <w:jc w:val="center"/>
        <w:rPr>
          <w:lang w:val="ru-RU"/>
        </w:rPr>
      </w:pPr>
      <w:r w:rsidRPr="00AC4AD4">
        <w:rPr>
          <w:lang w:val="ru-RU"/>
        </w:rPr>
        <w:t>____________________________________________________________________________</w:t>
      </w:r>
    </w:p>
    <w:p w14:paraId="67BC586E" w14:textId="77777777" w:rsidR="00117B43" w:rsidRPr="00AC4AD4" w:rsidRDefault="00117B43" w:rsidP="00117B43">
      <w:pPr>
        <w:pStyle w:val="undline"/>
        <w:jc w:val="center"/>
        <w:rPr>
          <w:lang w:val="ru-RU"/>
        </w:rPr>
      </w:pPr>
      <w:r w:rsidRPr="00AC4AD4">
        <w:rPr>
          <w:lang w:val="ru-RU"/>
        </w:rPr>
        <w:t>(если таковое имеется) индивидуального предпринимателя)</w:t>
      </w:r>
    </w:p>
    <w:p w14:paraId="3F99742A" w14:textId="77777777" w:rsidR="00117B43" w:rsidRPr="00AC4AD4" w:rsidRDefault="00117B43" w:rsidP="00117B4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424"/>
        <w:gridCol w:w="1259"/>
        <w:gridCol w:w="746"/>
        <w:gridCol w:w="815"/>
        <w:gridCol w:w="178"/>
        <w:gridCol w:w="601"/>
        <w:gridCol w:w="1111"/>
        <w:gridCol w:w="570"/>
        <w:gridCol w:w="472"/>
        <w:gridCol w:w="238"/>
        <w:gridCol w:w="995"/>
        <w:gridCol w:w="350"/>
        <w:gridCol w:w="212"/>
      </w:tblGrid>
      <w:tr w:rsidR="00117B43" w:rsidRPr="00AC4AD4" w14:paraId="2D8B507F" w14:textId="77777777" w:rsidTr="00E13F8D">
        <w:trPr>
          <w:trHeight w:val="240"/>
        </w:trPr>
        <w:tc>
          <w:tcPr>
            <w:tcW w:w="4042" w:type="pct"/>
            <w:gridSpan w:val="10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0A40ED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Регистрационный номер в</w:t>
            </w:r>
            <w:r w:rsidRPr="00AC4AD4">
              <w:t> </w:t>
            </w:r>
            <w:r w:rsidRPr="00AC4AD4">
              <w:rPr>
                <w:lang w:val="ru-RU"/>
              </w:rPr>
              <w:t>Торговом реестре Республики Беларусь:</w:t>
            </w:r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69C3DB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7C8DC1C6" w14:textId="77777777" w:rsidTr="00E13F8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9BEADB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42008238" w14:textId="77777777" w:rsidTr="00E13F8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4FD08C" w14:textId="77777777" w:rsidR="00117B43" w:rsidRPr="00AC4AD4" w:rsidRDefault="00117B43" w:rsidP="00E13F8D">
            <w:pPr>
              <w:pStyle w:val="table10"/>
              <w:ind w:firstLine="709"/>
              <w:rPr>
                <w:lang w:val="ru-RU"/>
              </w:rPr>
            </w:pPr>
            <w:r w:rsidRPr="00AC4AD4">
              <w:rPr>
                <w:lang w:val="ru-RU"/>
              </w:rPr>
              <w:t>Прошу внести изменения в</w:t>
            </w:r>
            <w:r w:rsidRPr="00AC4AD4">
              <w:t> </w:t>
            </w:r>
            <w:r w:rsidRPr="00AC4AD4">
              <w:rPr>
                <w:lang w:val="ru-RU"/>
              </w:rPr>
              <w:t>сведения, ранее включенные в</w:t>
            </w:r>
            <w:r w:rsidRPr="00AC4AD4">
              <w:t> </w:t>
            </w:r>
            <w:r w:rsidRPr="00AC4AD4">
              <w:rPr>
                <w:lang w:val="ru-RU"/>
              </w:rPr>
              <w:t>Торговый реестр Республики Беларусь, в</w:t>
            </w:r>
            <w:r w:rsidRPr="00AC4AD4">
              <w:t> </w:t>
            </w:r>
            <w:r w:rsidRPr="00AC4AD4">
              <w:rPr>
                <w:lang w:val="ru-RU"/>
              </w:rPr>
              <w:t xml:space="preserve">связи </w:t>
            </w:r>
            <w:proofErr w:type="gramStart"/>
            <w:r w:rsidRPr="00AC4AD4">
              <w:rPr>
                <w:lang w:val="ru-RU"/>
              </w:rPr>
              <w:t>с</w:t>
            </w:r>
            <w:proofErr w:type="gramEnd"/>
            <w:r w:rsidRPr="00AC4AD4">
              <w:rPr>
                <w:lang w:val="ru-RU"/>
              </w:rPr>
              <w:t>:</w:t>
            </w:r>
          </w:p>
        </w:tc>
      </w:tr>
      <w:tr w:rsidR="00117B43" w:rsidRPr="00AC4AD4" w14:paraId="13B99BDC" w14:textId="77777777" w:rsidTr="00E13F8D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89085BF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2265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B67BD56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565" w:type="pct"/>
            <w:gridSpan w:val="5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5D77AFC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958" w:type="pct"/>
            <w:gridSpan w:val="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960139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отметка</w:t>
            </w:r>
            <w:proofErr w:type="spellEnd"/>
          </w:p>
        </w:tc>
      </w:tr>
      <w:tr w:rsidR="00117B43" w:rsidRPr="00AC4AD4" w14:paraId="6DABD0CA" w14:textId="77777777" w:rsidTr="00E13F8D">
        <w:trPr>
          <w:trHeight w:val="240"/>
        </w:trPr>
        <w:tc>
          <w:tcPr>
            <w:tcW w:w="5000" w:type="pct"/>
            <w:gridSpan w:val="14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D0A95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7A3D40BB" w14:textId="77777777" w:rsidTr="00E13F8D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75CD57" w14:textId="77777777" w:rsidR="00117B43" w:rsidRPr="00AC4AD4" w:rsidRDefault="00117B43" w:rsidP="00E13F8D">
            <w:pPr>
              <w:pStyle w:val="table10"/>
            </w:pPr>
            <w:r w:rsidRPr="00AC4AD4">
              <w:t>1.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537B78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полного наименования юридического лица либо фамилии, собственного имени, отчества (если таковое имеется) индивидуального предпринимателя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B45D9E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786AFD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AD37A9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453D7847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1AE94D2F" w14:textId="77777777" w:rsidR="00117B43" w:rsidRPr="00AC4AD4" w:rsidRDefault="00117B43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0342B24F" w14:textId="77777777" w:rsidR="00117B43" w:rsidRPr="00AC4AD4" w:rsidRDefault="00117B43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F36F3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2ABCF3D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3A222B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19B573A2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623C1F85" w14:textId="77777777" w:rsidR="00117B43" w:rsidRPr="00AC4AD4" w:rsidRDefault="00117B43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37922874" w14:textId="77777777" w:rsidR="00117B43" w:rsidRPr="00AC4AD4" w:rsidRDefault="00117B43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26BCA2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1F9287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532AA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6AA01B8B" w14:textId="77777777" w:rsidTr="00E13F8D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21D974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0C7AD519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4D8CA0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1.1. 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9188389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45F0DB2F" w14:textId="77777777" w:rsidTr="00E13F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DC7A5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3F5F425D" w14:textId="77777777" w:rsidTr="00E13F8D">
        <w:trPr>
          <w:trHeight w:val="240"/>
        </w:trPr>
        <w:tc>
          <w:tcPr>
            <w:tcW w:w="212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157689" w14:textId="77777777" w:rsidR="00117B43" w:rsidRPr="00AC4AD4" w:rsidRDefault="00117B43" w:rsidP="00E13F8D">
            <w:pPr>
              <w:pStyle w:val="table10"/>
            </w:pPr>
            <w:r w:rsidRPr="00AC4AD4">
              <w:t>2.</w:t>
            </w:r>
          </w:p>
        </w:tc>
        <w:tc>
          <w:tcPr>
            <w:tcW w:w="3830" w:type="pct"/>
            <w:gridSpan w:val="9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714528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места нахождения рынка при фактически неизменном месте осуществления деятельности</w:t>
            </w:r>
          </w:p>
        </w:tc>
        <w:tc>
          <w:tcPr>
            <w:tcW w:w="1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76CBC6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2744644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1B888A7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1DEF3047" w14:textId="77777777" w:rsidTr="00E13F8D">
        <w:trPr>
          <w:trHeight w:val="240"/>
        </w:trPr>
        <w:tc>
          <w:tcPr>
            <w:tcW w:w="0" w:type="auto"/>
            <w:vMerge/>
            <w:vAlign w:val="center"/>
            <w:hideMark/>
          </w:tcPr>
          <w:p w14:paraId="4481BF81" w14:textId="77777777" w:rsidR="00117B43" w:rsidRPr="00AC4AD4" w:rsidRDefault="00117B43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vMerge/>
            <w:vAlign w:val="center"/>
            <w:hideMark/>
          </w:tcPr>
          <w:p w14:paraId="409C89E9" w14:textId="77777777" w:rsidR="00117B43" w:rsidRPr="00AC4AD4" w:rsidRDefault="00117B43" w:rsidP="00E13F8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638583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05D293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6C1F08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4079113B" w14:textId="77777777" w:rsidTr="00E13F8D">
        <w:trPr>
          <w:trHeight w:val="240"/>
        </w:trPr>
        <w:tc>
          <w:tcPr>
            <w:tcW w:w="212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1BDA5F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3830" w:type="pct"/>
            <w:gridSpan w:val="9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9572C2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2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606D3F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94BCB86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CBB204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5739535D" w14:textId="77777777" w:rsidTr="00E13F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F96CCBC" w14:textId="77777777" w:rsidR="00117B43" w:rsidRPr="00AC4AD4" w:rsidRDefault="00117B43" w:rsidP="00E13F8D">
            <w:pPr>
              <w:pStyle w:val="table10"/>
            </w:pPr>
            <w:r w:rsidRPr="00AC4AD4">
              <w:t xml:space="preserve">2.1. </w:t>
            </w:r>
            <w:proofErr w:type="spellStart"/>
            <w:r w:rsidRPr="00AC4AD4">
              <w:t>Место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нахождения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>:</w:t>
            </w:r>
          </w:p>
        </w:tc>
      </w:tr>
      <w:tr w:rsidR="00117B43" w:rsidRPr="00AC4AD4" w14:paraId="6AA91380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3FF56B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почтовый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индекс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B6F386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1C93F338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5DFBB3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область</w:t>
            </w:r>
            <w:proofErr w:type="spellEnd"/>
            <w:r w:rsidRPr="00AC4AD4">
              <w:t xml:space="preserve">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8DF8EF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06B44635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E671B3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A4CF60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73A9D1D7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F618CC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сельсовет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223722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7164AB6A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E411AD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населенный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пункт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86FB54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58A5C0E4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E1102E9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район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города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DA972CC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3D15385F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9E5E14A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улица, проспект, переулок и</w:t>
            </w:r>
            <w:r w:rsidRPr="00AC4AD4">
              <w:t> </w:t>
            </w:r>
            <w:r w:rsidRPr="00AC4AD4">
              <w:rPr>
                <w:lang w:val="ru-RU"/>
              </w:rPr>
              <w:t xml:space="preserve">иное 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300B464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19A486F4" w14:textId="77777777" w:rsidTr="00E13F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2205865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номер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дома</w:t>
            </w:r>
            <w:proofErr w:type="spellEnd"/>
          </w:p>
        </w:tc>
        <w:tc>
          <w:tcPr>
            <w:tcW w:w="12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EC0A42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1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35271A6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корпус</w:t>
            </w:r>
            <w:proofErr w:type="spellEnd"/>
          </w:p>
        </w:tc>
        <w:tc>
          <w:tcPr>
            <w:tcW w:w="95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CDEC7D1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2F1C593A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D9F2F0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вид (квартира, комната, офис и</w:t>
            </w:r>
            <w:r w:rsidRPr="00AC4AD4">
              <w:t> </w:t>
            </w:r>
            <w:r w:rsidRPr="00AC4AD4">
              <w:rPr>
                <w:lang w:val="ru-RU"/>
              </w:rPr>
              <w:t>иное) и</w:t>
            </w:r>
            <w:r w:rsidRPr="00AC4AD4">
              <w:t> </w:t>
            </w:r>
            <w:r w:rsidRPr="00AC4AD4">
              <w:rPr>
                <w:lang w:val="ru-RU"/>
              </w:rPr>
              <w:t>номер помещения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F49D925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0AB802C1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97D86A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дополнительные сведения, уточняющие место нахождения рынка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64C3F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673799E4" w14:textId="77777777" w:rsidTr="00E13F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4E4EF3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75D134B5" w14:textId="77777777" w:rsidTr="00E13F8D">
        <w:trPr>
          <w:trHeight w:val="240"/>
        </w:trPr>
        <w:tc>
          <w:tcPr>
            <w:tcW w:w="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B17A2F5" w14:textId="77777777" w:rsidR="00117B43" w:rsidRPr="00AC4AD4" w:rsidRDefault="00117B43" w:rsidP="00E13F8D">
            <w:pPr>
              <w:pStyle w:val="table10"/>
            </w:pPr>
            <w:r w:rsidRPr="00AC4AD4">
              <w:t>3.</w:t>
            </w:r>
          </w:p>
        </w:tc>
        <w:tc>
          <w:tcPr>
            <w:tcW w:w="3830" w:type="pct"/>
            <w:gridSpan w:val="9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D376C2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Изменением иных сведений о</w:t>
            </w:r>
            <w:r w:rsidRPr="00AC4AD4">
              <w:t> </w:t>
            </w:r>
            <w:r w:rsidRPr="00AC4AD4">
              <w:rPr>
                <w:lang w:val="ru-RU"/>
              </w:rPr>
              <w:t>рынке</w:t>
            </w:r>
          </w:p>
        </w:tc>
        <w:tc>
          <w:tcPr>
            <w:tcW w:w="12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FBD94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7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298AD15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634E20F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2F634FF9" w14:textId="77777777" w:rsidTr="00E13F8D">
        <w:trPr>
          <w:trHeight w:val="240"/>
        </w:trPr>
        <w:tc>
          <w:tcPr>
            <w:tcW w:w="5000" w:type="pct"/>
            <w:gridSpan w:val="14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E00D18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t> </w:t>
            </w:r>
          </w:p>
        </w:tc>
      </w:tr>
      <w:tr w:rsidR="00117B43" w:rsidRPr="00AC4AD4" w14:paraId="092879D5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FFFDFD9" w14:textId="77777777" w:rsidR="00117B43" w:rsidRPr="00AC4AD4" w:rsidRDefault="00117B43" w:rsidP="00E13F8D">
            <w:pPr>
              <w:pStyle w:val="table10"/>
            </w:pPr>
            <w:r w:rsidRPr="00AC4AD4">
              <w:t xml:space="preserve">3.1. </w:t>
            </w:r>
            <w:proofErr w:type="spellStart"/>
            <w:r w:rsidRPr="00AC4AD4">
              <w:t>Наименование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3B39E2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66FC8742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D694FA" w14:textId="77777777" w:rsidR="00117B43" w:rsidRPr="00AC4AD4" w:rsidRDefault="00117B43" w:rsidP="00E13F8D">
            <w:pPr>
              <w:pStyle w:val="table10"/>
            </w:pPr>
            <w:r w:rsidRPr="00AC4AD4">
              <w:t xml:space="preserve">3.2. </w:t>
            </w:r>
            <w:proofErr w:type="spellStart"/>
            <w:r w:rsidRPr="00AC4AD4">
              <w:t>Тип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1E284A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32025071" w14:textId="77777777" w:rsidTr="00E13F8D">
        <w:trPr>
          <w:trHeight w:val="240"/>
        </w:trPr>
        <w:tc>
          <w:tcPr>
            <w:tcW w:w="28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DDC9DE" w14:textId="77777777" w:rsidR="00117B43" w:rsidRPr="00AC4AD4" w:rsidRDefault="00117B43" w:rsidP="00E13F8D">
            <w:pPr>
              <w:pStyle w:val="table10"/>
            </w:pPr>
            <w:r w:rsidRPr="00AC4AD4">
              <w:t xml:space="preserve">3.3. </w:t>
            </w:r>
            <w:proofErr w:type="spellStart"/>
            <w:r w:rsidRPr="00AC4AD4">
              <w:t>Специализация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рынка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21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9609C9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0A54EBB6" w14:textId="77777777" w:rsidTr="00E13F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DD4DDFD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3.4. Количество торговых мест и</w:t>
            </w:r>
            <w:r w:rsidRPr="00AC4AD4">
              <w:t> </w:t>
            </w:r>
            <w:r w:rsidRPr="00AC4AD4">
              <w:rPr>
                <w:lang w:val="ru-RU"/>
              </w:rPr>
              <w:t>торговых объектов (при наличии), размещенных на</w:t>
            </w:r>
            <w:r w:rsidRPr="00AC4AD4">
              <w:t> </w:t>
            </w:r>
            <w:r w:rsidRPr="00AC4AD4">
              <w:rPr>
                <w:lang w:val="ru-RU"/>
              </w:rPr>
              <w:t>территории рынка:</w:t>
            </w:r>
          </w:p>
        </w:tc>
      </w:tr>
      <w:tr w:rsidR="00117B43" w:rsidRPr="00AC4AD4" w14:paraId="43D89611" w14:textId="77777777" w:rsidTr="00E13F8D">
        <w:trPr>
          <w:trHeight w:val="240"/>
        </w:trPr>
        <w:tc>
          <w:tcPr>
            <w:tcW w:w="9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E34C74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lastRenderedPageBreak/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места</w:t>
            </w:r>
            <w:proofErr w:type="spellEnd"/>
          </w:p>
        </w:tc>
        <w:tc>
          <w:tcPr>
            <w:tcW w:w="16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8F8E5D8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9651EE" w14:textId="77777777" w:rsidR="00117B43" w:rsidRPr="00AC4AD4" w:rsidRDefault="00117B43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  <w:tc>
          <w:tcPr>
            <w:tcW w:w="8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4D1F5B8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торговые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объекты</w:t>
            </w:r>
            <w:proofErr w:type="spellEnd"/>
            <w:r w:rsidRPr="00AC4AD4">
              <w:t xml:space="preserve"> (</w:t>
            </w:r>
            <w:proofErr w:type="spellStart"/>
            <w:r w:rsidRPr="00AC4AD4">
              <w:t>при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наличии</w:t>
            </w:r>
            <w:proofErr w:type="spellEnd"/>
            <w:r w:rsidRPr="00AC4AD4">
              <w:t>)</w:t>
            </w:r>
          </w:p>
        </w:tc>
        <w:tc>
          <w:tcPr>
            <w:tcW w:w="91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5CC8104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2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7E42E1" w14:textId="77777777" w:rsidR="00117B43" w:rsidRPr="00AC4AD4" w:rsidRDefault="00117B43" w:rsidP="00E13F8D">
            <w:pPr>
              <w:pStyle w:val="table10"/>
              <w:jc w:val="center"/>
            </w:pPr>
            <w:proofErr w:type="spellStart"/>
            <w:proofErr w:type="gramStart"/>
            <w:r w:rsidRPr="00AC4AD4">
              <w:t>ед</w:t>
            </w:r>
            <w:proofErr w:type="spellEnd"/>
            <w:proofErr w:type="gramEnd"/>
            <w:r w:rsidRPr="00AC4AD4">
              <w:t>.</w:t>
            </w:r>
          </w:p>
        </w:tc>
      </w:tr>
      <w:tr w:rsidR="00117B43" w:rsidRPr="00AC4AD4" w14:paraId="4FD450C5" w14:textId="77777777" w:rsidTr="00E13F8D">
        <w:trPr>
          <w:trHeight w:val="240"/>
        </w:trPr>
        <w:tc>
          <w:tcPr>
            <w:tcW w:w="5000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01EC54" w14:textId="77777777" w:rsidR="00117B43" w:rsidRPr="00AC4AD4" w:rsidRDefault="00117B43" w:rsidP="00E13F8D">
            <w:pPr>
              <w:pStyle w:val="table10"/>
              <w:rPr>
                <w:lang w:val="ru-RU"/>
              </w:rPr>
            </w:pPr>
            <w:r w:rsidRPr="00AC4AD4">
              <w:rPr>
                <w:lang w:val="ru-RU"/>
              </w:rPr>
              <w:t>3.5. Номера контактных телефонов, адрес электронной почты администрации рынка (при наличии):</w:t>
            </w:r>
          </w:p>
        </w:tc>
      </w:tr>
      <w:tr w:rsidR="00117B43" w:rsidRPr="00AC4AD4" w14:paraId="14411834" w14:textId="77777777" w:rsidTr="00E13F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2B71E1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BC962F" w14:textId="77777777" w:rsidR="00117B43" w:rsidRPr="00AC4AD4" w:rsidRDefault="00117B43" w:rsidP="00E13F8D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DDA73EC" w14:textId="77777777" w:rsidR="00117B43" w:rsidRPr="00AC4AD4" w:rsidRDefault="00117B43" w:rsidP="00E13F8D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9DFF54" w14:textId="77777777" w:rsidR="00117B43" w:rsidRPr="00AC4AD4" w:rsidRDefault="00117B43" w:rsidP="00E13F8D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858DDC8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270DDD8A" w14:textId="77777777" w:rsidTr="00E13F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04A39F7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контактный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телефон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9E7F9D" w14:textId="77777777" w:rsidR="00117B43" w:rsidRPr="00AC4AD4" w:rsidRDefault="00117B43" w:rsidP="00E13F8D">
            <w:pPr>
              <w:pStyle w:val="table10"/>
              <w:jc w:val="center"/>
            </w:pPr>
            <w:proofErr w:type="spellStart"/>
            <w:r w:rsidRPr="00AC4AD4">
              <w:t>код</w:t>
            </w:r>
            <w:proofErr w:type="spellEnd"/>
          </w:p>
        </w:tc>
        <w:tc>
          <w:tcPr>
            <w:tcW w:w="8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D927D6F" w14:textId="77777777" w:rsidR="00117B43" w:rsidRPr="00AC4AD4" w:rsidRDefault="00117B43" w:rsidP="00E13F8D">
            <w:pPr>
              <w:pStyle w:val="table10"/>
              <w:jc w:val="center"/>
            </w:pPr>
            <w:r w:rsidRPr="00AC4AD4">
              <w:t> 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E2C52B" w14:textId="77777777" w:rsidR="00117B43" w:rsidRPr="00AC4AD4" w:rsidRDefault="00117B43" w:rsidP="00E13F8D">
            <w:pPr>
              <w:pStyle w:val="table10"/>
              <w:jc w:val="center"/>
            </w:pPr>
            <w:proofErr w:type="spellStart"/>
            <w:r w:rsidRPr="00AC4AD4">
              <w:t>номер</w:t>
            </w:r>
            <w:proofErr w:type="spellEnd"/>
          </w:p>
        </w:tc>
        <w:tc>
          <w:tcPr>
            <w:tcW w:w="151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1B2E526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</w:tr>
      <w:tr w:rsidR="00117B43" w:rsidRPr="00AC4AD4" w14:paraId="46630765" w14:textId="77777777" w:rsidTr="00E13F8D">
        <w:trPr>
          <w:trHeight w:val="240"/>
        </w:trPr>
        <w:tc>
          <w:tcPr>
            <w:tcW w:w="164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9F8BED7" w14:textId="77777777" w:rsidR="00117B43" w:rsidRPr="00AC4AD4" w:rsidRDefault="00117B43" w:rsidP="00E13F8D">
            <w:pPr>
              <w:pStyle w:val="table10"/>
            </w:pPr>
            <w:proofErr w:type="spellStart"/>
            <w:r w:rsidRPr="00AC4AD4">
              <w:t>электронная</w:t>
            </w:r>
            <w:proofErr w:type="spellEnd"/>
            <w:r w:rsidRPr="00AC4AD4">
              <w:t xml:space="preserve"> </w:t>
            </w:r>
            <w:proofErr w:type="spellStart"/>
            <w:r w:rsidRPr="00AC4AD4">
              <w:t>почта</w:t>
            </w:r>
            <w:proofErr w:type="spellEnd"/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BE116D" w14:textId="77777777" w:rsidR="00117B43" w:rsidRPr="00AC4AD4" w:rsidRDefault="00117B43" w:rsidP="00E13F8D">
            <w:pPr>
              <w:pStyle w:val="table10"/>
              <w:jc w:val="center"/>
            </w:pPr>
            <w:r w:rsidRPr="00AC4AD4">
              <w:t>e-mail:</w:t>
            </w:r>
          </w:p>
        </w:tc>
        <w:tc>
          <w:tcPr>
            <w:tcW w:w="295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4AF5BD7" w14:textId="77777777" w:rsidR="00117B43" w:rsidRPr="00AC4AD4" w:rsidRDefault="00117B43" w:rsidP="00E13F8D">
            <w:pPr>
              <w:pStyle w:val="table10"/>
              <w:jc w:val="center"/>
            </w:pPr>
            <w:r w:rsidRPr="00AC4AD4">
              <w:t> </w:t>
            </w:r>
          </w:p>
        </w:tc>
      </w:tr>
    </w:tbl>
    <w:p w14:paraId="601F81AF" w14:textId="77777777" w:rsidR="00117B43" w:rsidRDefault="00117B43" w:rsidP="00117B43">
      <w:pPr>
        <w:pStyle w:val="newncpi"/>
      </w:pPr>
    </w:p>
    <w:p w14:paraId="33BF082B" w14:textId="77777777" w:rsidR="00117B43" w:rsidRPr="00AC4AD4" w:rsidRDefault="00117B43" w:rsidP="00117B43">
      <w:pPr>
        <w:pStyle w:val="newncpi0"/>
        <w:ind w:firstLine="709"/>
        <w:rPr>
          <w:lang w:val="ru-RU"/>
        </w:rPr>
      </w:pPr>
      <w:r w:rsidRPr="00AC4AD4">
        <w:rPr>
          <w:lang w:val="ru-RU"/>
        </w:rPr>
        <w:t>Подтверждаю соответствие юридического лица (индивидуального предпринимателя), осуществляемой им деятельности и используемого в процессе ее осуществления рынка требованиям, предусмотренным законодательством в области торговли и общественного питания.</w:t>
      </w:r>
    </w:p>
    <w:p w14:paraId="42A91B2F" w14:textId="77777777" w:rsidR="00117B43" w:rsidRPr="00D6742D" w:rsidRDefault="00117B43" w:rsidP="00117B43">
      <w:pPr>
        <w:pStyle w:val="newncpi"/>
        <w:rPr>
          <w:lang w:val="ru-RU"/>
        </w:rPr>
      </w:pPr>
      <w:r w:rsidRPr="00AC4AD4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5"/>
        <w:gridCol w:w="2981"/>
        <w:gridCol w:w="2271"/>
      </w:tblGrid>
      <w:tr w:rsidR="00117B43" w:rsidRPr="00AC4AD4" w14:paraId="765E1859" w14:textId="77777777" w:rsidTr="00E13F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C84B170" w14:textId="77777777" w:rsidR="00117B43" w:rsidRPr="00AC4AD4" w:rsidRDefault="00117B43" w:rsidP="00E13F8D">
            <w:pPr>
              <w:pStyle w:val="newncpi0"/>
              <w:jc w:val="left"/>
              <w:rPr>
                <w:lang w:val="ru-RU"/>
              </w:rPr>
            </w:pPr>
            <w:r w:rsidRPr="00AC4AD4">
              <w:rPr>
                <w:lang w:val="ru-RU"/>
              </w:rPr>
              <w:t xml:space="preserve">Руководитель юридического лица </w:t>
            </w:r>
            <w:r w:rsidRPr="00AC4AD4">
              <w:rPr>
                <w:lang w:val="ru-RU"/>
              </w:rPr>
              <w:br/>
              <w:t xml:space="preserve">(индивидуальный предприниматель) </w:t>
            </w:r>
            <w:r w:rsidRPr="00AC4AD4">
              <w:rPr>
                <w:lang w:val="ru-RU"/>
              </w:rPr>
              <w:br/>
              <w:t>или уполномоченное им лицо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39980DF3" w14:textId="77777777" w:rsidR="00117B43" w:rsidRPr="00AC4AD4" w:rsidRDefault="00117B43" w:rsidP="00E13F8D">
            <w:pPr>
              <w:pStyle w:val="newncpi0"/>
              <w:jc w:val="center"/>
            </w:pPr>
            <w:r w:rsidRPr="00AC4AD4">
              <w:t>________________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95BEB49" w14:textId="77777777" w:rsidR="00117B43" w:rsidRPr="00AC4AD4" w:rsidRDefault="00117B43" w:rsidP="00E13F8D">
            <w:pPr>
              <w:pStyle w:val="newncpi0"/>
              <w:jc w:val="right"/>
            </w:pPr>
            <w:r w:rsidRPr="00AC4AD4">
              <w:t>__________________</w:t>
            </w:r>
          </w:p>
        </w:tc>
      </w:tr>
      <w:tr w:rsidR="00117B43" w:rsidRPr="00AC4AD4" w14:paraId="2CFF87F0" w14:textId="77777777" w:rsidTr="00E13F8D">
        <w:trPr>
          <w:trHeight w:val="240"/>
        </w:trPr>
        <w:tc>
          <w:tcPr>
            <w:tcW w:w="219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2D8FD74" w14:textId="77777777" w:rsidR="00117B43" w:rsidRPr="00AC4AD4" w:rsidRDefault="00117B43" w:rsidP="00E13F8D">
            <w:pPr>
              <w:pStyle w:val="table10"/>
            </w:pPr>
            <w:r w:rsidRPr="00AC4AD4">
              <w:t> </w:t>
            </w:r>
          </w:p>
        </w:tc>
        <w:tc>
          <w:tcPr>
            <w:tcW w:w="15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9800D01" w14:textId="77777777" w:rsidR="00117B43" w:rsidRPr="00AC4AD4" w:rsidRDefault="00117B43" w:rsidP="00E13F8D">
            <w:pPr>
              <w:pStyle w:val="table10"/>
              <w:jc w:val="center"/>
            </w:pPr>
            <w:r w:rsidRPr="00AC4AD4">
              <w:t>(</w:t>
            </w:r>
            <w:proofErr w:type="spellStart"/>
            <w:r w:rsidRPr="00AC4AD4">
              <w:t>подпись</w:t>
            </w:r>
            <w:proofErr w:type="spellEnd"/>
            <w:r w:rsidRPr="00AC4AD4">
              <w:t>)</w:t>
            </w:r>
          </w:p>
        </w:tc>
        <w:tc>
          <w:tcPr>
            <w:tcW w:w="121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FAC3E" w14:textId="77777777" w:rsidR="00117B43" w:rsidRPr="00AC4AD4" w:rsidRDefault="00117B43" w:rsidP="00E13F8D">
            <w:pPr>
              <w:pStyle w:val="table10"/>
              <w:ind w:right="135"/>
              <w:jc w:val="right"/>
            </w:pPr>
            <w:r w:rsidRPr="00AC4AD4">
              <w:t>(</w:t>
            </w:r>
            <w:proofErr w:type="spellStart"/>
            <w:r w:rsidRPr="00AC4AD4">
              <w:t>инициалы</w:t>
            </w:r>
            <w:proofErr w:type="spellEnd"/>
            <w:r w:rsidRPr="00AC4AD4">
              <w:t xml:space="preserve">, </w:t>
            </w:r>
            <w:proofErr w:type="spellStart"/>
            <w:r w:rsidRPr="00AC4AD4">
              <w:t>фамилия</w:t>
            </w:r>
            <w:proofErr w:type="spellEnd"/>
            <w:r w:rsidRPr="00AC4AD4">
              <w:t>)</w:t>
            </w:r>
          </w:p>
        </w:tc>
      </w:tr>
    </w:tbl>
    <w:p w14:paraId="620ECB9E" w14:textId="77777777" w:rsidR="00117B43" w:rsidRPr="00AC4AD4" w:rsidRDefault="00117B43" w:rsidP="00117B43">
      <w:pPr>
        <w:pStyle w:val="newncpi0"/>
        <w:rPr>
          <w:lang w:val="ru-RU"/>
        </w:rPr>
      </w:pPr>
      <w:r w:rsidRPr="00AC4AD4">
        <w:rPr>
          <w:lang w:val="ru-RU"/>
        </w:rPr>
        <w:t>____ _______________ 20____ г.</w:t>
      </w:r>
    </w:p>
    <w:p w14:paraId="6CA64689" w14:textId="77777777" w:rsidR="00117B43" w:rsidRPr="00AC4AD4" w:rsidRDefault="00117B43" w:rsidP="00117B43">
      <w:pPr>
        <w:pStyle w:val="newncpi"/>
        <w:rPr>
          <w:lang w:val="ru-RU"/>
        </w:rPr>
      </w:pPr>
    </w:p>
    <w:p w14:paraId="41ECE351" w14:textId="77777777" w:rsidR="00117B43" w:rsidRPr="00F52292" w:rsidRDefault="00117B43" w:rsidP="00117B43"/>
    <w:p w14:paraId="3D7B4CE6" w14:textId="77777777" w:rsidR="00117B43" w:rsidRPr="004517B9" w:rsidRDefault="00117B43"/>
    <w:sectPr w:rsidR="00117B43" w:rsidRPr="00451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1C0"/>
    <w:rsid w:val="0001080E"/>
    <w:rsid w:val="00117B43"/>
    <w:rsid w:val="00366E2F"/>
    <w:rsid w:val="004517B9"/>
    <w:rsid w:val="004C1D6E"/>
    <w:rsid w:val="0056080E"/>
    <w:rsid w:val="00580B0C"/>
    <w:rsid w:val="006A0DD9"/>
    <w:rsid w:val="00794E61"/>
    <w:rsid w:val="007E36C8"/>
    <w:rsid w:val="00814CE3"/>
    <w:rsid w:val="008651C0"/>
    <w:rsid w:val="00891716"/>
    <w:rsid w:val="00927B69"/>
    <w:rsid w:val="00945575"/>
    <w:rsid w:val="00AB3AFC"/>
    <w:rsid w:val="00B7155D"/>
    <w:rsid w:val="00B71653"/>
    <w:rsid w:val="00BF0D66"/>
    <w:rsid w:val="00C56D0C"/>
    <w:rsid w:val="00CF7899"/>
    <w:rsid w:val="00EA3C4D"/>
    <w:rsid w:val="00F21D02"/>
    <w:rsid w:val="00F75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1CA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27B69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onestring">
    <w:name w:val="onestring"/>
    <w:basedOn w:val="a"/>
    <w:rsid w:val="00927B69"/>
    <w:pPr>
      <w:spacing w:after="0" w:line="240" w:lineRule="auto"/>
      <w:jc w:val="right"/>
    </w:pPr>
    <w:rPr>
      <w:rFonts w:ascii="Times New Roman" w:eastAsiaTheme="minorEastAsia" w:hAnsi="Times New Roman" w:cs="Times New Roman"/>
      <w:lang w:val="en-US"/>
    </w:rPr>
  </w:style>
  <w:style w:type="paragraph" w:customStyle="1" w:styleId="snoski">
    <w:name w:val="snosk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snoskiline">
    <w:name w:val="snoski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table10">
    <w:name w:val="table10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append">
    <w:name w:val="append"/>
    <w:basedOn w:val="a"/>
    <w:rsid w:val="00927B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append1">
    <w:name w:val="append1"/>
    <w:basedOn w:val="a"/>
    <w:rsid w:val="00927B69"/>
    <w:pPr>
      <w:spacing w:after="28" w:line="240" w:lineRule="auto"/>
    </w:pPr>
    <w:rPr>
      <w:rFonts w:ascii="Times New Roman" w:eastAsiaTheme="minorEastAsia" w:hAnsi="Times New Roman" w:cs="Times New Roman"/>
      <w:lang w:val="en-US"/>
    </w:rPr>
  </w:style>
  <w:style w:type="paragraph" w:customStyle="1" w:styleId="newncpi">
    <w:name w:val="newncpi"/>
    <w:basedOn w:val="a"/>
    <w:rsid w:val="00927B69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newncpi0">
    <w:name w:val="newncpi0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undline">
    <w:name w:val="undline"/>
    <w:basedOn w:val="a"/>
    <w:rsid w:val="00927B69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0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4260</Words>
  <Characters>24282</Characters>
  <Application>Microsoft Office Word</Application>
  <DocSecurity>0</DocSecurity>
  <Lines>202</Lines>
  <Paragraphs>56</Paragraphs>
  <ScaleCrop>false</ScaleCrop>
  <Company/>
  <LinksUpToDate>false</LinksUpToDate>
  <CharactersWithSpaces>28486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Ницкович Илья Юрьевич</dc:creator>
  <cp:keywords/>
  <dc:description/>
  <cp:lastModifiedBy>OdnoOkno1</cp:lastModifiedBy>
  <cp:revision>10</cp:revision>
  <dcterms:created xsi:type="dcterms:W3CDTF">2024-12-09T07:16:00Z</dcterms:created>
  <dcterms:modified xsi:type="dcterms:W3CDTF">2025-02-25T14:23:00Z</dcterms:modified>
</cp:coreProperties>
</file>