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8651C0" w:rsidRPr="00AC4AD4" w14:paraId="03FE868E" w14:textId="77777777" w:rsidTr="00C60E90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5E5D2" w14:textId="77777777" w:rsidR="008651C0" w:rsidRPr="00AC4AD4" w:rsidRDefault="008651C0" w:rsidP="00C60E90">
            <w:pPr>
              <w:pStyle w:val="newncpi"/>
            </w:pPr>
            <w:r w:rsidRPr="00AC4AD4"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E72F1" w14:textId="77777777" w:rsidR="008651C0" w:rsidRPr="00AC4AD4" w:rsidRDefault="008651C0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91C7698" w14:textId="77777777" w:rsidR="008651C0" w:rsidRPr="00AC4AD4" w:rsidRDefault="008651C0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>рынках, интернет-магазинах,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67CA730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p w14:paraId="0726BFB9" w14:textId="77777777" w:rsidR="008651C0" w:rsidRPr="00AC4AD4" w:rsidRDefault="008651C0" w:rsidP="008651C0">
      <w:pPr>
        <w:pStyle w:val="onestring"/>
      </w:pPr>
      <w:proofErr w:type="spellStart"/>
      <w:r w:rsidRPr="00AC4AD4">
        <w:t>Форма</w:t>
      </w:r>
      <w:proofErr w:type="spellEnd"/>
    </w:p>
    <w:p w14:paraId="7495C32B" w14:textId="77777777" w:rsidR="008651C0" w:rsidRPr="00AC4AD4" w:rsidRDefault="008651C0" w:rsidP="008651C0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8651C0" w:rsidRPr="00AC4AD4" w14:paraId="61D2900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D33D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ABC9C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8651C0" w:rsidRPr="00AC4AD4" w14:paraId="5D34FDE9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C30D6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A68D8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8651C0" w:rsidRPr="00AC4AD4" w14:paraId="1C06EEA8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DAC82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FE167" w14:textId="77777777" w:rsidR="008651C0" w:rsidRPr="00AC4AD4" w:rsidRDefault="008651C0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0FE6C63" w14:textId="77777777" w:rsidR="008651C0" w:rsidRPr="00AC4AD4" w:rsidRDefault="008651C0" w:rsidP="008651C0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4B90E523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10B33B05" w14:textId="77777777" w:rsidR="008651C0" w:rsidRPr="00AC4AD4" w:rsidRDefault="008651C0" w:rsidP="008651C0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4"/>
        <w:gridCol w:w="408"/>
        <w:gridCol w:w="1008"/>
        <w:gridCol w:w="150"/>
        <w:gridCol w:w="1705"/>
        <w:gridCol w:w="558"/>
        <w:gridCol w:w="152"/>
        <w:gridCol w:w="613"/>
        <w:gridCol w:w="371"/>
        <w:gridCol w:w="300"/>
        <w:gridCol w:w="654"/>
        <w:gridCol w:w="483"/>
        <w:gridCol w:w="841"/>
      </w:tblGrid>
      <w:tr w:rsidR="008651C0" w:rsidRPr="00AC4AD4" w14:paraId="0359D40A" w14:textId="77777777" w:rsidTr="00C60E90">
        <w:trPr>
          <w:trHeight w:val="238"/>
        </w:trPr>
        <w:tc>
          <w:tcPr>
            <w:tcW w:w="2880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BF75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8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CE49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224F927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28480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0A1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E5E9AC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6FCF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D3B1F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300663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4CCE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165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DE4AE6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95D3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A3AF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39CD40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2C49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D7A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7CDC35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FDECD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31D6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68A5324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054F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75C8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9377F1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6D79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Наименование торговой сети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970C1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70FC41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39389" w14:textId="77777777" w:rsidR="008651C0" w:rsidRPr="00AC4AD4" w:rsidRDefault="008651C0" w:rsidP="00C60E90">
            <w:pPr>
              <w:pStyle w:val="table10"/>
            </w:pPr>
            <w:r w:rsidRPr="00AC4AD4">
              <w:t xml:space="preserve">10.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8651C0" w:rsidRPr="00AC4AD4" w14:paraId="50E73A7B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3621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769E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F8B563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B5FEB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B8F0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81FFC5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73ED2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B2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F66423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FCA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696D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521194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C9A5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9A66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94EFAE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8A0C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0B791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67AC614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C903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346FA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1E08CC32" w14:textId="77777777" w:rsidTr="00C60E90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D24E1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CB325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13907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5B04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38B74FA8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E4E5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F3D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12E9FF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7B1A0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63FE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431F3C2B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C9EA7" w14:textId="77777777" w:rsidR="008651C0" w:rsidRPr="00AC4AD4" w:rsidRDefault="008651C0" w:rsidP="00C60E90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: </w:t>
            </w:r>
          </w:p>
        </w:tc>
      </w:tr>
      <w:tr w:rsidR="008651C0" w:rsidRPr="00AC4AD4" w14:paraId="02E1F029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40CBF" w14:textId="77777777" w:rsidR="008651C0" w:rsidRPr="00AC4AD4" w:rsidRDefault="008651C0" w:rsidP="00C60E90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зависимости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от</w:t>
            </w:r>
            <w:proofErr w:type="spellEnd"/>
            <w:r w:rsidRPr="00AC4AD4">
              <w:t> </w:t>
            </w:r>
            <w:proofErr w:type="spellStart"/>
            <w:r w:rsidRPr="00AC4AD4">
              <w:t>формата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9CE08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3850CA2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713E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места расположения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3A245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015EE6C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254F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2E88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25894DF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C8E798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970A3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2E7F5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96FD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383F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129B52E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05339" w14:textId="77777777" w:rsidR="008651C0" w:rsidRPr="00AC4AD4" w:rsidRDefault="008651C0" w:rsidP="00C60E90">
            <w:pPr>
              <w:pStyle w:val="table10"/>
            </w:pPr>
            <w:r w:rsidRPr="00AC4AD4">
              <w:t xml:space="preserve">12.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05736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A31B6A4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84901" w14:textId="77777777" w:rsidR="008651C0" w:rsidRPr="00AC4AD4" w:rsidRDefault="008651C0" w:rsidP="00C60E90">
            <w:pPr>
              <w:pStyle w:val="table10"/>
            </w:pPr>
            <w:r w:rsidRPr="00AC4AD4">
              <w:t xml:space="preserve">13.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5740C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46770074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3899F3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14.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</w:p>
        </w:tc>
      </w:tr>
      <w:tr w:rsidR="008651C0" w:rsidRPr="00AC4AD4" w14:paraId="13504EEA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941A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95407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963A4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8651C0" w:rsidRPr="00AC4AD4" w14:paraId="19EBE427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033AA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AAD44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5DF8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766193BD" w14:textId="77777777" w:rsidTr="00C60E90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7DEB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75A5D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74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29240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</w:tr>
      <w:tr w:rsidR="008651C0" w:rsidRPr="00AC4AD4" w14:paraId="07CB3FC5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DA87B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15. Торговая площадь торгового объекта (при наличии)</w:t>
            </w:r>
          </w:p>
        </w:tc>
        <w:tc>
          <w:tcPr>
            <w:tcW w:w="16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54309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98DA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8651C0" w:rsidRPr="00AC4AD4" w14:paraId="6A9987AD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19B9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16. Сведения о согласовании перечня товаров, обязательных к наличию для реализации в торговом объекте</w:t>
            </w:r>
            <w:r w:rsidRPr="00AC4AD4">
              <w:rPr>
                <w:vertAlign w:val="superscript"/>
                <w:lang w:val="ru-RU"/>
              </w:rPr>
              <w:t>7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8651C0" w:rsidRPr="00AC4AD4" w14:paraId="77938C3D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6DDE7" w14:textId="77777777" w:rsidR="008651C0" w:rsidRPr="00AC4AD4" w:rsidRDefault="008651C0" w:rsidP="00C60E90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BA987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8651C0" w:rsidRPr="00AC4AD4" w14:paraId="53756546" w14:textId="77777777" w:rsidTr="00C60E90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7E516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C709A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98CEA4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C2572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</w:p>
        </w:tc>
      </w:tr>
      <w:tr w:rsidR="008651C0" w:rsidRPr="00AC4AD4" w14:paraId="76F9D395" w14:textId="77777777" w:rsidTr="00C60E90">
        <w:trPr>
          <w:trHeight w:val="238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B069E" w14:textId="77777777" w:rsidR="008651C0" w:rsidRPr="00AC4AD4" w:rsidRDefault="008651C0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17. Номера контактных телефонов, адрес электронной почты торгового объекта (при наличии): </w:t>
            </w:r>
          </w:p>
        </w:tc>
      </w:tr>
      <w:tr w:rsidR="008651C0" w:rsidRPr="00AC4AD4" w14:paraId="0D29F4E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6E274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A688F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AA2FC9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7F2F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17388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6110B4D9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55395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432CC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DBABC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11BD72" w14:textId="77777777" w:rsidR="008651C0" w:rsidRPr="00AC4AD4" w:rsidRDefault="008651C0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2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DC80F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8651C0" w:rsidRPr="00AC4AD4" w14:paraId="0EBB3ADD" w14:textId="77777777" w:rsidTr="00C60E90">
        <w:trPr>
          <w:trHeight w:val="238"/>
        </w:trPr>
        <w:tc>
          <w:tcPr>
            <w:tcW w:w="113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6DB06" w14:textId="77777777" w:rsidR="008651C0" w:rsidRPr="00AC4AD4" w:rsidRDefault="008651C0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D4821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10" w:type="pct"/>
            <w:gridSpan w:val="10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4D062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85C5148" w14:textId="77777777" w:rsidR="00AD0E09" w:rsidRDefault="00AD0E09" w:rsidP="008651C0">
      <w:pPr>
        <w:pStyle w:val="newncpi"/>
      </w:pPr>
    </w:p>
    <w:p w14:paraId="3FCDDC1E" w14:textId="343FB16E" w:rsidR="008651C0" w:rsidRPr="00AD0E09" w:rsidRDefault="00AD0E09" w:rsidP="00AD0E0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8651C0" w:rsidRPr="00AC4AD4" w14:paraId="0BD8E643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4EBA5" w14:textId="77777777" w:rsidR="00AD0E09" w:rsidRDefault="00AD0E09" w:rsidP="00C60E90">
            <w:pPr>
              <w:pStyle w:val="newncpi0"/>
              <w:jc w:val="left"/>
              <w:rPr>
                <w:lang w:val="ru-RU"/>
              </w:rPr>
            </w:pPr>
          </w:p>
          <w:p w14:paraId="57824EB4" w14:textId="62088216" w:rsidR="008651C0" w:rsidRPr="00AC4AD4" w:rsidRDefault="008651C0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D122722" w14:textId="77777777" w:rsidR="008651C0" w:rsidRPr="00AC4AD4" w:rsidRDefault="008651C0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C7411B9" w14:textId="77777777" w:rsidR="008651C0" w:rsidRPr="00AC4AD4" w:rsidRDefault="008651C0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8651C0" w:rsidRPr="00AC4AD4" w14:paraId="60C74AE2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65C27" w14:textId="77777777" w:rsidR="008651C0" w:rsidRPr="00AC4AD4" w:rsidRDefault="008651C0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A0667" w14:textId="77777777" w:rsidR="008651C0" w:rsidRPr="00AC4AD4" w:rsidRDefault="008651C0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48D23" w14:textId="77777777" w:rsidR="008651C0" w:rsidRPr="00AC4AD4" w:rsidRDefault="008651C0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5890B1C4" w14:textId="77777777" w:rsidR="008651C0" w:rsidRPr="00AC4AD4" w:rsidRDefault="008651C0" w:rsidP="008651C0">
      <w:pPr>
        <w:pStyle w:val="newncpi0"/>
      </w:pPr>
      <w:r w:rsidRPr="00AC4AD4">
        <w:t>____ _______________ 20____ г.</w:t>
      </w:r>
    </w:p>
    <w:p w14:paraId="42009B19" w14:textId="77777777" w:rsidR="008651C0" w:rsidRPr="00AC4AD4" w:rsidRDefault="008651C0" w:rsidP="008651C0">
      <w:pPr>
        <w:pStyle w:val="newncpi0"/>
      </w:pPr>
      <w:r w:rsidRPr="00AC4AD4">
        <w:t> </w:t>
      </w:r>
    </w:p>
    <w:p w14:paraId="4FB325C9" w14:textId="77777777" w:rsidR="008651C0" w:rsidRPr="00AC4AD4" w:rsidRDefault="008651C0" w:rsidP="008651C0">
      <w:pPr>
        <w:pStyle w:val="newncpi0"/>
        <w:ind w:firstLine="709"/>
        <w:rPr>
          <w:lang w:val="ru-RU"/>
        </w:rPr>
      </w:pPr>
    </w:p>
    <w:p w14:paraId="26BD7ACB" w14:textId="77777777" w:rsidR="008651C0" w:rsidRPr="00AC4AD4" w:rsidRDefault="008651C0" w:rsidP="008651C0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E1C915E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390191E6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0C46FABA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1A0D60B4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0E439689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51F2C1A3" w14:textId="77777777" w:rsidR="008651C0" w:rsidRPr="00AC4AD4" w:rsidRDefault="008651C0" w:rsidP="008651C0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68FB6912" w14:textId="77777777" w:rsidR="008651C0" w:rsidRDefault="008651C0" w:rsidP="008651C0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7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З</w:t>
      </w:r>
      <w:proofErr w:type="gramEnd"/>
      <w:r w:rsidRPr="00AC4AD4">
        <w:rPr>
          <w:lang w:val="ru-RU"/>
        </w:rPr>
        <w:t>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440784F6" w14:textId="77777777" w:rsidR="00D369DD" w:rsidRDefault="00D369DD" w:rsidP="008651C0">
      <w:pPr>
        <w:pStyle w:val="snoski"/>
        <w:spacing w:after="24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D369DD" w:rsidRPr="00AC4AD4" w14:paraId="443F9515" w14:textId="77777777" w:rsidTr="00FD603F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99437" w14:textId="77777777" w:rsidR="00D369DD" w:rsidRPr="00AC4AD4" w:rsidRDefault="00D369DD" w:rsidP="00FD603F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7F2E6" w14:textId="77777777" w:rsidR="00D369DD" w:rsidRPr="00AC4AD4" w:rsidRDefault="00D369DD" w:rsidP="00FD603F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1FCE3121" w14:textId="77777777" w:rsidR="00D369DD" w:rsidRPr="00AC4AD4" w:rsidRDefault="00D369DD" w:rsidP="00FD603F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>8.9.1 «Включение</w:t>
            </w:r>
            <w:r w:rsidRPr="00AC4AD4">
              <w:rPr>
                <w:lang w:val="ru-RU"/>
              </w:rPr>
              <w:br/>
              <w:t>сведений о</w:t>
            </w:r>
            <w:r w:rsidRPr="00AC4AD4">
              <w:t> </w:t>
            </w:r>
            <w:r w:rsidRPr="00AC4AD4">
              <w:rPr>
                <w:lang w:val="ru-RU"/>
              </w:rPr>
              <w:t>субъектах торговли, субъектах</w:t>
            </w:r>
            <w:r w:rsidRPr="00AC4AD4">
              <w:rPr>
                <w:lang w:val="ru-RU"/>
              </w:rPr>
              <w:br/>
              <w:t xml:space="preserve">общественного питания, торговых объектах, </w:t>
            </w:r>
            <w:r w:rsidRPr="00AC4AD4">
              <w:rPr>
                <w:lang w:val="ru-RU"/>
              </w:rPr>
              <w:br/>
              <w:t>объектах общественного питания, торговых центрах,</w:t>
            </w:r>
            <w:r w:rsidRPr="00AC4AD4">
              <w:rPr>
                <w:lang w:val="ru-RU"/>
              </w:rPr>
              <w:br/>
              <w:t xml:space="preserve">рынках, </w:t>
            </w:r>
            <w:proofErr w:type="gramStart"/>
            <w:r w:rsidRPr="00AC4AD4">
              <w:rPr>
                <w:lang w:val="ru-RU"/>
              </w:rPr>
              <w:t>интернет-магазинах</w:t>
            </w:r>
            <w:proofErr w:type="gramEnd"/>
            <w:r w:rsidRPr="00AC4AD4">
              <w:rPr>
                <w:lang w:val="ru-RU"/>
              </w:rPr>
              <w:t>, формах торговли,</w:t>
            </w:r>
            <w:r w:rsidRPr="00AC4AD4">
              <w:rPr>
                <w:lang w:val="ru-RU"/>
              </w:rPr>
              <w:br/>
              <w:t>осуществляемых без использования торгового</w:t>
            </w:r>
            <w:r w:rsidRPr="00AC4AD4">
              <w:rPr>
                <w:lang w:val="ru-RU"/>
              </w:rPr>
              <w:br/>
              <w:t>объекта,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56471527" w14:textId="77777777" w:rsidR="00D369DD" w:rsidRPr="00AC4AD4" w:rsidRDefault="00D369DD" w:rsidP="00D369DD">
      <w:pPr>
        <w:pStyle w:val="newncpi"/>
        <w:rPr>
          <w:lang w:val="ru-RU"/>
        </w:rPr>
      </w:pPr>
      <w:r w:rsidRPr="00AC4AD4">
        <w:t> </w:t>
      </w:r>
    </w:p>
    <w:p w14:paraId="000360CC" w14:textId="77777777" w:rsidR="00D369DD" w:rsidRPr="00AC4AD4" w:rsidRDefault="00D369DD" w:rsidP="00D369DD">
      <w:pPr>
        <w:pStyle w:val="onestring"/>
      </w:pPr>
      <w:proofErr w:type="spellStart"/>
      <w:r w:rsidRPr="00AC4AD4">
        <w:t>Форма</w:t>
      </w:r>
      <w:proofErr w:type="spellEnd"/>
    </w:p>
    <w:p w14:paraId="1CA52D9B" w14:textId="77777777" w:rsidR="00D369DD" w:rsidRPr="00AC4AD4" w:rsidRDefault="00D369DD" w:rsidP="00D369DD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D369DD" w:rsidRPr="00AC4AD4" w14:paraId="505E055D" w14:textId="77777777" w:rsidTr="00FD603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34F55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71DC6" w14:textId="77777777" w:rsidR="00D369DD" w:rsidRPr="00AC4AD4" w:rsidRDefault="00D369DD" w:rsidP="00FD603F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D369DD" w:rsidRPr="00AC4AD4" w14:paraId="252650F3" w14:textId="77777777" w:rsidTr="00FD603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0AD82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D1D35" w14:textId="77777777" w:rsidR="00D369DD" w:rsidRPr="00AC4AD4" w:rsidRDefault="00D369DD" w:rsidP="00FD603F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D369DD" w:rsidRPr="00AC4AD4" w14:paraId="66E2778D" w14:textId="77777777" w:rsidTr="00FD603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FC33D2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CEC4F" w14:textId="77777777" w:rsidR="00D369DD" w:rsidRPr="00AC4AD4" w:rsidRDefault="00D369DD" w:rsidP="00FD603F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191148CC" w14:textId="77777777" w:rsidR="00D369DD" w:rsidRPr="00AC4AD4" w:rsidRDefault="00D369DD" w:rsidP="00D369DD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включения сведений в</w:t>
      </w:r>
      <w:r w:rsidRPr="00AC4AD4">
        <w:t> </w:t>
      </w:r>
      <w:r w:rsidRPr="00AC4AD4">
        <w:rPr>
          <w:lang w:val="ru-RU"/>
        </w:rPr>
        <w:t>Торговый реестр Республики Беларусь</w:t>
      </w:r>
      <w:r w:rsidRPr="00AC4AD4">
        <w:rPr>
          <w:lang w:val="ru-RU"/>
        </w:rPr>
        <w:br/>
        <w:t>о 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 приспособлении, передвижном торговом объекте</w:t>
      </w:r>
    </w:p>
    <w:p w14:paraId="47227527" w14:textId="77777777" w:rsidR="00D369DD" w:rsidRPr="00AC4AD4" w:rsidRDefault="00D369DD" w:rsidP="00D369DD">
      <w:pPr>
        <w:pStyle w:val="newncpi"/>
        <w:rPr>
          <w:lang w:val="ru-RU"/>
        </w:rPr>
      </w:pPr>
      <w:r w:rsidRPr="00AC4AD4">
        <w:rPr>
          <w:lang w:val="ru-RU"/>
        </w:rPr>
        <w:t>Прошу включить сведения в</w:t>
      </w:r>
      <w:r w:rsidRPr="00AC4AD4">
        <w:t> </w:t>
      </w:r>
      <w:r w:rsidRPr="00AC4AD4">
        <w:rPr>
          <w:lang w:val="ru-RU"/>
        </w:rPr>
        <w:t>Торговый реестр Республики Беларусь:</w:t>
      </w:r>
    </w:p>
    <w:p w14:paraId="0FF5381B" w14:textId="77777777" w:rsidR="00D369DD" w:rsidRPr="00AC4AD4" w:rsidRDefault="00D369DD" w:rsidP="00D369D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4"/>
        <w:gridCol w:w="1276"/>
        <w:gridCol w:w="292"/>
        <w:gridCol w:w="1705"/>
        <w:gridCol w:w="144"/>
        <w:gridCol w:w="706"/>
        <w:gridCol w:w="472"/>
        <w:gridCol w:w="545"/>
        <w:gridCol w:w="779"/>
        <w:gridCol w:w="1324"/>
      </w:tblGrid>
      <w:tr w:rsidR="00D369DD" w:rsidRPr="00AC4AD4" w14:paraId="38BC186E" w14:textId="77777777" w:rsidTr="00FD603F">
        <w:trPr>
          <w:trHeight w:val="238"/>
        </w:trPr>
        <w:tc>
          <w:tcPr>
            <w:tcW w:w="2957" w:type="pct"/>
            <w:gridSpan w:val="5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61C9B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3" w:type="pct"/>
            <w:gridSpan w:val="5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43402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3DC3ADF2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1F66D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 Учетный номер плательщика</w:t>
            </w:r>
            <w:proofErr w:type="gramStart"/>
            <w:r w:rsidRPr="00AC4AD4">
              <w:rPr>
                <w:vertAlign w:val="superscript"/>
                <w:lang w:val="ru-RU"/>
              </w:rPr>
              <w:t>1</w:t>
            </w:r>
            <w:proofErr w:type="gramEnd"/>
            <w:r w:rsidRPr="00AC4AD4"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76B7F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7A19BCFA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4E958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 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Едином государственном регистре юридических лиц и</w:t>
            </w:r>
            <w:r w:rsidRPr="00AC4AD4">
              <w:t> </w:t>
            </w:r>
            <w:r w:rsidRPr="00AC4AD4">
              <w:rPr>
                <w:lang w:val="ru-RU"/>
              </w:rPr>
              <w:t>индивидуальных предпринимателей</w:t>
            </w:r>
            <w:proofErr w:type="gramStart"/>
            <w:r w:rsidRPr="00AC4AD4">
              <w:rPr>
                <w:vertAlign w:val="superscript"/>
                <w:lang w:val="ru-RU"/>
              </w:rPr>
              <w:t>1</w:t>
            </w:r>
            <w:proofErr w:type="gramEnd"/>
            <w:r w:rsidRPr="00AC4AD4">
              <w:rPr>
                <w:lang w:val="ru-RU"/>
              </w:rPr>
              <w:t xml:space="preserve"> либо регистрационный код (номер)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892EF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1C0A394D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3C113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 Наименование регистрирующего органа в</w:t>
            </w:r>
            <w:r w:rsidRPr="00AC4AD4">
              <w:t> </w:t>
            </w:r>
            <w:r w:rsidRPr="00AC4AD4">
              <w:rPr>
                <w:lang w:val="ru-RU"/>
              </w:rPr>
              <w:t>стране регистрации и</w:t>
            </w:r>
            <w:r w:rsidRPr="00AC4AD4">
              <w:t> </w:t>
            </w:r>
            <w:r w:rsidRPr="00AC4AD4"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2D24B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3411F55D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4FF56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046135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041BD162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EB2B9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AC4AD4">
              <w:rPr>
                <w:vertAlign w:val="superscript"/>
                <w:lang w:val="ru-RU"/>
              </w:rPr>
              <w:t xml:space="preserve">2 </w:t>
            </w:r>
            <w:r w:rsidRPr="00AC4AD4">
              <w:rPr>
                <w:lang w:val="ru-RU"/>
              </w:rPr>
              <w:t>(при наличии)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B370D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0A5DABFB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C400B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 w:rsidRPr="00AC4AD4">
              <w:t> </w:t>
            </w:r>
            <w:r w:rsidRPr="00AC4AD4">
              <w:rPr>
                <w:lang w:val="ru-RU"/>
              </w:rPr>
              <w:t>соответствии с</w:t>
            </w:r>
            <w:r w:rsidRPr="00AC4AD4">
              <w:t> </w:t>
            </w:r>
            <w:r w:rsidRPr="00AC4AD4">
              <w:rPr>
                <w:lang w:val="ru-RU"/>
              </w:rPr>
              <w:t>учредительным документом действовать от</w:t>
            </w:r>
            <w:r w:rsidRPr="00AC4AD4">
              <w:t> </w:t>
            </w:r>
            <w:r w:rsidRPr="00AC4AD4">
              <w:rPr>
                <w:lang w:val="ru-RU"/>
              </w:rPr>
              <w:t>имени юридического лица)</w:t>
            </w:r>
            <w:r w:rsidRPr="00AC4AD4">
              <w:rPr>
                <w:vertAlign w:val="superscript"/>
                <w:lang w:val="ru-RU"/>
              </w:rPr>
              <w:t>2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1BC9D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0E1CD98C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B6099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8. Наименование торгового объекта (при наличии)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5B20F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3C7E5D81" w14:textId="77777777" w:rsidTr="00FD603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27926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9. Место нахождения (маршрут движения) торгового объекта</w:t>
            </w:r>
            <w:r w:rsidRPr="00AC4AD4">
              <w:rPr>
                <w:vertAlign w:val="superscript"/>
                <w:lang w:val="ru-RU"/>
              </w:rPr>
              <w:t>3</w:t>
            </w:r>
            <w:r w:rsidRPr="00AC4AD4">
              <w:rPr>
                <w:lang w:val="ru-RU"/>
              </w:rPr>
              <w:t>:</w:t>
            </w:r>
          </w:p>
        </w:tc>
      </w:tr>
      <w:tr w:rsidR="00D369DD" w:rsidRPr="00AC4AD4" w14:paraId="1256B7BA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5E844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C60B4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31689FEB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32859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FA6A3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626E8246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BD902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0E503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472BCD02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89DA2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42066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06483D73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4AB67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07AEB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525D7576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A2179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2D761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5BB44AAC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005CF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BBD26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73118B9E" w14:textId="77777777" w:rsidTr="00FD603F">
        <w:trPr>
          <w:trHeight w:val="238"/>
        </w:trPr>
        <w:tc>
          <w:tcPr>
            <w:tcW w:w="19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189AB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B2F27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  <w:tc>
          <w:tcPr>
            <w:tcW w:w="9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CB054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55317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2330F772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62CC1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FA16E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10FEB132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18BE9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дополнительные сведения, уточняющие место нахождения (маршрут движения) торгового объекта 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125A9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14A47613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074C1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lastRenderedPageBreak/>
              <w:t>10. Вид торгового объекта в</w:t>
            </w:r>
            <w:r w:rsidRPr="00AC4AD4">
              <w:t> </w:t>
            </w:r>
            <w:r w:rsidRPr="00AC4AD4">
              <w:rPr>
                <w:lang w:val="ru-RU"/>
              </w:rPr>
              <w:t>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формата</w:t>
            </w:r>
            <w:r w:rsidRPr="00AC4AD4">
              <w:rPr>
                <w:vertAlign w:val="superscript"/>
                <w:lang w:val="ru-RU"/>
              </w:rPr>
              <w:t>4</w:t>
            </w:r>
            <w:r w:rsidRPr="00AC4AD4">
              <w:rPr>
                <w:lang w:val="ru-RU"/>
              </w:rPr>
              <w:t>:</w:t>
            </w:r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BBC52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5DEF232E" w14:textId="77777777" w:rsidTr="00FD603F">
        <w:trPr>
          <w:trHeight w:val="238"/>
        </w:trPr>
        <w:tc>
          <w:tcPr>
            <w:tcW w:w="2957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27A0B" w14:textId="77777777" w:rsidR="00D369DD" w:rsidRPr="00AC4AD4" w:rsidRDefault="00D369DD" w:rsidP="00FD603F">
            <w:pPr>
              <w:pStyle w:val="table10"/>
            </w:pPr>
            <w:r w:rsidRPr="00AC4AD4">
              <w:t xml:space="preserve">11. </w:t>
            </w:r>
            <w:proofErr w:type="spellStart"/>
            <w:r w:rsidRPr="00AC4AD4">
              <w:t>Виды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0A1E1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4E5A0302" w14:textId="77777777" w:rsidTr="00FD603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591E0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5</w:t>
            </w:r>
            <w:r w:rsidRPr="00AC4AD4">
              <w:rPr>
                <w:lang w:val="ru-RU"/>
              </w:rPr>
              <w:t>:</w:t>
            </w:r>
          </w:p>
        </w:tc>
      </w:tr>
      <w:tr w:rsidR="00D369DD" w:rsidRPr="00AC4AD4" w14:paraId="4E321F2D" w14:textId="77777777" w:rsidTr="00FD603F">
        <w:trPr>
          <w:trHeight w:val="238"/>
        </w:trPr>
        <w:tc>
          <w:tcPr>
            <w:tcW w:w="19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24C40" w14:textId="77777777" w:rsidR="00D369DD" w:rsidRPr="00AC4AD4" w:rsidRDefault="00D369DD" w:rsidP="00FD603F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41C01" w14:textId="77777777" w:rsidR="00D369DD" w:rsidRPr="00AC4AD4" w:rsidRDefault="00D369DD" w:rsidP="00FD603F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3034B" w14:textId="77777777" w:rsidR="00D369DD" w:rsidRPr="00AC4AD4" w:rsidRDefault="00D369DD" w:rsidP="00FD603F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D369DD" w:rsidRPr="00AC4AD4" w14:paraId="5E8F5E3A" w14:textId="77777777" w:rsidTr="00FD603F">
        <w:trPr>
          <w:trHeight w:val="238"/>
        </w:trPr>
        <w:tc>
          <w:tcPr>
            <w:tcW w:w="19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2CD66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EA9E7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8F9AF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31EBAE7E" w14:textId="77777777" w:rsidTr="00FD603F">
        <w:trPr>
          <w:trHeight w:val="238"/>
        </w:trPr>
        <w:tc>
          <w:tcPr>
            <w:tcW w:w="1970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EC4FE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  <w:tc>
          <w:tcPr>
            <w:tcW w:w="19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809A8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  <w:tc>
          <w:tcPr>
            <w:tcW w:w="1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75383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</w:tr>
      <w:tr w:rsidR="00D369DD" w:rsidRPr="00AC4AD4" w14:paraId="2F1CE3A4" w14:textId="77777777" w:rsidTr="00FD603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1F2D0" w14:textId="77777777" w:rsidR="00D369DD" w:rsidRPr="00AC4AD4" w:rsidRDefault="00D369DD" w:rsidP="00FD603F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>13. Сведения о согласовании перечня товаров, обязательных к наличию для реализации в торговом объекте6</w:t>
            </w:r>
            <w:r w:rsidRPr="00AC4AD4">
              <w:rPr>
                <w:vertAlign w:val="superscript"/>
                <w:lang w:val="ru-RU"/>
              </w:rPr>
              <w:t>6</w:t>
            </w:r>
            <w:r w:rsidRPr="00AC4AD4">
              <w:rPr>
                <w:lang w:val="ru-RU"/>
              </w:rPr>
              <w:t>:</w:t>
            </w:r>
            <w:r w:rsidRPr="00AC4AD4">
              <w:t> </w:t>
            </w:r>
          </w:p>
        </w:tc>
      </w:tr>
      <w:tr w:rsidR="00D369DD" w:rsidRPr="00AC4AD4" w14:paraId="7CDE30C7" w14:textId="77777777" w:rsidTr="00FD603F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5C866" w14:textId="77777777" w:rsidR="00D369DD" w:rsidRPr="00AC4AD4" w:rsidRDefault="00D369DD" w:rsidP="00FD603F">
            <w:pPr>
              <w:pStyle w:val="table10"/>
              <w:jc w:val="both"/>
              <w:rPr>
                <w:lang w:val="ru-RU"/>
              </w:rPr>
            </w:pPr>
            <w:r w:rsidRPr="00AC4AD4">
              <w:rPr>
                <w:lang w:val="ru-RU"/>
              </w:rPr>
              <w:t xml:space="preserve">наименование уполномоченного органа, осуществившего согласование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59EEA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D369DD" w:rsidRPr="00AC4AD4" w14:paraId="20874E52" w14:textId="77777777" w:rsidTr="00FD603F">
        <w:trPr>
          <w:trHeight w:val="238"/>
        </w:trPr>
        <w:tc>
          <w:tcPr>
            <w:tcW w:w="288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234DB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дата согласования (число, месяц, год) 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2AB6C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671D6E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104F1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</w:p>
        </w:tc>
      </w:tr>
      <w:tr w:rsidR="00D369DD" w:rsidRPr="00AC4AD4" w14:paraId="4B5434D0" w14:textId="77777777" w:rsidTr="00FD603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45F2F" w14:textId="77777777" w:rsidR="00D369DD" w:rsidRPr="00AC4AD4" w:rsidRDefault="00D369DD" w:rsidP="00FD603F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14. Номера контактных телефонов, адрес электронной почты торгового объекта (при наличии): </w:t>
            </w:r>
          </w:p>
        </w:tc>
      </w:tr>
      <w:tr w:rsidR="00D369DD" w:rsidRPr="00AC4AD4" w14:paraId="1DABAB0B" w14:textId="77777777" w:rsidTr="00FD603F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AE5E1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1E32C" w14:textId="77777777" w:rsidR="00D369DD" w:rsidRPr="00AC4AD4" w:rsidRDefault="00D369DD" w:rsidP="00FD603F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4E12F" w14:textId="77777777" w:rsidR="00D369DD" w:rsidRPr="00AC4AD4" w:rsidRDefault="00D369DD" w:rsidP="00FD603F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F8585" w14:textId="77777777" w:rsidR="00D369DD" w:rsidRPr="00AC4AD4" w:rsidRDefault="00D369DD" w:rsidP="00FD603F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1F0B2" w14:textId="77777777" w:rsidR="00D369DD" w:rsidRPr="00AC4AD4" w:rsidRDefault="00D369DD" w:rsidP="00FD603F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369DD" w:rsidRPr="00AC4AD4" w14:paraId="237ED337" w14:textId="77777777" w:rsidTr="00FD603F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D7852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DCBE4" w14:textId="77777777" w:rsidR="00D369DD" w:rsidRPr="00AC4AD4" w:rsidRDefault="00D369DD" w:rsidP="00FD603F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3A51A" w14:textId="77777777" w:rsidR="00D369DD" w:rsidRPr="00AC4AD4" w:rsidRDefault="00D369DD" w:rsidP="00FD603F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717D8F" w14:textId="77777777" w:rsidR="00D369DD" w:rsidRPr="00AC4AD4" w:rsidRDefault="00D369DD" w:rsidP="00FD603F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AA9BE" w14:textId="77777777" w:rsidR="00D369DD" w:rsidRPr="00AC4AD4" w:rsidRDefault="00D369DD" w:rsidP="00FD603F">
            <w:pPr>
              <w:pStyle w:val="table10"/>
              <w:jc w:val="center"/>
            </w:pPr>
            <w:r w:rsidRPr="00AC4AD4">
              <w:t> </w:t>
            </w:r>
          </w:p>
        </w:tc>
      </w:tr>
      <w:tr w:rsidR="00D369DD" w:rsidRPr="00AC4AD4" w14:paraId="2C3566E2" w14:textId="77777777" w:rsidTr="00FD603F">
        <w:trPr>
          <w:trHeight w:val="238"/>
        </w:trPr>
        <w:tc>
          <w:tcPr>
            <w:tcW w:w="113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99BC1" w14:textId="77777777" w:rsidR="00D369DD" w:rsidRPr="00AC4AD4" w:rsidRDefault="00D369DD" w:rsidP="00FD603F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90C7B" w14:textId="77777777" w:rsidR="00D369DD" w:rsidRPr="00AC4AD4" w:rsidRDefault="00D369DD" w:rsidP="00FD603F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186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0D4EE" w14:textId="77777777" w:rsidR="00D369DD" w:rsidRPr="00AC4AD4" w:rsidRDefault="00D369DD" w:rsidP="00FD603F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17B8BD54" w14:textId="77777777" w:rsidR="00D369DD" w:rsidRDefault="00D369DD" w:rsidP="00D369DD">
      <w:pPr>
        <w:pStyle w:val="newncpi0"/>
        <w:ind w:firstLine="709"/>
        <w:rPr>
          <w:lang w:val="ru-RU"/>
        </w:rPr>
      </w:pPr>
    </w:p>
    <w:p w14:paraId="2543EF19" w14:textId="77777777" w:rsidR="00D369DD" w:rsidRPr="00AC4AD4" w:rsidRDefault="00D369DD" w:rsidP="00D369DD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14:paraId="3A3852AC" w14:textId="77777777" w:rsidR="00D369DD" w:rsidRPr="009C5C04" w:rsidRDefault="00D369DD" w:rsidP="00D369DD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D369DD" w:rsidRPr="00AC4AD4" w14:paraId="3594DB05" w14:textId="77777777" w:rsidTr="00FD603F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859FE" w14:textId="77777777" w:rsidR="00D369DD" w:rsidRPr="00AC4AD4" w:rsidRDefault="00D369DD" w:rsidP="00FD603F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312005" w14:textId="77777777" w:rsidR="00D369DD" w:rsidRPr="00AC4AD4" w:rsidRDefault="00D369DD" w:rsidP="00FD603F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A622E1" w14:textId="77777777" w:rsidR="00D369DD" w:rsidRPr="00AC4AD4" w:rsidRDefault="00D369DD" w:rsidP="00FD603F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D369DD" w:rsidRPr="00AC4AD4" w14:paraId="2D5741FB" w14:textId="77777777" w:rsidTr="00FD603F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31B05" w14:textId="77777777" w:rsidR="00D369DD" w:rsidRPr="00AC4AD4" w:rsidRDefault="00D369DD" w:rsidP="00FD603F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05E3D" w14:textId="77777777" w:rsidR="00D369DD" w:rsidRPr="00AC4AD4" w:rsidRDefault="00D369DD" w:rsidP="00FD603F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C38AD" w14:textId="77777777" w:rsidR="00D369DD" w:rsidRPr="00AC4AD4" w:rsidRDefault="00D369DD" w:rsidP="00FD603F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78AFAB3" w14:textId="77777777" w:rsidR="00D369DD" w:rsidRPr="00AC4AD4" w:rsidRDefault="00D369DD" w:rsidP="00D369DD">
      <w:pPr>
        <w:pStyle w:val="newncpi0"/>
      </w:pPr>
      <w:r w:rsidRPr="00AC4AD4">
        <w:t>____ _______________ 20____ г.</w:t>
      </w:r>
    </w:p>
    <w:p w14:paraId="79C0678F" w14:textId="77777777" w:rsidR="00D369DD" w:rsidRPr="00AC4AD4" w:rsidRDefault="00D369DD" w:rsidP="00D369DD">
      <w:pPr>
        <w:pStyle w:val="newncpi0"/>
      </w:pPr>
      <w:r w:rsidRPr="00AC4AD4">
        <w:t> </w:t>
      </w:r>
    </w:p>
    <w:p w14:paraId="6551E48A" w14:textId="77777777" w:rsidR="00D369DD" w:rsidRPr="00AC4AD4" w:rsidRDefault="00D369DD" w:rsidP="00D369DD">
      <w:pPr>
        <w:pStyle w:val="newncpi0"/>
        <w:rPr>
          <w:lang w:val="ru-RU"/>
        </w:rPr>
      </w:pPr>
    </w:p>
    <w:p w14:paraId="11B96B43" w14:textId="77777777" w:rsidR="00D369DD" w:rsidRPr="00AC4AD4" w:rsidRDefault="00D369DD" w:rsidP="00D369DD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115496C0" w14:textId="77777777" w:rsidR="00D369DD" w:rsidRPr="00AC4AD4" w:rsidRDefault="00D369DD" w:rsidP="00D369D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Республики Беларусь, с</w:t>
      </w:r>
      <w:r w:rsidRPr="00AC4AD4">
        <w:t> </w:t>
      </w:r>
      <w:r w:rsidRPr="00AC4AD4">
        <w:rPr>
          <w:lang w:val="ru-RU"/>
        </w:rPr>
        <w:t>местом нахождения в</w:t>
      </w:r>
      <w:r w:rsidRPr="00AC4AD4">
        <w:t> </w:t>
      </w:r>
      <w:r w:rsidRPr="00AC4AD4">
        <w:rPr>
          <w:lang w:val="ru-RU"/>
        </w:rPr>
        <w:t>Республике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Республике Беларусь.</w:t>
      </w:r>
    </w:p>
    <w:p w14:paraId="7527FA12" w14:textId="77777777" w:rsidR="00D369DD" w:rsidRPr="00AC4AD4" w:rsidRDefault="00D369DD" w:rsidP="00D369D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Для юридического лица, созданного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законодательством иностранного государства, с</w:t>
      </w:r>
      <w:r w:rsidRPr="00AC4AD4">
        <w:t> </w:t>
      </w:r>
      <w:r w:rsidRPr="00AC4AD4">
        <w:rPr>
          <w:lang w:val="ru-RU"/>
        </w:rPr>
        <w:t>местом нахождения за</w:t>
      </w:r>
      <w:r w:rsidRPr="00AC4AD4">
        <w:t> </w:t>
      </w:r>
      <w:r w:rsidRPr="00AC4AD4">
        <w:rPr>
          <w:lang w:val="ru-RU"/>
        </w:rPr>
        <w:t>пределами Республики Беларусь, индивидуального предпринимателя, зарегистрированного в</w:t>
      </w:r>
      <w:r w:rsidRPr="00AC4AD4">
        <w:t> </w:t>
      </w:r>
      <w:r w:rsidRPr="00AC4AD4">
        <w:rPr>
          <w:lang w:val="ru-RU"/>
        </w:rPr>
        <w:t>иностранном государстве.</w:t>
      </w:r>
    </w:p>
    <w:p w14:paraId="19B178D5" w14:textId="77777777" w:rsidR="00D369DD" w:rsidRPr="00AC4AD4" w:rsidRDefault="00D369DD" w:rsidP="00D369D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приспособления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торговли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48753342" w14:textId="77777777" w:rsidR="00D369DD" w:rsidRPr="00AC4AD4" w:rsidRDefault="00D369DD" w:rsidP="00D369D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533C4770" w14:textId="77777777" w:rsidR="00D369DD" w:rsidRPr="00AC4AD4" w:rsidRDefault="00D369DD" w:rsidP="00D369DD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5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4A8D7312" w14:textId="77777777" w:rsidR="00D369DD" w:rsidRPr="00AC4AD4" w:rsidRDefault="00D369DD" w:rsidP="00D369DD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6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№ 703.</w:t>
      </w:r>
    </w:p>
    <w:p w14:paraId="2F845C25" w14:textId="77777777" w:rsidR="00D369DD" w:rsidRDefault="00D369DD" w:rsidP="00D369DD"/>
    <w:p w14:paraId="79C9F6E1" w14:textId="77777777" w:rsidR="00CF7DCC" w:rsidRDefault="00CF7DCC" w:rsidP="00D369DD"/>
    <w:p w14:paraId="2E0492A6" w14:textId="77777777" w:rsidR="00457EB9" w:rsidRDefault="00457EB9" w:rsidP="00D369DD"/>
    <w:p w14:paraId="541106E1" w14:textId="77777777" w:rsidR="00CF7DCC" w:rsidRDefault="00CF7DCC" w:rsidP="00D369DD"/>
    <w:p w14:paraId="2C41CA38" w14:textId="77777777" w:rsidR="00CF7DCC" w:rsidRPr="004517B9" w:rsidRDefault="00CF7DCC" w:rsidP="00D369D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457EB9" w14:paraId="0D316136" w14:textId="77777777" w:rsidTr="00457EB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A36EE" w14:textId="77777777" w:rsidR="00457EB9" w:rsidRDefault="00457EB9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A0A67" w14:textId="77777777" w:rsidR="00457EB9" w:rsidRDefault="00457EB9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3</w:t>
            </w:r>
          </w:p>
          <w:p w14:paraId="211DBEE7" w14:textId="77777777" w:rsidR="00457EB9" w:rsidRDefault="00457EB9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A6B1E6C" w14:textId="77777777" w:rsidR="00457EB9" w:rsidRDefault="00457EB9" w:rsidP="00457EB9">
      <w:pPr>
        <w:pStyle w:val="newncpi"/>
        <w:rPr>
          <w:lang w:val="ru-RU"/>
        </w:rPr>
      </w:pPr>
      <w:r>
        <w:t> </w:t>
      </w:r>
    </w:p>
    <w:p w14:paraId="3A7AEBDA" w14:textId="77777777" w:rsidR="00457EB9" w:rsidRDefault="00457EB9" w:rsidP="00457EB9">
      <w:pPr>
        <w:pStyle w:val="onestring"/>
      </w:pPr>
      <w:proofErr w:type="spellStart"/>
      <w:r>
        <w:t>Форма</w:t>
      </w:r>
      <w:proofErr w:type="spellEnd"/>
    </w:p>
    <w:p w14:paraId="18B6E323" w14:textId="77777777" w:rsidR="00457EB9" w:rsidRDefault="00457EB9" w:rsidP="00457EB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457EB9" w14:paraId="6BBDF557" w14:textId="77777777" w:rsidTr="00457EB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34807E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24640" w14:textId="77777777" w:rsidR="00457EB9" w:rsidRDefault="00457EB9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457EB9" w14:paraId="0EAD7B38" w14:textId="77777777" w:rsidTr="00457EB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A009D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68A88" w14:textId="77777777" w:rsidR="00457EB9" w:rsidRDefault="00457EB9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457EB9" w14:paraId="74DA00D3" w14:textId="77777777" w:rsidTr="00457EB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CD7E8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39A79" w14:textId="77777777" w:rsidR="00457EB9" w:rsidRDefault="00457EB9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14:paraId="6A5E9C01" w14:textId="77777777" w:rsidR="00457EB9" w:rsidRDefault="00457EB9" w:rsidP="00457EB9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 о</w:t>
      </w:r>
      <w:r>
        <w:t> </w:t>
      </w:r>
      <w:r>
        <w:rPr>
          <w:lang w:val="ru-RU"/>
        </w:rPr>
        <w:t>субъекте</w:t>
      </w:r>
      <w:r>
        <w:t> </w:t>
      </w:r>
      <w:r>
        <w:rPr>
          <w:lang w:val="ru-RU"/>
        </w:rPr>
        <w:t>торговли, осуществляющем розничную торговлю без</w:t>
      </w:r>
      <w:r>
        <w:t> </w:t>
      </w:r>
      <w:r>
        <w:rPr>
          <w:lang w:val="ru-RU"/>
        </w:rPr>
        <w:t>использования</w:t>
      </w:r>
      <w:r>
        <w:t> </w:t>
      </w:r>
      <w:r>
        <w:rPr>
          <w:lang w:val="ru-RU"/>
        </w:rPr>
        <w:t>торгового объекта</w:t>
      </w:r>
    </w:p>
    <w:p w14:paraId="4A93CE38" w14:textId="77777777" w:rsidR="00457EB9" w:rsidRDefault="00457EB9" w:rsidP="00457EB9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14:paraId="235B1DDA" w14:textId="77777777" w:rsidR="00457EB9" w:rsidRDefault="00457EB9" w:rsidP="00457EB9">
      <w:pPr>
        <w:pStyle w:val="newncpi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122"/>
        <w:gridCol w:w="2420"/>
        <w:gridCol w:w="603"/>
        <w:gridCol w:w="3222"/>
      </w:tblGrid>
      <w:tr w:rsidR="00457EB9" w14:paraId="2EEAC2AD" w14:textId="77777777" w:rsidTr="00457EB9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4F00F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A74AC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7EB9" w14:paraId="15FE04D7" w14:textId="77777777" w:rsidTr="00457EB9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3B38AA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9DF73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7EB9" w14:paraId="12E67129" w14:textId="77777777" w:rsidTr="00457EB9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0C5936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753CA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7EB9" w14:paraId="0A53A6E7" w14:textId="77777777" w:rsidTr="00457EB9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FE047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BC7FB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7EB9" w14:paraId="026D4C52" w14:textId="77777777" w:rsidTr="00457EB9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6A0AB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E952A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7EB9" w14:paraId="456C39EC" w14:textId="77777777" w:rsidTr="00457EB9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159405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C606D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7EB9" w14:paraId="64AEABC1" w14:textId="77777777" w:rsidTr="00457EB9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6E408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6E3D2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57EB9" w14:paraId="201121C3" w14:textId="77777777" w:rsidTr="00457EB9">
        <w:trPr>
          <w:trHeight w:val="238"/>
        </w:trPr>
        <w:tc>
          <w:tcPr>
            <w:tcW w:w="29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FFB5C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</w:t>
            </w:r>
            <w:r>
              <w:t xml:space="preserve">. </w:t>
            </w:r>
            <w:proofErr w:type="spellStart"/>
            <w:r>
              <w:t>Форма</w:t>
            </w:r>
            <w:proofErr w:type="spellEnd"/>
            <w:r>
              <w:t xml:space="preserve"> </w:t>
            </w:r>
            <w:proofErr w:type="spellStart"/>
            <w:r>
              <w:t>розничной</w:t>
            </w:r>
            <w:proofErr w:type="spellEnd"/>
            <w:r>
              <w:t xml:space="preserve"> </w:t>
            </w:r>
            <w:proofErr w:type="spellStart"/>
            <w:r>
              <w:t>торговли</w:t>
            </w:r>
            <w:proofErr w:type="spellEnd"/>
            <w:r>
              <w:rPr>
                <w:vertAlign w:val="superscript"/>
                <w:lang w:val="ru-RU"/>
              </w:rPr>
              <w:t>3</w: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AAFA5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57EB9" w14:paraId="27B7F13C" w14:textId="77777777" w:rsidTr="00457EB9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900FE" w14:textId="77777777" w:rsidR="00457EB9" w:rsidRDefault="00457EB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proofErr w:type="gramStart"/>
            <w:r>
              <w:rPr>
                <w:vertAlign w:val="superscript"/>
                <w:lang w:val="ru-RU"/>
              </w:rPr>
              <w:t>4</w:t>
            </w:r>
            <w:proofErr w:type="gramEnd"/>
            <w:r>
              <w:rPr>
                <w:lang w:val="ru-RU"/>
              </w:rPr>
              <w:t>:</w:t>
            </w:r>
          </w:p>
        </w:tc>
      </w:tr>
      <w:tr w:rsidR="00457EB9" w14:paraId="0C7C0782" w14:textId="77777777" w:rsidTr="00457EB9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E3FEC" w14:textId="77777777" w:rsidR="00457EB9" w:rsidRDefault="00457EB9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71241" w14:textId="77777777" w:rsidR="00457EB9" w:rsidRDefault="00457EB9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4396E" w14:textId="77777777" w:rsidR="00457EB9" w:rsidRDefault="00457EB9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457EB9" w14:paraId="0E6C96D4" w14:textId="77777777" w:rsidTr="00457EB9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8B1D7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B2DA4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2D0AE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57EB9" w14:paraId="58C45886" w14:textId="77777777" w:rsidTr="00457EB9">
        <w:trPr>
          <w:trHeight w:val="238"/>
        </w:trPr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300FA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97F56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7047E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</w:tr>
    </w:tbl>
    <w:p w14:paraId="7F84E517" w14:textId="77777777" w:rsidR="00457EB9" w:rsidRDefault="00457EB9" w:rsidP="00457EB9">
      <w:pPr>
        <w:pStyle w:val="newncpi0"/>
        <w:ind w:firstLine="709"/>
        <w:rPr>
          <w:lang w:val="ru-RU"/>
        </w:rPr>
      </w:pPr>
    </w:p>
    <w:p w14:paraId="2855B072" w14:textId="77777777" w:rsidR="00457EB9" w:rsidRDefault="00457EB9" w:rsidP="00457EB9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7A5EE073" w14:textId="77777777" w:rsidR="00457EB9" w:rsidRDefault="00457EB9" w:rsidP="00457EB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457EB9" w14:paraId="3E492FAB" w14:textId="77777777" w:rsidTr="00457EB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59038" w14:textId="77777777" w:rsidR="00457EB9" w:rsidRDefault="00457EB9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00A7229" w14:textId="77777777" w:rsidR="00457EB9" w:rsidRDefault="00457EB9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BCA631E" w14:textId="77777777" w:rsidR="00457EB9" w:rsidRDefault="00457EB9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457EB9" w14:paraId="727B6111" w14:textId="77777777" w:rsidTr="00457EB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68EB0" w14:textId="77777777" w:rsidR="00457EB9" w:rsidRDefault="00457EB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8CA811" w14:textId="77777777" w:rsidR="00457EB9" w:rsidRDefault="00457EB9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85B81" w14:textId="77777777" w:rsidR="00457EB9" w:rsidRDefault="00457EB9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14:paraId="0247B706" w14:textId="77777777" w:rsidR="00457EB9" w:rsidRDefault="00457EB9" w:rsidP="00457EB9">
      <w:pPr>
        <w:pStyle w:val="newncpi0"/>
      </w:pPr>
      <w:proofErr w:type="gramStart"/>
      <w:r>
        <w:t>____ _______________ 20____ г.</w:t>
      </w:r>
      <w:proofErr w:type="gramEnd"/>
    </w:p>
    <w:p w14:paraId="14451F99" w14:textId="77777777" w:rsidR="00457EB9" w:rsidRDefault="00457EB9" w:rsidP="00457EB9">
      <w:pPr>
        <w:pStyle w:val="newncpi0"/>
      </w:pPr>
      <w:r>
        <w:t> </w:t>
      </w:r>
    </w:p>
    <w:p w14:paraId="3AD9EFD3" w14:textId="77777777" w:rsidR="00457EB9" w:rsidRDefault="00457EB9" w:rsidP="00457EB9">
      <w:pPr>
        <w:pStyle w:val="newncpi0"/>
        <w:rPr>
          <w:lang w:val="ru-RU"/>
        </w:rPr>
      </w:pPr>
    </w:p>
    <w:p w14:paraId="55D247D2" w14:textId="77777777" w:rsidR="00457EB9" w:rsidRDefault="00457EB9" w:rsidP="00457EB9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7F1A18C7" w14:textId="77777777" w:rsidR="00457EB9" w:rsidRDefault="00457EB9" w:rsidP="00457EB9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14:paraId="2735942A" w14:textId="77777777" w:rsidR="00457EB9" w:rsidRDefault="00457EB9" w:rsidP="00457EB9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14:paraId="4D81CB20" w14:textId="77777777" w:rsidR="00457EB9" w:rsidRDefault="00457EB9" w:rsidP="00457EB9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proofErr w:type="gramStart"/>
      <w:r>
        <w:rPr>
          <w:vertAlign w:val="superscript"/>
        </w:rPr>
        <w:t> </w:t>
      </w:r>
      <w:r>
        <w:rPr>
          <w:lang w:val="ru-RU"/>
        </w:rPr>
        <w:t>В</w:t>
      </w:r>
      <w:proofErr w:type="gramEnd"/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постановлением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9</w:t>
      </w:r>
      <w:r>
        <w:t> </w:t>
      </w:r>
      <w:r>
        <w:rPr>
          <w:lang w:val="ru-RU"/>
        </w:rPr>
        <w:t>марта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14 «О</w:t>
      </w:r>
      <w:r>
        <w:t> </w:t>
      </w:r>
      <w:r>
        <w:rPr>
          <w:lang w:val="ru-RU"/>
        </w:rPr>
        <w:t>классификации форм торговли».</w:t>
      </w:r>
    </w:p>
    <w:p w14:paraId="075A697D" w14:textId="77777777" w:rsidR="00457EB9" w:rsidRDefault="00457EB9" w:rsidP="00457EB9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14:paraId="328D923D" w14:textId="77777777" w:rsidR="00457EB9" w:rsidRDefault="00457EB9" w:rsidP="00457EB9">
      <w:pPr>
        <w:pStyle w:val="newncpi"/>
        <w:rPr>
          <w:lang w:val="ru-RU"/>
        </w:rPr>
      </w:pPr>
      <w:r>
        <w:t> </w:t>
      </w:r>
    </w:p>
    <w:p w14:paraId="7C2FFFFA" w14:textId="77777777" w:rsidR="00457EB9" w:rsidRDefault="00457EB9" w:rsidP="00457EB9">
      <w:pPr>
        <w:pStyle w:val="newncpi"/>
        <w:rPr>
          <w:lang w:val="ru-RU"/>
        </w:rPr>
      </w:pPr>
    </w:p>
    <w:p w14:paraId="587C2782" w14:textId="77777777" w:rsidR="00457EB9" w:rsidRDefault="00457EB9" w:rsidP="00457EB9"/>
    <w:p w14:paraId="007ABDC7" w14:textId="77777777" w:rsidR="00457EB9" w:rsidRDefault="00457EB9" w:rsidP="00457EB9"/>
    <w:p w14:paraId="7FCF3C1A" w14:textId="77777777" w:rsidR="00457EB9" w:rsidRDefault="00457EB9" w:rsidP="00457EB9"/>
    <w:p w14:paraId="4C41B638" w14:textId="77777777" w:rsidR="00457EB9" w:rsidRDefault="00457EB9" w:rsidP="00457EB9"/>
    <w:p w14:paraId="0FF862A1" w14:textId="77777777" w:rsidR="00457EB9" w:rsidRDefault="00457EB9" w:rsidP="00457EB9"/>
    <w:p w14:paraId="46EC7DA0" w14:textId="77777777" w:rsidR="00457EB9" w:rsidRDefault="00457EB9" w:rsidP="00457EB9"/>
    <w:p w14:paraId="799C335F" w14:textId="77777777" w:rsidR="00457EB9" w:rsidRDefault="00457EB9" w:rsidP="00457EB9"/>
    <w:p w14:paraId="786BB1F4" w14:textId="77777777" w:rsidR="00457EB9" w:rsidRDefault="00457EB9" w:rsidP="00457EB9"/>
    <w:p w14:paraId="5696D3CD" w14:textId="77777777" w:rsidR="00457EB9" w:rsidRDefault="00457EB9" w:rsidP="00457EB9"/>
    <w:p w14:paraId="73484A8B" w14:textId="77777777" w:rsidR="00457EB9" w:rsidRDefault="00457EB9" w:rsidP="00457EB9"/>
    <w:p w14:paraId="3760A5FE" w14:textId="77777777" w:rsidR="00457EB9" w:rsidRDefault="00457EB9" w:rsidP="00457EB9"/>
    <w:p w14:paraId="11CCBF8B" w14:textId="77777777" w:rsidR="00457EB9" w:rsidRDefault="00457EB9" w:rsidP="00457EB9"/>
    <w:p w14:paraId="76DCE8CC" w14:textId="77777777" w:rsidR="00457EB9" w:rsidRDefault="00457EB9" w:rsidP="00457EB9"/>
    <w:p w14:paraId="13DBC7E2" w14:textId="77777777" w:rsidR="00457EB9" w:rsidRDefault="00457EB9" w:rsidP="00457EB9"/>
    <w:p w14:paraId="718FE09F" w14:textId="77777777" w:rsidR="00457EB9" w:rsidRDefault="00457EB9" w:rsidP="00457EB9"/>
    <w:p w14:paraId="37A92474" w14:textId="77777777" w:rsidR="00457EB9" w:rsidRDefault="00457EB9" w:rsidP="00457EB9"/>
    <w:p w14:paraId="6EE8572C" w14:textId="77777777" w:rsidR="00457EB9" w:rsidRDefault="00457EB9" w:rsidP="00457EB9"/>
    <w:p w14:paraId="62651570" w14:textId="77777777" w:rsidR="00457EB9" w:rsidRDefault="00457EB9" w:rsidP="00457EB9">
      <w:bookmarkStart w:id="0" w:name="_GoBack"/>
      <w:bookmarkEnd w:id="0"/>
    </w:p>
    <w:p w14:paraId="6F84B325" w14:textId="77777777" w:rsidR="00D369DD" w:rsidRPr="00AC4AD4" w:rsidRDefault="00D369DD" w:rsidP="008651C0">
      <w:pPr>
        <w:pStyle w:val="snoski"/>
        <w:spacing w:after="24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CF7DCC" w14:paraId="76D90056" w14:textId="77777777" w:rsidTr="00CF7DCC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F75DA" w14:textId="77777777" w:rsidR="00CF7DCC" w:rsidRDefault="00CF7DCC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916E5" w14:textId="77777777" w:rsidR="00CF7DCC" w:rsidRDefault="00CF7DCC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4</w:t>
            </w:r>
          </w:p>
          <w:p w14:paraId="7C201BD7" w14:textId="77777777" w:rsidR="00CF7DCC" w:rsidRDefault="00CF7DCC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>рынках, интернет-магазинах,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DEEDF65" w14:textId="77777777" w:rsidR="00CF7DCC" w:rsidRDefault="00CF7DCC" w:rsidP="00CF7DCC">
      <w:pPr>
        <w:pStyle w:val="newncpi"/>
        <w:rPr>
          <w:lang w:val="ru-RU"/>
        </w:rPr>
      </w:pPr>
      <w:r>
        <w:t> </w:t>
      </w:r>
    </w:p>
    <w:p w14:paraId="4FFD2525" w14:textId="77777777" w:rsidR="00CF7DCC" w:rsidRDefault="00CF7DCC" w:rsidP="00CF7DCC">
      <w:pPr>
        <w:pStyle w:val="onestring"/>
      </w:pPr>
      <w:proofErr w:type="spellStart"/>
      <w:r>
        <w:t>Форма</w:t>
      </w:r>
      <w:proofErr w:type="spellEnd"/>
    </w:p>
    <w:p w14:paraId="3D86D53B" w14:textId="77777777" w:rsidR="00CF7DCC" w:rsidRDefault="00CF7DCC" w:rsidP="00CF7DC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CF7DCC" w14:paraId="3063483E" w14:textId="77777777" w:rsidTr="00CF7DC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F1BA3" w14:textId="77777777" w:rsidR="00CF7DCC" w:rsidRDefault="00CF7DC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428EF" w14:textId="77777777" w:rsidR="00CF7DCC" w:rsidRDefault="00CF7DCC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CF7DCC" w14:paraId="25F0AD36" w14:textId="77777777" w:rsidTr="00CF7DC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75042" w14:textId="77777777" w:rsidR="00CF7DCC" w:rsidRDefault="00CF7DC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ED6BC" w14:textId="77777777" w:rsidR="00CF7DCC" w:rsidRDefault="00CF7DCC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CF7DCC" w14:paraId="08BD8A3E" w14:textId="77777777" w:rsidTr="00CF7DC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1ABF6" w14:textId="77777777" w:rsidR="00CF7DCC" w:rsidRDefault="00CF7DC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ED0D0" w14:textId="77777777" w:rsidR="00CF7DCC" w:rsidRDefault="00CF7DCC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14:paraId="6A6D155B" w14:textId="77777777" w:rsidR="00CF7DCC" w:rsidRDefault="00CF7DCC" w:rsidP="00CF7DCC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</w:t>
      </w:r>
      <w:r>
        <w:rPr>
          <w:lang w:val="ru-RU"/>
        </w:rPr>
        <w:br/>
        <w:t>об интернет-магазине</w:t>
      </w:r>
    </w:p>
    <w:p w14:paraId="75D94408" w14:textId="77777777" w:rsidR="00CF7DCC" w:rsidRDefault="00CF7DCC" w:rsidP="00CF7DCC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9"/>
        <w:gridCol w:w="1991"/>
        <w:gridCol w:w="137"/>
        <w:gridCol w:w="7"/>
        <w:gridCol w:w="564"/>
        <w:gridCol w:w="614"/>
        <w:gridCol w:w="1324"/>
        <w:gridCol w:w="1321"/>
      </w:tblGrid>
      <w:tr w:rsidR="00CF7DCC" w14:paraId="3E16D82C" w14:textId="77777777" w:rsidTr="00CF7DCC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3F067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A5EE2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7DCC" w14:paraId="25B2B9B2" w14:textId="77777777" w:rsidTr="00CF7DCC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FE22F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4E285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7DCC" w14:paraId="2559B8E4" w14:textId="77777777" w:rsidTr="00CF7DCC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AB00A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04952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7DCC" w14:paraId="710E4ABE" w14:textId="77777777" w:rsidTr="00CF7DCC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6BE18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7928F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7DCC" w14:paraId="66D3317C" w14:textId="77777777" w:rsidTr="00CF7DCC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65036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004C1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7DCC" w14:paraId="1D009675" w14:textId="77777777" w:rsidTr="00CF7DCC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E45ED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D73CE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7DCC" w14:paraId="0D251FA0" w14:textId="77777777" w:rsidTr="00CF7DCC">
        <w:trPr>
          <w:trHeight w:val="238"/>
        </w:trPr>
        <w:tc>
          <w:tcPr>
            <w:tcW w:w="29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8BA35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C4378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7DCC" w14:paraId="42213F18" w14:textId="77777777" w:rsidTr="00CF7DCC">
        <w:trPr>
          <w:trHeight w:val="238"/>
        </w:trPr>
        <w:tc>
          <w:tcPr>
            <w:tcW w:w="2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AE61C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Доменное имя сайта интернет-магазина в</w:t>
            </w:r>
            <w:r>
              <w:t> </w:t>
            </w:r>
            <w:r>
              <w:rPr>
                <w:lang w:val="ru-RU"/>
              </w:rPr>
              <w:t>глобальной компьютерной сети Интернет</w:t>
            </w:r>
          </w:p>
        </w:tc>
        <w:tc>
          <w:tcPr>
            <w:tcW w:w="204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AA7B9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7DCC" w14:paraId="5B8AEAC3" w14:textId="77777777" w:rsidTr="00CF7DCC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E6239" w14:textId="77777777" w:rsidR="00CF7DCC" w:rsidRDefault="00CF7DCC">
            <w:pPr>
              <w:pStyle w:val="table1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:</w:t>
            </w:r>
            <w:r>
              <w:t> </w:t>
            </w:r>
          </w:p>
        </w:tc>
      </w:tr>
      <w:tr w:rsidR="00CF7DCC" w14:paraId="2D72DEE1" w14:textId="77777777" w:rsidTr="00CF7DCC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D34AC" w14:textId="77777777" w:rsidR="00CF7DCC" w:rsidRDefault="00CF7DCC">
            <w:pPr>
              <w:pStyle w:val="table10"/>
              <w:spacing w:line="25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номер регистрации</w:t>
            </w:r>
          </w:p>
        </w:tc>
        <w:tc>
          <w:tcPr>
            <w:tcW w:w="21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A91A9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7DCC" w14:paraId="628042D3" w14:textId="77777777" w:rsidTr="00CF7DCC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D3974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дата регистрации (число, месяц, год) 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1D735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D9CB57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690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</w:p>
        </w:tc>
      </w:tr>
      <w:tr w:rsidR="00CF7DCC" w14:paraId="32A1FCA0" w14:textId="77777777" w:rsidTr="00CF7DCC">
        <w:trPr>
          <w:trHeight w:val="238"/>
        </w:trPr>
        <w:tc>
          <w:tcPr>
            <w:tcW w:w="28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0818D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6E373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109BE6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C0B0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</w:p>
        </w:tc>
      </w:tr>
      <w:tr w:rsidR="00CF7DCC" w14:paraId="49564CF7" w14:textId="77777777" w:rsidTr="00CF7DCC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5540E" w14:textId="77777777" w:rsidR="00CF7DCC" w:rsidRDefault="00CF7DCC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4</w:t>
            </w:r>
            <w:r>
              <w:rPr>
                <w:lang w:val="ru-RU"/>
              </w:rPr>
              <w:t>:</w:t>
            </w:r>
          </w:p>
        </w:tc>
      </w:tr>
      <w:tr w:rsidR="00CF7DCC" w14:paraId="560DA28C" w14:textId="77777777" w:rsidTr="00CF7DCC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37C32" w14:textId="77777777" w:rsidR="00CF7DCC" w:rsidRDefault="00CF7DCC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0432F" w14:textId="77777777" w:rsidR="00CF7DCC" w:rsidRDefault="00CF7DCC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E44AE" w14:textId="77777777" w:rsidR="00CF7DCC" w:rsidRDefault="00CF7DCC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CF7DCC" w14:paraId="41F1D8B1" w14:textId="77777777" w:rsidTr="00CF7DCC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1BECE" w14:textId="77777777" w:rsidR="00CF7DCC" w:rsidRDefault="00CF7DC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1DEE4" w14:textId="77777777" w:rsidR="00CF7DCC" w:rsidRDefault="00CF7DC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0CCE9" w14:textId="77777777" w:rsidR="00CF7DCC" w:rsidRDefault="00CF7DCC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7DCC" w14:paraId="0449D96E" w14:textId="77777777" w:rsidTr="00CF7DCC">
        <w:trPr>
          <w:trHeight w:val="238"/>
        </w:trPr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2D42A" w14:textId="77777777" w:rsidR="00CF7DCC" w:rsidRDefault="00CF7DCC">
            <w:pPr>
              <w:pStyle w:val="table10"/>
              <w:spacing w:line="256" w:lineRule="auto"/>
            </w:pPr>
            <w:r>
              <w:lastRenderedPageBreak/>
              <w:t> </w:t>
            </w:r>
          </w:p>
        </w:tc>
        <w:tc>
          <w:tcPr>
            <w:tcW w:w="14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2559B" w14:textId="77777777" w:rsidR="00CF7DCC" w:rsidRDefault="00CF7DC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AE903" w14:textId="77777777" w:rsidR="00CF7DCC" w:rsidRDefault="00CF7DCC">
            <w:pPr>
              <w:pStyle w:val="table10"/>
              <w:spacing w:line="256" w:lineRule="auto"/>
            </w:pPr>
            <w:r>
              <w:t> </w:t>
            </w:r>
          </w:p>
        </w:tc>
      </w:tr>
    </w:tbl>
    <w:p w14:paraId="2027136D" w14:textId="77777777" w:rsidR="00CF7DCC" w:rsidRDefault="00CF7DCC" w:rsidP="00CF7DCC">
      <w:pPr>
        <w:pStyle w:val="newncpi"/>
      </w:pPr>
    </w:p>
    <w:p w14:paraId="1620F47F" w14:textId="77777777" w:rsidR="00CF7DCC" w:rsidRDefault="00CF7DCC" w:rsidP="00CF7DCC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интернет-магазина требованиям, предусмотренным законодательством в области торговли.</w:t>
      </w:r>
    </w:p>
    <w:p w14:paraId="095072F3" w14:textId="77777777" w:rsidR="00CF7DCC" w:rsidRDefault="00CF7DCC" w:rsidP="00CF7DCC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CF7DCC" w14:paraId="39A675F2" w14:textId="77777777" w:rsidTr="00CF7DC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567A57" w14:textId="77777777" w:rsidR="00CF7DCC" w:rsidRDefault="00CF7DCC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6A03FF0" w14:textId="77777777" w:rsidR="00CF7DCC" w:rsidRDefault="00CF7DCC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CC1960E" w14:textId="77777777" w:rsidR="00CF7DCC" w:rsidRDefault="00CF7DCC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CF7DCC" w14:paraId="30DE38E9" w14:textId="77777777" w:rsidTr="00CF7DC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79D1B" w14:textId="77777777" w:rsidR="00CF7DCC" w:rsidRDefault="00CF7DCC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2E6A2" w14:textId="77777777" w:rsidR="00CF7DCC" w:rsidRDefault="00CF7DCC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695D1" w14:textId="77777777" w:rsidR="00CF7DCC" w:rsidRDefault="00CF7DCC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14:paraId="583A0F25" w14:textId="77777777" w:rsidR="00CF7DCC" w:rsidRDefault="00CF7DCC" w:rsidP="00CF7DCC">
      <w:pPr>
        <w:pStyle w:val="newncpi0"/>
      </w:pPr>
      <w:r>
        <w:t>____ _______________ 20____ г.</w:t>
      </w:r>
    </w:p>
    <w:p w14:paraId="4663E9BD" w14:textId="77777777" w:rsidR="00CF7DCC" w:rsidRDefault="00CF7DCC" w:rsidP="00CF7DCC">
      <w:pPr>
        <w:pStyle w:val="newncpi0"/>
      </w:pPr>
      <w:r>
        <w:t> </w:t>
      </w:r>
    </w:p>
    <w:p w14:paraId="020AD5B3" w14:textId="77777777" w:rsidR="00CF7DCC" w:rsidRDefault="00CF7DCC" w:rsidP="00CF7DCC">
      <w:pPr>
        <w:pStyle w:val="newncpi0"/>
        <w:rPr>
          <w:lang w:val="ru-RU"/>
        </w:rPr>
      </w:pPr>
    </w:p>
    <w:p w14:paraId="74B4E5ED" w14:textId="77777777" w:rsidR="00CF7DCC" w:rsidRDefault="00CF7DCC" w:rsidP="00CF7DCC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5AE5B441" w14:textId="77777777" w:rsidR="00CF7DCC" w:rsidRDefault="00CF7DCC" w:rsidP="00CF7DCC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14:paraId="3940F575" w14:textId="77777777" w:rsidR="00CF7DCC" w:rsidRDefault="00CF7DCC" w:rsidP="00CF7DCC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0C156D29" w14:textId="77777777" w:rsidR="00CF7DCC" w:rsidRDefault="00CF7DCC" w:rsidP="00CF7DCC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vertAlign w:val="superscript"/>
        </w:rPr>
        <w:t> </w:t>
      </w:r>
      <w:r>
        <w:rPr>
          <w:lang w:val="ru-RU"/>
        </w:rPr>
        <w:t xml:space="preserve">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 </w:t>
      </w:r>
    </w:p>
    <w:p w14:paraId="2D0987B3" w14:textId="77777777" w:rsidR="00CF7DCC" w:rsidRDefault="00CF7DCC" w:rsidP="00CF7DCC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 соответствии с 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14:paraId="61A7B4A5" w14:textId="77777777" w:rsidR="00CF7DCC" w:rsidRDefault="00CF7DCC" w:rsidP="00CF7DCC"/>
    <w:p w14:paraId="0FFAD619" w14:textId="77777777" w:rsidR="00891716" w:rsidRDefault="00891716"/>
    <w:p w14:paraId="6BC0D408" w14:textId="77777777" w:rsidR="00441B1F" w:rsidRDefault="00441B1F"/>
    <w:p w14:paraId="5F9334DC" w14:textId="77777777" w:rsidR="00441B1F" w:rsidRDefault="00441B1F"/>
    <w:p w14:paraId="2D5FC2CD" w14:textId="77777777" w:rsidR="00441B1F" w:rsidRDefault="00441B1F"/>
    <w:p w14:paraId="4DC0F502" w14:textId="77777777" w:rsidR="00441B1F" w:rsidRDefault="00441B1F"/>
    <w:p w14:paraId="7E8432F4" w14:textId="77777777" w:rsidR="00441B1F" w:rsidRDefault="00441B1F"/>
    <w:p w14:paraId="30A3A3B1" w14:textId="77777777" w:rsidR="00441B1F" w:rsidRDefault="00441B1F"/>
    <w:p w14:paraId="10CB8A1B" w14:textId="77777777" w:rsidR="00441B1F" w:rsidRDefault="00441B1F"/>
    <w:p w14:paraId="6B7DE840" w14:textId="77777777" w:rsidR="00441B1F" w:rsidRDefault="00441B1F"/>
    <w:p w14:paraId="5843D32A" w14:textId="77777777" w:rsidR="00441B1F" w:rsidRDefault="00441B1F"/>
    <w:p w14:paraId="3D08CC19" w14:textId="77777777" w:rsidR="00441B1F" w:rsidRDefault="00441B1F"/>
    <w:p w14:paraId="158AACC2" w14:textId="77777777" w:rsidR="00441B1F" w:rsidRDefault="00441B1F"/>
    <w:p w14:paraId="04124182" w14:textId="77777777" w:rsidR="00441B1F" w:rsidRDefault="00441B1F"/>
    <w:p w14:paraId="66614426" w14:textId="77777777" w:rsidR="00441B1F" w:rsidRDefault="00441B1F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441B1F" w14:paraId="3F4FDCD6" w14:textId="77777777" w:rsidTr="00441B1F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FB178" w14:textId="77777777" w:rsidR="00441B1F" w:rsidRDefault="00441B1F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81A57" w14:textId="77777777" w:rsidR="00441B1F" w:rsidRDefault="00441B1F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5</w:t>
            </w:r>
          </w:p>
          <w:p w14:paraId="32B75BF7" w14:textId="77777777" w:rsidR="00441B1F" w:rsidRDefault="00441B1F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>рынках, интернет-магазинах,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5D7C9DE" w14:textId="77777777" w:rsidR="00441B1F" w:rsidRDefault="00441B1F" w:rsidP="00441B1F">
      <w:pPr>
        <w:pStyle w:val="newncpi"/>
        <w:rPr>
          <w:lang w:val="ru-RU"/>
        </w:rPr>
      </w:pPr>
      <w:r>
        <w:t> </w:t>
      </w:r>
    </w:p>
    <w:p w14:paraId="72683877" w14:textId="77777777" w:rsidR="00441B1F" w:rsidRDefault="00441B1F" w:rsidP="00441B1F">
      <w:pPr>
        <w:pStyle w:val="onestring"/>
      </w:pPr>
      <w:proofErr w:type="spellStart"/>
      <w:r>
        <w:t>Форма</w:t>
      </w:r>
      <w:proofErr w:type="spellEnd"/>
    </w:p>
    <w:p w14:paraId="234B1FF3" w14:textId="77777777" w:rsidR="00441B1F" w:rsidRDefault="00441B1F" w:rsidP="00441B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441B1F" w14:paraId="053EDC2A" w14:textId="77777777" w:rsidTr="00441B1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5645A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79795" w14:textId="77777777" w:rsidR="00441B1F" w:rsidRDefault="00441B1F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441B1F" w14:paraId="7F8ECF30" w14:textId="77777777" w:rsidTr="00441B1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0F11A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E54F9" w14:textId="77777777" w:rsidR="00441B1F" w:rsidRDefault="00441B1F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441B1F" w14:paraId="2CA66BF9" w14:textId="77777777" w:rsidTr="00441B1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AF5282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D189E" w14:textId="77777777" w:rsidR="00441B1F" w:rsidRDefault="00441B1F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14:paraId="0788EBA1" w14:textId="77777777" w:rsidR="00441B1F" w:rsidRDefault="00441B1F" w:rsidP="00441B1F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</w:t>
      </w:r>
      <w:r>
        <w:rPr>
          <w:lang w:val="ru-RU"/>
        </w:rPr>
        <w:br/>
        <w:t>о субъекте торговли, осуществляющем оптовую торговлю</w:t>
      </w:r>
      <w:r>
        <w:rPr>
          <w:lang w:val="ru-RU"/>
        </w:rPr>
        <w:br/>
        <w:t>без использования торгового объекта</w:t>
      </w:r>
    </w:p>
    <w:p w14:paraId="2AC42D7F" w14:textId="77777777" w:rsidR="00441B1F" w:rsidRDefault="00441B1F" w:rsidP="00441B1F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14:paraId="431228D8" w14:textId="77777777" w:rsidR="00441B1F" w:rsidRDefault="00441B1F" w:rsidP="00441B1F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06"/>
        <w:gridCol w:w="2138"/>
        <w:gridCol w:w="985"/>
        <w:gridCol w:w="2838"/>
      </w:tblGrid>
      <w:tr w:rsidR="00441B1F" w14:paraId="1985E16B" w14:textId="77777777" w:rsidTr="00441B1F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5B9CA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553A0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41B1F" w14:paraId="0ACA4549" w14:textId="77777777" w:rsidTr="00441B1F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57381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CE717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41B1F" w14:paraId="37C6AF97" w14:textId="77777777" w:rsidTr="00441B1F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0B29A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607073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41B1F" w14:paraId="37086C13" w14:textId="77777777" w:rsidTr="00441B1F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AF617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FC013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41B1F" w14:paraId="580E0744" w14:textId="77777777" w:rsidTr="00441B1F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6E034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419C9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41B1F" w14:paraId="235FCF0E" w14:textId="77777777" w:rsidTr="00441B1F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98DFA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8743C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41B1F" w14:paraId="649F1523" w14:textId="77777777" w:rsidTr="00441B1F">
        <w:trPr>
          <w:trHeight w:val="238"/>
        </w:trPr>
        <w:tc>
          <w:tcPr>
            <w:tcW w:w="2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71AD6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0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D59EA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441B1F" w14:paraId="40201D93" w14:textId="77777777" w:rsidTr="00441B1F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AC338" w14:textId="77777777" w:rsidR="00441B1F" w:rsidRDefault="00441B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:</w:t>
            </w:r>
          </w:p>
        </w:tc>
      </w:tr>
      <w:tr w:rsidR="00441B1F" w14:paraId="6EC9BC65" w14:textId="77777777" w:rsidTr="00441B1F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B6F43" w14:textId="77777777" w:rsidR="00441B1F" w:rsidRDefault="00441B1F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83588" w14:textId="77777777" w:rsidR="00441B1F" w:rsidRDefault="00441B1F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A743A" w14:textId="77777777" w:rsidR="00441B1F" w:rsidRDefault="00441B1F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441B1F" w14:paraId="0B134858" w14:textId="77777777" w:rsidTr="00441B1F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D5B0A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A5B22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712A5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441B1F" w14:paraId="711540D8" w14:textId="77777777" w:rsidTr="00441B1F">
        <w:trPr>
          <w:trHeight w:val="238"/>
        </w:trPr>
        <w:tc>
          <w:tcPr>
            <w:tcW w:w="1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B09F1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4968AB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16D92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</w:tr>
    </w:tbl>
    <w:p w14:paraId="57659142" w14:textId="77777777" w:rsidR="00441B1F" w:rsidRDefault="00441B1F" w:rsidP="00441B1F">
      <w:pPr>
        <w:pStyle w:val="newncpi0"/>
        <w:ind w:firstLine="709"/>
        <w:rPr>
          <w:lang w:val="ru-RU"/>
        </w:rPr>
      </w:pPr>
    </w:p>
    <w:p w14:paraId="6E82754E" w14:textId="77777777" w:rsidR="00441B1F" w:rsidRDefault="00441B1F" w:rsidP="00441B1F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14:paraId="1DDB137F" w14:textId="77777777" w:rsidR="00441B1F" w:rsidRPr="00441B1F" w:rsidRDefault="00441B1F" w:rsidP="00441B1F">
      <w:pPr>
        <w:pStyle w:val="newncpi"/>
        <w:rPr>
          <w:lang w:val="ru-RU"/>
        </w:rPr>
      </w:pPr>
      <w:r>
        <w:t> </w:t>
      </w:r>
    </w:p>
    <w:p w14:paraId="7887A0A9" w14:textId="77777777" w:rsidR="00441B1F" w:rsidRPr="00441B1F" w:rsidRDefault="00441B1F" w:rsidP="00441B1F">
      <w:pPr>
        <w:pStyle w:val="newncpi"/>
        <w:rPr>
          <w:lang w:val="ru-RU"/>
        </w:rPr>
      </w:pPr>
    </w:p>
    <w:p w14:paraId="062B7613" w14:textId="77777777" w:rsidR="00441B1F" w:rsidRDefault="00441B1F" w:rsidP="00441B1F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441B1F" w14:paraId="17AC00CA" w14:textId="77777777" w:rsidTr="00441B1F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5D61FC" w14:textId="77777777" w:rsidR="00441B1F" w:rsidRDefault="00441B1F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84EB65" w14:textId="77777777" w:rsidR="00441B1F" w:rsidRDefault="00441B1F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475C48" w14:textId="77777777" w:rsidR="00441B1F" w:rsidRDefault="00441B1F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441B1F" w14:paraId="54122F0D" w14:textId="77777777" w:rsidTr="00441B1F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6F590" w14:textId="77777777" w:rsidR="00441B1F" w:rsidRDefault="00441B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76748" w14:textId="77777777" w:rsidR="00441B1F" w:rsidRDefault="00441B1F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22A6B" w14:textId="77777777" w:rsidR="00441B1F" w:rsidRDefault="00441B1F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14:paraId="58A3D9F1" w14:textId="77777777" w:rsidR="00441B1F" w:rsidRDefault="00441B1F" w:rsidP="00441B1F">
      <w:pPr>
        <w:pStyle w:val="newncpi0"/>
      </w:pPr>
      <w:r>
        <w:t>____ _______________ 20____ г.</w:t>
      </w:r>
    </w:p>
    <w:p w14:paraId="20ECD2B0" w14:textId="77777777" w:rsidR="00441B1F" w:rsidRPr="00CF3065" w:rsidRDefault="00441B1F" w:rsidP="00441B1F">
      <w:pPr>
        <w:pStyle w:val="newncpi0"/>
        <w:rPr>
          <w:lang w:val="ru-RU"/>
        </w:rPr>
      </w:pPr>
      <w:r>
        <w:t> </w:t>
      </w:r>
    </w:p>
    <w:p w14:paraId="385B5F23" w14:textId="77777777" w:rsidR="00441B1F" w:rsidRDefault="00441B1F" w:rsidP="00441B1F">
      <w:pPr>
        <w:pStyle w:val="newncpi0"/>
        <w:rPr>
          <w:lang w:val="ru-RU"/>
        </w:rPr>
      </w:pPr>
    </w:p>
    <w:p w14:paraId="245D9A35" w14:textId="77777777" w:rsidR="00441B1F" w:rsidRDefault="00441B1F" w:rsidP="00441B1F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35F1AA96" w14:textId="77777777" w:rsidR="00441B1F" w:rsidRDefault="00441B1F" w:rsidP="00441B1F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 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14:paraId="132A1356" w14:textId="77777777" w:rsidR="00441B1F" w:rsidRDefault="00441B1F" w:rsidP="00441B1F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14:paraId="503491B9" w14:textId="77777777" w:rsidR="00441B1F" w:rsidRDefault="00441B1F" w:rsidP="00441B1F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14:paraId="0BC74AFD" w14:textId="77777777" w:rsidR="00441B1F" w:rsidRDefault="00441B1F" w:rsidP="00441B1F"/>
    <w:p w14:paraId="3C8046B0" w14:textId="77777777" w:rsidR="00441B1F" w:rsidRDefault="00441B1F"/>
    <w:p w14:paraId="2277EF7F" w14:textId="77777777" w:rsidR="00CF3065" w:rsidRDefault="00CF3065"/>
    <w:p w14:paraId="6E2BA2EA" w14:textId="77777777" w:rsidR="00CF3065" w:rsidRDefault="00CF3065"/>
    <w:p w14:paraId="1B15EBAA" w14:textId="77777777" w:rsidR="00CF3065" w:rsidRDefault="00CF3065"/>
    <w:p w14:paraId="32FE8797" w14:textId="77777777" w:rsidR="00CF3065" w:rsidRDefault="00CF3065"/>
    <w:p w14:paraId="69A4737C" w14:textId="77777777" w:rsidR="00CF3065" w:rsidRDefault="00CF3065"/>
    <w:p w14:paraId="64EF4EC3" w14:textId="77777777" w:rsidR="00CF3065" w:rsidRDefault="00CF3065"/>
    <w:p w14:paraId="4BAD6C33" w14:textId="77777777" w:rsidR="00CF3065" w:rsidRDefault="00CF3065"/>
    <w:p w14:paraId="571CC6CE" w14:textId="77777777" w:rsidR="00CF3065" w:rsidRDefault="00CF3065"/>
    <w:p w14:paraId="0603A45B" w14:textId="77777777" w:rsidR="00CF3065" w:rsidRDefault="00CF3065"/>
    <w:p w14:paraId="54C4F087" w14:textId="77777777" w:rsidR="00CF3065" w:rsidRDefault="00CF3065"/>
    <w:p w14:paraId="224C5119" w14:textId="77777777" w:rsidR="00CF3065" w:rsidRDefault="00CF3065"/>
    <w:p w14:paraId="64CFEEB1" w14:textId="77777777" w:rsidR="00CF3065" w:rsidRDefault="00CF3065"/>
    <w:p w14:paraId="1804E880" w14:textId="77777777" w:rsidR="00CF3065" w:rsidRDefault="00CF3065"/>
    <w:p w14:paraId="0F583512" w14:textId="77777777" w:rsidR="00CF3065" w:rsidRDefault="00CF3065"/>
    <w:p w14:paraId="45F89A5A" w14:textId="77777777" w:rsidR="00CF3065" w:rsidRDefault="00CF3065"/>
    <w:p w14:paraId="6D464BFB" w14:textId="77777777" w:rsidR="00CF3065" w:rsidRDefault="00CF3065"/>
    <w:p w14:paraId="3CDDBB7E" w14:textId="77777777" w:rsidR="00CF3065" w:rsidRDefault="00CF3065"/>
    <w:p w14:paraId="216EAC6A" w14:textId="77777777" w:rsidR="00CF3065" w:rsidRDefault="00CF3065"/>
    <w:p w14:paraId="2DD9179B" w14:textId="77777777" w:rsidR="00CF3065" w:rsidRDefault="00CF3065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CF3065" w14:paraId="705F0D3D" w14:textId="77777777" w:rsidTr="00CF3065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FAF9C" w14:textId="77777777" w:rsidR="00CF3065" w:rsidRDefault="00CF3065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0A61A" w14:textId="77777777" w:rsidR="00CF3065" w:rsidRDefault="00CF3065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6</w:t>
            </w:r>
          </w:p>
          <w:p w14:paraId="4190F04A" w14:textId="77777777" w:rsidR="00CF3065" w:rsidRDefault="00CF3065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>рынках, интернет-магазинах,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098BCC82" w14:textId="77777777" w:rsidR="00CF3065" w:rsidRDefault="00CF3065" w:rsidP="00CF3065">
      <w:pPr>
        <w:pStyle w:val="newncpi"/>
        <w:rPr>
          <w:lang w:val="ru-RU"/>
        </w:rPr>
      </w:pPr>
      <w:r>
        <w:t> </w:t>
      </w:r>
    </w:p>
    <w:p w14:paraId="5331478E" w14:textId="77777777" w:rsidR="00CF3065" w:rsidRDefault="00CF3065" w:rsidP="00CF3065">
      <w:pPr>
        <w:pStyle w:val="onestring"/>
      </w:pPr>
      <w:proofErr w:type="spellStart"/>
      <w:r>
        <w:t>Форма</w:t>
      </w:r>
      <w:proofErr w:type="spellEnd"/>
    </w:p>
    <w:p w14:paraId="2492F27F" w14:textId="77777777" w:rsidR="00CF3065" w:rsidRDefault="00CF3065" w:rsidP="00CF306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CF3065" w14:paraId="5ABD6227" w14:textId="77777777" w:rsidTr="00CF306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DB8CC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72899" w14:textId="77777777" w:rsidR="00CF3065" w:rsidRDefault="00CF3065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CF3065" w14:paraId="2EBCE54B" w14:textId="77777777" w:rsidTr="00CF306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B53A7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4ED35" w14:textId="77777777" w:rsidR="00CF3065" w:rsidRDefault="00CF3065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CF3065" w14:paraId="269D7351" w14:textId="77777777" w:rsidTr="00CF3065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53C53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7F9F9" w14:textId="77777777" w:rsidR="00CF3065" w:rsidRDefault="00CF3065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14:paraId="015DA433" w14:textId="77777777" w:rsidR="00CF3065" w:rsidRDefault="00CF3065" w:rsidP="00CF3065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</w:t>
      </w:r>
      <w:r>
        <w:rPr>
          <w:lang w:val="ru-RU"/>
        </w:rPr>
        <w:br/>
        <w:t>об объекте общественного питания (за</w:t>
      </w:r>
      <w:r>
        <w:t> </w:t>
      </w:r>
      <w:r>
        <w:rPr>
          <w:lang w:val="ru-RU"/>
        </w:rPr>
        <w:t>исключением передвижных объектов общественного питания)</w:t>
      </w:r>
    </w:p>
    <w:p w14:paraId="0070EDBB" w14:textId="77777777" w:rsidR="00CF3065" w:rsidRDefault="00CF3065" w:rsidP="00CF3065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14:paraId="075CD111" w14:textId="77777777" w:rsidR="00CF3065" w:rsidRDefault="00CF3065" w:rsidP="00CF3065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3"/>
        <w:gridCol w:w="999"/>
        <w:gridCol w:w="710"/>
        <w:gridCol w:w="1514"/>
        <w:gridCol w:w="182"/>
        <w:gridCol w:w="418"/>
        <w:gridCol w:w="718"/>
        <w:gridCol w:w="1135"/>
        <w:gridCol w:w="699"/>
        <w:gridCol w:w="869"/>
      </w:tblGrid>
      <w:tr w:rsidR="00CF3065" w14:paraId="38531DEA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D25A6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9F970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1E51ADF1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F74BE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E9BF4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6F26B3C6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AC946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84A49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5EF05D57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BAA4B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0C05C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6E17C3E3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9BD3A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D461E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3C5ADD96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2D740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8686C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54BB7AD5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3A1FB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9CF89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67F93CE5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422D5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91CF9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64C5319C" w14:textId="77777777" w:rsidTr="00CF306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A1FF1F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9. Место нахождения объекта общественного питания:</w:t>
            </w:r>
          </w:p>
        </w:tc>
      </w:tr>
      <w:tr w:rsidR="00CF3065" w14:paraId="4ECE1014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D1658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F24A8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2411DCC2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BC14E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3B8B5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41F7C1C8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ED29F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2F6ED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52E7D71A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1EDC5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B8FC9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49B9EEBB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3EC6B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194E6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5FF3E605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85818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7A98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17532F9D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C2EA0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57DAC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5D9E1809" w14:textId="77777777" w:rsidTr="00CF3065">
        <w:trPr>
          <w:trHeight w:val="238"/>
        </w:trPr>
        <w:tc>
          <w:tcPr>
            <w:tcW w:w="20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5664BC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lastRenderedPageBreak/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3842C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259D6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D3604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03B1C635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CF05B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D99CB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0BF87962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DA157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36863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20D66352" w14:textId="77777777" w:rsidTr="00CF306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548CA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10. Тип объекта общественного питания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 xml:space="preserve"> (при наличии): </w:t>
            </w:r>
          </w:p>
        </w:tc>
      </w:tr>
      <w:tr w:rsidR="00CF3065" w14:paraId="16C5A3C1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AD16E1" w14:textId="77777777" w:rsidR="00CF3065" w:rsidRDefault="00CF3065">
            <w:pPr>
              <w:pStyle w:val="table10"/>
              <w:spacing w:line="256" w:lineRule="auto"/>
            </w:pPr>
            <w:r>
              <w:t xml:space="preserve">в </w:t>
            </w:r>
            <w:proofErr w:type="spellStart"/>
            <w:r>
              <w:t>зависимости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> </w:t>
            </w:r>
            <w:proofErr w:type="spellStart"/>
            <w:r>
              <w:t>формата</w:t>
            </w:r>
            <w:proofErr w:type="spellEnd"/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3AAA1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32A0C6BC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7DE9B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 зависимости от</w:t>
            </w:r>
            <w:r>
              <w:t> </w:t>
            </w:r>
            <w:r>
              <w:rPr>
                <w:lang w:val="ru-RU"/>
              </w:rPr>
              <w:t>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93C2B1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CF3065" w14:paraId="3ACB4575" w14:textId="77777777" w:rsidTr="00CF306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4EA3E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11. Количество мест в</w:t>
            </w:r>
            <w:r>
              <w:t> </w:t>
            </w:r>
            <w:r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CF3065" w14:paraId="4D7B2DC2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479CA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всего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0FD85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AA792" w14:textId="77777777" w:rsidR="00CF3065" w:rsidRDefault="00CF3065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CF3065" w14:paraId="6819E302" w14:textId="77777777" w:rsidTr="00CF3065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73B47" w14:textId="77777777" w:rsidR="00CF3065" w:rsidRDefault="00CF3065">
            <w:pPr>
              <w:pStyle w:val="table10"/>
              <w:spacing w:line="256" w:lineRule="auto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общедоступных</w:t>
            </w:r>
            <w:proofErr w:type="spellEnd"/>
          </w:p>
        </w:tc>
        <w:tc>
          <w:tcPr>
            <w:tcW w:w="16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9D76E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A5920" w14:textId="77777777" w:rsidR="00CF3065" w:rsidRDefault="00CF3065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CF3065" w14:paraId="26230876" w14:textId="77777777" w:rsidTr="00CF306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6C162" w14:textId="77777777" w:rsidR="00CF3065" w:rsidRDefault="00CF3065">
            <w:pPr>
              <w:pStyle w:val="table10"/>
              <w:spacing w:line="256" w:lineRule="auto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12.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4</w:t>
            </w:r>
          </w:p>
          <w:p w14:paraId="1DD59788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 (при наличии):</w:t>
            </w:r>
          </w:p>
        </w:tc>
      </w:tr>
      <w:tr w:rsidR="00CF3065" w14:paraId="6CB2053C" w14:textId="77777777" w:rsidTr="00CF3065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8585B" w14:textId="77777777" w:rsidR="00CF3065" w:rsidRDefault="00CF3065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26B75" w14:textId="77777777" w:rsidR="00CF3065" w:rsidRDefault="00CF3065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13D85" w14:textId="77777777" w:rsidR="00CF3065" w:rsidRDefault="00CF3065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CF3065" w14:paraId="5F02BF3E" w14:textId="77777777" w:rsidTr="00CF3065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FBA8C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447FB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A27BA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1D95C067" w14:textId="77777777" w:rsidTr="00CF3065">
        <w:trPr>
          <w:trHeight w:val="238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FA1F7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53E8B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D5514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</w:tr>
      <w:tr w:rsidR="00CF3065" w14:paraId="2B0959E4" w14:textId="77777777" w:rsidTr="00CF3065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2E49F" w14:textId="77777777" w:rsidR="00CF3065" w:rsidRDefault="00CF3065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CF3065" w14:paraId="5519FE6C" w14:textId="77777777" w:rsidTr="00CF3065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A4729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8C6BD" w14:textId="77777777" w:rsidR="00CF3065" w:rsidRDefault="00CF3065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D0824" w14:textId="77777777" w:rsidR="00CF3065" w:rsidRDefault="00CF3065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7E31DB" w14:textId="77777777" w:rsidR="00CF3065" w:rsidRDefault="00CF3065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B8428" w14:textId="77777777" w:rsidR="00CF3065" w:rsidRDefault="00CF3065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CF3065" w14:paraId="454BD7AE" w14:textId="77777777" w:rsidTr="00CF3065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253DE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8554C" w14:textId="77777777" w:rsidR="00CF3065" w:rsidRDefault="00CF3065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D22CC" w14:textId="77777777" w:rsidR="00CF3065" w:rsidRDefault="00CF3065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CABF2" w14:textId="77777777" w:rsidR="00CF3065" w:rsidRDefault="00CF3065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D59D4" w14:textId="77777777" w:rsidR="00CF3065" w:rsidRDefault="00CF3065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CF3065" w14:paraId="77172EBF" w14:textId="77777777" w:rsidTr="00CF3065">
        <w:trPr>
          <w:trHeight w:val="238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E1ADC" w14:textId="77777777" w:rsidR="00CF3065" w:rsidRDefault="00CF3065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92BF0" w14:textId="77777777" w:rsidR="00CF3065" w:rsidRDefault="00CF3065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74AA2" w14:textId="77777777" w:rsidR="00CF3065" w:rsidRDefault="00CF3065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14:paraId="4F694601" w14:textId="77777777" w:rsidR="00CF3065" w:rsidRDefault="00CF3065" w:rsidP="00CF3065">
      <w:pPr>
        <w:pStyle w:val="newncpi"/>
      </w:pPr>
    </w:p>
    <w:p w14:paraId="14AF6E81" w14:textId="77777777" w:rsidR="00CF3065" w:rsidRDefault="00CF3065" w:rsidP="00CF3065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292F120C" w14:textId="77777777" w:rsidR="00CF3065" w:rsidRDefault="00CF3065" w:rsidP="00CF3065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CF3065" w14:paraId="15A436C6" w14:textId="77777777" w:rsidTr="00CF306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41F45" w14:textId="77777777" w:rsidR="00CF3065" w:rsidRDefault="00CF3065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DC0436E" w14:textId="77777777" w:rsidR="00CF3065" w:rsidRDefault="00CF3065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3E790A0" w14:textId="77777777" w:rsidR="00CF3065" w:rsidRDefault="00CF3065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CF3065" w14:paraId="77E135F7" w14:textId="77777777" w:rsidTr="00CF3065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60BF1" w14:textId="77777777" w:rsidR="00CF3065" w:rsidRDefault="00CF3065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4F75D" w14:textId="77777777" w:rsidR="00CF3065" w:rsidRDefault="00CF3065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28A51" w14:textId="77777777" w:rsidR="00CF3065" w:rsidRDefault="00CF3065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14:paraId="15E03E31" w14:textId="77777777" w:rsidR="00CF3065" w:rsidRDefault="00CF3065" w:rsidP="00CF3065">
      <w:pPr>
        <w:pStyle w:val="newncpi0"/>
      </w:pPr>
      <w:r>
        <w:t>____ _______________ 20____ г.</w:t>
      </w:r>
    </w:p>
    <w:p w14:paraId="56BEA236" w14:textId="77777777" w:rsidR="00CF3065" w:rsidRDefault="00CF3065" w:rsidP="00CF3065">
      <w:pPr>
        <w:pStyle w:val="newncpi0"/>
      </w:pPr>
      <w:r>
        <w:t> </w:t>
      </w:r>
    </w:p>
    <w:p w14:paraId="6A61C53C" w14:textId="77777777" w:rsidR="00CF3065" w:rsidRDefault="00CF3065" w:rsidP="00CF3065">
      <w:pPr>
        <w:pStyle w:val="newncpi0"/>
        <w:rPr>
          <w:lang w:val="ru-RU"/>
        </w:rPr>
      </w:pPr>
    </w:p>
    <w:p w14:paraId="43D883E9" w14:textId="77777777" w:rsidR="00CF3065" w:rsidRDefault="00CF3065" w:rsidP="00CF3065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644957CF" w14:textId="77777777" w:rsidR="00CF3065" w:rsidRDefault="00CF3065" w:rsidP="00CF3065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14:paraId="6CBA9C0E" w14:textId="77777777" w:rsidR="00CF3065" w:rsidRDefault="00CF3065" w:rsidP="00CF3065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14:paraId="4E01A897" w14:textId="77777777" w:rsidR="00CF3065" w:rsidRDefault="00CF3065" w:rsidP="00CF3065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vertAlign w:val="superscript"/>
        </w:rP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постановлением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12</w:t>
      </w:r>
      <w:r>
        <w:t> </w:t>
      </w:r>
      <w:r>
        <w:rPr>
          <w:lang w:val="ru-RU"/>
        </w:rPr>
        <w:t>апреля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26 «О</w:t>
      </w:r>
      <w:r>
        <w:t> </w:t>
      </w:r>
      <w:r>
        <w:rPr>
          <w:lang w:val="ru-RU"/>
        </w:rPr>
        <w:t>классификации объектов общественного питания по</w:t>
      </w:r>
      <w:r>
        <w:t> </w:t>
      </w:r>
      <w:r>
        <w:rPr>
          <w:lang w:val="ru-RU"/>
        </w:rPr>
        <w:t>типам».</w:t>
      </w:r>
    </w:p>
    <w:p w14:paraId="30AD8B16" w14:textId="77777777" w:rsidR="00CF3065" w:rsidRDefault="00CF3065" w:rsidP="00CF3065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14:paraId="0CBDA9DB" w14:textId="77777777" w:rsidR="00CF3065" w:rsidRDefault="00CF3065" w:rsidP="00CF3065"/>
    <w:p w14:paraId="388D2125" w14:textId="77777777" w:rsidR="0069791F" w:rsidRDefault="0069791F" w:rsidP="00CF3065"/>
    <w:p w14:paraId="66A8F448" w14:textId="77777777" w:rsidR="0069791F" w:rsidRDefault="0069791F" w:rsidP="00E56899">
      <w:pPr>
        <w:pStyle w:val="newncpi"/>
        <w:ind w:firstLine="0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69657302" w14:textId="77777777" w:rsidR="00E56899" w:rsidRDefault="00E56899" w:rsidP="00E56899">
      <w:pPr>
        <w:pStyle w:val="newncpi"/>
        <w:ind w:firstLine="0"/>
        <w:rPr>
          <w:rFonts w:asciiTheme="minorHAnsi" w:eastAsiaTheme="minorHAnsi" w:hAnsiTheme="minorHAnsi" w:cstheme="minorBidi"/>
          <w:sz w:val="22"/>
          <w:szCs w:val="22"/>
          <w:lang w:val="ru-RU"/>
        </w:rPr>
      </w:pPr>
    </w:p>
    <w:p w14:paraId="73FA14AD" w14:textId="77777777" w:rsidR="00E56899" w:rsidRDefault="00E56899" w:rsidP="00E56899">
      <w:pPr>
        <w:pStyle w:val="newncpi"/>
        <w:ind w:firstLine="0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E56899" w14:paraId="1DA7C90C" w14:textId="77777777" w:rsidTr="00E56899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308A8" w14:textId="77777777" w:rsidR="00E56899" w:rsidRDefault="00E56899">
            <w:pPr>
              <w:pStyle w:val="newncpi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9F012D5" w14:textId="77777777" w:rsidR="00E56899" w:rsidRDefault="00E56899">
            <w:pPr>
              <w:pStyle w:val="append1"/>
              <w:spacing w:line="256" w:lineRule="auto"/>
              <w:rPr>
                <w:lang w:val="ru-RU"/>
              </w:rPr>
            </w:pPr>
          </w:p>
          <w:p w14:paraId="0A0F74B0" w14:textId="77777777" w:rsidR="00E56899" w:rsidRDefault="00E56899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Приложение 7</w:t>
            </w:r>
          </w:p>
          <w:p w14:paraId="0DFC286E" w14:textId="77777777" w:rsidR="00E56899" w:rsidRDefault="00E56899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>рынках, интернет-магазинах,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8D896F8" w14:textId="77777777" w:rsidR="00E56899" w:rsidRDefault="00E56899" w:rsidP="00E56899">
      <w:pPr>
        <w:pStyle w:val="newncpi"/>
        <w:rPr>
          <w:lang w:val="ru-RU"/>
        </w:rPr>
      </w:pPr>
      <w:r>
        <w:lastRenderedPageBreak/>
        <w:t> </w:t>
      </w:r>
    </w:p>
    <w:p w14:paraId="3824781E" w14:textId="77777777" w:rsidR="00E56899" w:rsidRDefault="00E56899" w:rsidP="00E56899">
      <w:pPr>
        <w:pStyle w:val="onestring"/>
      </w:pPr>
      <w:proofErr w:type="spellStart"/>
      <w:r>
        <w:t>Форма</w:t>
      </w:r>
      <w:proofErr w:type="spellEnd"/>
    </w:p>
    <w:p w14:paraId="6A20F06F" w14:textId="77777777" w:rsidR="00E56899" w:rsidRDefault="00E56899" w:rsidP="00E56899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E56899" w14:paraId="5F7B567B" w14:textId="77777777" w:rsidTr="00E5689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4D4DA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672B5" w14:textId="77777777" w:rsidR="00E56899" w:rsidRDefault="00E56899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E56899" w14:paraId="0E821A17" w14:textId="77777777" w:rsidTr="00E5689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18686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2945A" w14:textId="77777777" w:rsidR="00E56899" w:rsidRDefault="00E56899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E56899" w14:paraId="7A93E70E" w14:textId="77777777" w:rsidTr="00E56899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F8C38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30C19" w14:textId="77777777" w:rsidR="00E56899" w:rsidRDefault="00E56899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14:paraId="17140B56" w14:textId="77777777" w:rsidR="00E56899" w:rsidRDefault="00E56899" w:rsidP="00E56899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</w:t>
      </w:r>
      <w:r>
        <w:rPr>
          <w:lang w:val="ru-RU"/>
        </w:rPr>
        <w:br/>
        <w:t>о передвижном объекте общественного питания</w:t>
      </w:r>
    </w:p>
    <w:p w14:paraId="77039078" w14:textId="77777777" w:rsidR="00E56899" w:rsidRDefault="00E56899" w:rsidP="00E56899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14:paraId="5ECA4E91" w14:textId="77777777" w:rsidR="00E56899" w:rsidRDefault="00E56899" w:rsidP="00E56899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496"/>
        <w:gridCol w:w="1045"/>
        <w:gridCol w:w="1000"/>
        <w:gridCol w:w="847"/>
        <w:gridCol w:w="839"/>
        <w:gridCol w:w="2580"/>
        <w:gridCol w:w="560"/>
      </w:tblGrid>
      <w:tr w:rsidR="00E56899" w14:paraId="3E83AE16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4FE00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0FA01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0625F4E3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A64E5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D9C66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496F04E0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0574B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1C63E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38AFDAEB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AE2BC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92C92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32514787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E4934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B35F2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0A74BE97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1CBE0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7354D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3132B96A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064BF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5CE93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3B1255B2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FF373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B3162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290D2DFD" w14:textId="77777777" w:rsidTr="00E56899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6E5705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9. Маршрут движения объекта общественного питания</w:t>
            </w:r>
            <w:r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:</w:t>
            </w:r>
          </w:p>
        </w:tc>
      </w:tr>
      <w:tr w:rsidR="00E56899" w14:paraId="1582A0D7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A0E36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01C84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56899" w14:paraId="59F6DEE7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10403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3D1DD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56899" w14:paraId="42A2B465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23907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2BE14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56899" w14:paraId="30FF1BA0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F6A31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9E265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56899" w14:paraId="67203A0B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D3A849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BC638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56899" w14:paraId="7D35C607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FA0D2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9768D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56899" w14:paraId="3C476569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AED56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FBA35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5671C6D6" w14:textId="77777777" w:rsidTr="00E56899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A450A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74696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B9394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95940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56899" w14:paraId="63183413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5F0BB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132D7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E56899" w14:paraId="1AA4920A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2B22B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10. Тип объекта общественного питания в</w:t>
            </w:r>
            <w:r>
              <w:t> </w:t>
            </w:r>
            <w:r>
              <w:rPr>
                <w:lang w:val="ru-RU"/>
              </w:rPr>
              <w:t>зависимости от</w:t>
            </w:r>
            <w:r>
              <w:t> </w:t>
            </w:r>
            <w:r>
              <w:rPr>
                <w:lang w:val="ru-RU"/>
              </w:rPr>
              <w:t>формата</w:t>
            </w:r>
            <w:r>
              <w:rPr>
                <w:vertAlign w:val="superscript"/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 xml:space="preserve">(при наличии) 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9D95D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</w:tr>
      <w:tr w:rsidR="00E56899" w14:paraId="655BBADE" w14:textId="77777777" w:rsidTr="00E56899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834786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11. Количество мест в</w:t>
            </w:r>
            <w:r>
              <w:t> </w:t>
            </w:r>
            <w:r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E56899" w14:paraId="2A4A6BEC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CB2AA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всего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ED954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466D9" w14:textId="77777777" w:rsidR="00E56899" w:rsidRDefault="00E56899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E56899" w14:paraId="6207D16E" w14:textId="77777777" w:rsidTr="00E56899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B1574" w14:textId="77777777" w:rsidR="00E56899" w:rsidRDefault="00E56899">
            <w:pPr>
              <w:pStyle w:val="table10"/>
              <w:spacing w:line="256" w:lineRule="auto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общедоступных</w:t>
            </w:r>
            <w:proofErr w:type="spell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2B904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5098EE" w14:textId="77777777" w:rsidR="00E56899" w:rsidRDefault="00E56899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E56899" w14:paraId="7BEFE37F" w14:textId="77777777" w:rsidTr="00E56899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A432C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r>
              <w:rPr>
                <w:vertAlign w:val="superscript"/>
                <w:lang w:val="ru-RU"/>
              </w:rPr>
              <w:t>5</w:t>
            </w:r>
            <w:r>
              <w:rPr>
                <w:lang w:val="ru-RU"/>
              </w:rPr>
              <w:t xml:space="preserve"> (при наличии): </w:t>
            </w:r>
          </w:p>
        </w:tc>
      </w:tr>
      <w:tr w:rsidR="00E56899" w14:paraId="4C6FA752" w14:textId="77777777" w:rsidTr="00E56899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76A49" w14:textId="77777777" w:rsidR="00E56899" w:rsidRDefault="00E56899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5429D" w14:textId="77777777" w:rsidR="00E56899" w:rsidRDefault="00E56899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987E9" w14:textId="77777777" w:rsidR="00E56899" w:rsidRDefault="00E56899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E56899" w14:paraId="70D78905" w14:textId="77777777" w:rsidTr="00E56899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72DF09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34BD7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13C6B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56899" w14:paraId="31B46A92" w14:textId="77777777" w:rsidTr="00E56899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06ED8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908D7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51F09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</w:tr>
      <w:tr w:rsidR="00E56899" w14:paraId="6C4041B2" w14:textId="77777777" w:rsidTr="00E56899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935C2" w14:textId="77777777" w:rsidR="00E56899" w:rsidRDefault="00E56899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E56899" w14:paraId="125DD9A6" w14:textId="77777777" w:rsidTr="00E56899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52AFE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F50AD" w14:textId="77777777" w:rsidR="00E56899" w:rsidRDefault="00E56899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6E72C" w14:textId="77777777" w:rsidR="00E56899" w:rsidRDefault="00E56899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F5329" w14:textId="77777777" w:rsidR="00E56899" w:rsidRDefault="00E56899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60D01" w14:textId="77777777" w:rsidR="00E56899" w:rsidRDefault="00E56899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E56899" w14:paraId="73916133" w14:textId="77777777" w:rsidTr="00E56899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37991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B755C" w14:textId="77777777" w:rsidR="00E56899" w:rsidRDefault="00E56899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2216B" w14:textId="77777777" w:rsidR="00E56899" w:rsidRDefault="00E56899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8B4ED" w14:textId="77777777" w:rsidR="00E56899" w:rsidRDefault="00E56899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1C4A2" w14:textId="77777777" w:rsidR="00E56899" w:rsidRDefault="00E56899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E56899" w14:paraId="3AE092B7" w14:textId="77777777" w:rsidTr="00E56899">
        <w:trPr>
          <w:trHeight w:val="238"/>
        </w:trPr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AE660" w14:textId="77777777" w:rsidR="00E56899" w:rsidRDefault="00E56899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4CCA9" w14:textId="77777777" w:rsidR="00E56899" w:rsidRDefault="00E56899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C5CCA" w14:textId="77777777" w:rsidR="00E56899" w:rsidRDefault="00E56899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14:paraId="54694E72" w14:textId="77777777" w:rsidR="00E56899" w:rsidRDefault="00E56899" w:rsidP="00E56899">
      <w:pPr>
        <w:pStyle w:val="newncpi"/>
      </w:pPr>
    </w:p>
    <w:p w14:paraId="66F34EB1" w14:textId="77777777" w:rsidR="00E56899" w:rsidRDefault="00E56899" w:rsidP="00E56899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1F1ECFFE" w14:textId="77777777" w:rsidR="00E56899" w:rsidRDefault="00E56899" w:rsidP="00E56899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E56899" w14:paraId="08F1BC65" w14:textId="77777777" w:rsidTr="00E5689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E0821" w14:textId="77777777" w:rsidR="00E56899" w:rsidRDefault="00E56899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72AD76C" w14:textId="77777777" w:rsidR="00E56899" w:rsidRDefault="00E56899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970042" w14:textId="77777777" w:rsidR="00E56899" w:rsidRDefault="00E56899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E56899" w14:paraId="6DBF6150" w14:textId="77777777" w:rsidTr="00E56899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52F0E" w14:textId="77777777" w:rsidR="00E56899" w:rsidRDefault="00E56899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B070C" w14:textId="77777777" w:rsidR="00E56899" w:rsidRDefault="00E56899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A44D4" w14:textId="77777777" w:rsidR="00E56899" w:rsidRDefault="00E56899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14:paraId="62053445" w14:textId="77777777" w:rsidR="00E56899" w:rsidRDefault="00E56899" w:rsidP="00E56899">
      <w:pPr>
        <w:pStyle w:val="newncpi0"/>
      </w:pPr>
      <w:r>
        <w:t>____ _______________ 20____ г.</w:t>
      </w:r>
    </w:p>
    <w:p w14:paraId="7CB31ECB" w14:textId="77777777" w:rsidR="00E56899" w:rsidRDefault="00E56899" w:rsidP="00E56899">
      <w:pPr>
        <w:pStyle w:val="newncpi0"/>
      </w:pPr>
      <w:r>
        <w:t> </w:t>
      </w:r>
    </w:p>
    <w:p w14:paraId="7EB148E1" w14:textId="77777777" w:rsidR="00E56899" w:rsidRDefault="00E56899" w:rsidP="00E56899">
      <w:pPr>
        <w:pStyle w:val="newncpi0"/>
        <w:rPr>
          <w:lang w:val="ru-RU"/>
        </w:rPr>
      </w:pPr>
    </w:p>
    <w:p w14:paraId="7245D898" w14:textId="77777777" w:rsidR="00E56899" w:rsidRDefault="00E56899" w:rsidP="00E56899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7C933EF8" w14:textId="77777777" w:rsidR="00E56899" w:rsidRDefault="00E56899" w:rsidP="00E56899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14:paraId="37E3A4C2" w14:textId="77777777" w:rsidR="00E56899" w:rsidRDefault="00E56899" w:rsidP="00E56899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14:paraId="33347946" w14:textId="77777777" w:rsidR="00E56899" w:rsidRDefault="00E56899" w:rsidP="00E56899">
      <w:pPr>
        <w:pStyle w:val="snoski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vertAlign w:val="superscript"/>
        </w:rPr>
        <w:t> </w:t>
      </w:r>
      <w:r>
        <w:rPr>
          <w:lang w:val="ru-RU"/>
        </w:rPr>
        <w:t>Указывается путь следования передвижного объекта общественного питания с</w:t>
      </w:r>
      <w:r>
        <w:t> </w:t>
      </w:r>
      <w:r>
        <w:rPr>
          <w:lang w:val="ru-RU"/>
        </w:rPr>
        <w:t>указанием адресных ориентиров мест остановки для</w:t>
      </w:r>
      <w:r>
        <w:t> </w:t>
      </w:r>
      <w:r>
        <w:rPr>
          <w:lang w:val="ru-RU"/>
        </w:rPr>
        <w:t>осуществления общественного питания либо границ территории, на</w:t>
      </w:r>
      <w:r>
        <w:t> </w:t>
      </w:r>
      <w:r>
        <w:rPr>
          <w:lang w:val="ru-RU"/>
        </w:rPr>
        <w:t>которой осуществляется общественное питание.</w:t>
      </w:r>
    </w:p>
    <w:p w14:paraId="7F1D4140" w14:textId="77777777" w:rsidR="00E56899" w:rsidRDefault="00E56899" w:rsidP="00E56899">
      <w:pPr>
        <w:pStyle w:val="snoski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vertAlign w:val="superscript"/>
        </w:rPr>
        <w:t> </w:t>
      </w:r>
      <w:r>
        <w:rPr>
          <w:lang w:val="ru-RU"/>
        </w:rPr>
        <w:t>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постановлением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12</w:t>
      </w:r>
      <w:r>
        <w:t> </w:t>
      </w:r>
      <w:r>
        <w:rPr>
          <w:lang w:val="ru-RU"/>
        </w:rPr>
        <w:t>апреля 2021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26 «О</w:t>
      </w:r>
      <w:r>
        <w:t> </w:t>
      </w:r>
      <w:r>
        <w:rPr>
          <w:lang w:val="ru-RU"/>
        </w:rPr>
        <w:t>классификации объектов общественного питания по</w:t>
      </w:r>
      <w:r>
        <w:t> </w:t>
      </w:r>
      <w:r>
        <w:rPr>
          <w:lang w:val="ru-RU"/>
        </w:rPr>
        <w:t>типам».</w:t>
      </w:r>
    </w:p>
    <w:p w14:paraId="205D37C0" w14:textId="77777777" w:rsidR="00E56899" w:rsidRDefault="00E56899" w:rsidP="00E56899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5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14:paraId="33309233" w14:textId="77777777" w:rsidR="00E56899" w:rsidRDefault="00E56899" w:rsidP="00E56899"/>
    <w:p w14:paraId="5BF821D7" w14:textId="77777777" w:rsidR="00E56899" w:rsidRDefault="00E56899" w:rsidP="00E56899"/>
    <w:p w14:paraId="59370BA5" w14:textId="77777777" w:rsidR="00E56899" w:rsidRDefault="00E56899" w:rsidP="00E56899"/>
    <w:p w14:paraId="2FC6B147" w14:textId="77777777" w:rsidR="00E56899" w:rsidRDefault="00E56899" w:rsidP="00E56899"/>
    <w:p w14:paraId="748BBFB1" w14:textId="77777777" w:rsidR="00E56899" w:rsidRDefault="00E56899" w:rsidP="00E56899"/>
    <w:p w14:paraId="3045CD68" w14:textId="77777777" w:rsidR="00E56899" w:rsidRDefault="00E56899" w:rsidP="00E56899"/>
    <w:p w14:paraId="40DCF166" w14:textId="77777777" w:rsidR="00E56899" w:rsidRDefault="00E56899" w:rsidP="0069791F">
      <w:pPr>
        <w:pStyle w:val="newncpi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69791F" w14:paraId="11819086" w14:textId="77777777" w:rsidTr="0069791F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049DD" w14:textId="77777777" w:rsidR="0069791F" w:rsidRDefault="0069791F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EB013" w14:textId="77777777" w:rsidR="0069791F" w:rsidRDefault="0069791F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8</w:t>
            </w:r>
          </w:p>
          <w:p w14:paraId="4685AE6E" w14:textId="77777777" w:rsidR="0069791F" w:rsidRDefault="0069791F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>рынках, интернет-магазинах,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2922100" w14:textId="77777777" w:rsidR="0069791F" w:rsidRDefault="0069791F" w:rsidP="0069791F">
      <w:pPr>
        <w:pStyle w:val="newncpi"/>
        <w:rPr>
          <w:lang w:val="ru-RU"/>
        </w:rPr>
      </w:pPr>
      <w:r>
        <w:t> </w:t>
      </w:r>
    </w:p>
    <w:p w14:paraId="2B08B8F2" w14:textId="77777777" w:rsidR="0069791F" w:rsidRDefault="0069791F" w:rsidP="0069791F">
      <w:pPr>
        <w:pStyle w:val="onestring"/>
      </w:pPr>
      <w:proofErr w:type="spellStart"/>
      <w:r>
        <w:t>Форма</w:t>
      </w:r>
      <w:proofErr w:type="spellEnd"/>
    </w:p>
    <w:p w14:paraId="08ABDB62" w14:textId="77777777" w:rsidR="0069791F" w:rsidRDefault="0069791F" w:rsidP="0069791F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69791F" w14:paraId="6AAC88FE" w14:textId="77777777" w:rsidTr="0069791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BEC4F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564E6" w14:textId="77777777" w:rsidR="0069791F" w:rsidRDefault="0069791F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69791F" w14:paraId="7907A1B9" w14:textId="77777777" w:rsidTr="0069791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07660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A359D" w14:textId="77777777" w:rsidR="0069791F" w:rsidRDefault="0069791F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69791F" w14:paraId="0ED1C493" w14:textId="77777777" w:rsidTr="0069791F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4204E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831F8" w14:textId="77777777" w:rsidR="0069791F" w:rsidRDefault="0069791F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14:paraId="206EE7D6" w14:textId="77777777" w:rsidR="0069791F" w:rsidRDefault="0069791F" w:rsidP="0069791F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 о торговом центре</w:t>
      </w:r>
    </w:p>
    <w:p w14:paraId="59C0CB91" w14:textId="77777777" w:rsidR="0069791F" w:rsidRDefault="0069791F" w:rsidP="0069791F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14:paraId="544E56D0" w14:textId="77777777" w:rsidR="0069791F" w:rsidRDefault="0069791F" w:rsidP="0069791F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3"/>
        <w:gridCol w:w="289"/>
        <w:gridCol w:w="991"/>
        <w:gridCol w:w="442"/>
        <w:gridCol w:w="1150"/>
        <w:gridCol w:w="689"/>
        <w:gridCol w:w="1137"/>
        <w:gridCol w:w="279"/>
        <w:gridCol w:w="1461"/>
        <w:gridCol w:w="806"/>
      </w:tblGrid>
      <w:tr w:rsidR="0069791F" w14:paraId="43DDC61A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53AEF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2C6B4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467976EF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59DB3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FB618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2166A10D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47BDA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r>
              <w:rPr>
                <w:vertAlign w:val="superscript"/>
                <w:lang w:val="ru-RU"/>
              </w:rPr>
              <w:t>1</w:t>
            </w:r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0298B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73B8A162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3D243F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46B64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5610A7E9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42670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35780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020080AC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66A63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C4284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1C4E8C2B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4FB3B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3701D8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7A1AA567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41927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5A43D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51B850A1" w14:textId="77777777" w:rsidTr="0069791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85A2D" w14:textId="77777777" w:rsidR="0069791F" w:rsidRDefault="0069791F">
            <w:pPr>
              <w:pStyle w:val="table10"/>
              <w:spacing w:line="256" w:lineRule="auto"/>
            </w:pPr>
            <w:r>
              <w:t xml:space="preserve">9.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  <w:r>
              <w:t>:</w:t>
            </w:r>
          </w:p>
        </w:tc>
      </w:tr>
      <w:tr w:rsidR="0069791F" w14:paraId="583589DD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A1A10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C6AF07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9791F" w14:paraId="4F68171F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6D9D3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F34C4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9791F" w14:paraId="296AA4CC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BEAE2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ECC25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9791F" w14:paraId="63E68231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0FB86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E4695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9791F" w14:paraId="326441B2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1D7742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4D035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9791F" w14:paraId="10078E56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9053B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8A91C8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9791F" w14:paraId="18A0F93B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C2335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F50F0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6255D744" w14:textId="77777777" w:rsidTr="0069791F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61171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8010E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D4A3A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5929A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9791F" w14:paraId="7ABB2286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023D2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AFA24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5DCDA7C9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85AA6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A88C4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9791F" w14:paraId="39E72B11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AA908" w14:textId="77777777" w:rsidR="0069791F" w:rsidRDefault="0069791F">
            <w:pPr>
              <w:pStyle w:val="table10"/>
              <w:spacing w:line="256" w:lineRule="auto"/>
            </w:pPr>
            <w:r>
              <w:t xml:space="preserve">10. </w:t>
            </w:r>
            <w:proofErr w:type="spellStart"/>
            <w:r>
              <w:t>Специализация</w:t>
            </w:r>
            <w:proofErr w:type="spellEnd"/>
            <w:r>
              <w:t xml:space="preserve"> </w:t>
            </w:r>
            <w:proofErr w:type="spellStart"/>
            <w:r>
              <w:t>торгового</w:t>
            </w:r>
            <w:proofErr w:type="spellEnd"/>
            <w:r>
              <w:t xml:space="preserve"> </w:t>
            </w:r>
            <w:proofErr w:type="spellStart"/>
            <w:r>
              <w:t>центра</w:t>
            </w:r>
            <w:proofErr w:type="spellEnd"/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357AB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9791F" w14:paraId="6B6BA5C4" w14:textId="77777777" w:rsidTr="0069791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BECE3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11. Количество торговых объектов и</w:t>
            </w:r>
            <w:r>
              <w:t> </w:t>
            </w:r>
            <w:r>
              <w:rPr>
                <w:lang w:val="ru-RU"/>
              </w:rPr>
              <w:t>объектов общественного питания (при наличии), размещенных в</w:t>
            </w:r>
            <w:r>
              <w:t> </w:t>
            </w:r>
            <w:r>
              <w:rPr>
                <w:lang w:val="ru-RU"/>
              </w:rPr>
              <w:t>торговом центре:</w:t>
            </w:r>
          </w:p>
        </w:tc>
      </w:tr>
      <w:tr w:rsidR="0069791F" w14:paraId="282683F3" w14:textId="77777777" w:rsidTr="0069791F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C34039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39377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CFE04" w14:textId="77777777" w:rsidR="0069791F" w:rsidRDefault="0069791F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9CBBA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9641A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228DC" w14:textId="77777777" w:rsidR="0069791F" w:rsidRDefault="0069791F">
            <w:pPr>
              <w:pStyle w:val="table10"/>
              <w:spacing w:line="256" w:lineRule="auto"/>
              <w:jc w:val="center"/>
            </w:pPr>
            <w:proofErr w:type="spellStart"/>
            <w:r>
              <w:t>ед</w:t>
            </w:r>
            <w:proofErr w:type="spellEnd"/>
            <w:r>
              <w:t>.</w:t>
            </w:r>
          </w:p>
        </w:tc>
      </w:tr>
      <w:tr w:rsidR="0069791F" w14:paraId="4B5AB0B7" w14:textId="77777777" w:rsidTr="0069791F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0B6B3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12. Площадь торгового центра, отведенная под</w:t>
            </w:r>
            <w:r>
              <w:t> </w:t>
            </w:r>
            <w:r>
              <w:rPr>
                <w:lang w:val="ru-RU"/>
              </w:rPr>
              <w:t xml:space="preserve">торговые объекты 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DDE6B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AB690" w14:textId="77777777" w:rsidR="0069791F" w:rsidRDefault="0069791F">
            <w:pPr>
              <w:pStyle w:val="table10"/>
              <w:spacing w:line="256" w:lineRule="auto"/>
              <w:jc w:val="center"/>
            </w:pPr>
            <w:proofErr w:type="spellStart"/>
            <w:r>
              <w:t>кв</w:t>
            </w:r>
            <w:proofErr w:type="spellEnd"/>
            <w:r>
              <w:t>. м</w:t>
            </w:r>
          </w:p>
        </w:tc>
      </w:tr>
      <w:tr w:rsidR="0069791F" w14:paraId="63BB1D02" w14:textId="77777777" w:rsidTr="0069791F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A46CD" w14:textId="77777777" w:rsidR="0069791F" w:rsidRDefault="0069791F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13. Номера контактных телефонов, адрес электронной почты администрации торгового центра (при наличии): </w:t>
            </w:r>
          </w:p>
        </w:tc>
      </w:tr>
      <w:tr w:rsidR="0069791F" w14:paraId="5538F51B" w14:textId="77777777" w:rsidTr="0069791F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4BD34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B47CF" w14:textId="77777777" w:rsidR="0069791F" w:rsidRDefault="0069791F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EBAD2" w14:textId="77777777" w:rsidR="0069791F" w:rsidRDefault="0069791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1F669" w14:textId="77777777" w:rsidR="0069791F" w:rsidRDefault="0069791F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6F81A" w14:textId="77777777" w:rsidR="0069791F" w:rsidRDefault="0069791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69791F" w14:paraId="0C7B1BDA" w14:textId="77777777" w:rsidTr="0069791F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FE9B9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61AAD" w14:textId="77777777" w:rsidR="0069791F" w:rsidRDefault="0069791F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A28BA" w14:textId="77777777" w:rsidR="0069791F" w:rsidRDefault="0069791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94528" w14:textId="77777777" w:rsidR="0069791F" w:rsidRDefault="0069791F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EE459" w14:textId="77777777" w:rsidR="0069791F" w:rsidRDefault="0069791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69791F" w14:paraId="3CC6936D" w14:textId="77777777" w:rsidTr="0069791F">
        <w:trPr>
          <w:trHeight w:val="238"/>
        </w:trPr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834DD" w14:textId="77777777" w:rsidR="0069791F" w:rsidRDefault="0069791F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0E4BF" w14:textId="77777777" w:rsidR="0069791F" w:rsidRDefault="0069791F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1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41A6D" w14:textId="77777777" w:rsidR="0069791F" w:rsidRDefault="0069791F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14:paraId="29128F8C" w14:textId="77777777" w:rsidR="0069791F" w:rsidRDefault="0069791F" w:rsidP="0069791F">
      <w:pPr>
        <w:pStyle w:val="newncpi0"/>
        <w:ind w:firstLine="709"/>
        <w:rPr>
          <w:lang w:val="ru-RU"/>
        </w:rPr>
      </w:pPr>
    </w:p>
    <w:p w14:paraId="4819A442" w14:textId="77777777" w:rsidR="0069791F" w:rsidRDefault="0069791F" w:rsidP="0069791F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1ABF4CDF" w14:textId="77777777" w:rsidR="0069791F" w:rsidRDefault="0069791F" w:rsidP="0069791F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69791F" w14:paraId="7599AAF8" w14:textId="77777777" w:rsidTr="0069791F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F4D922" w14:textId="77777777" w:rsidR="0069791F" w:rsidRDefault="0069791F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73ACA30" w14:textId="77777777" w:rsidR="0069791F" w:rsidRDefault="0069791F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56B6F4D" w14:textId="77777777" w:rsidR="0069791F" w:rsidRDefault="0069791F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69791F" w14:paraId="261B5236" w14:textId="77777777" w:rsidTr="0069791F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0EFAB" w14:textId="77777777" w:rsidR="0069791F" w:rsidRDefault="0069791F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74B77" w14:textId="77777777" w:rsidR="0069791F" w:rsidRDefault="0069791F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6CDA1" w14:textId="77777777" w:rsidR="0069791F" w:rsidRDefault="0069791F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14:paraId="012DA85B" w14:textId="77777777" w:rsidR="0069791F" w:rsidRDefault="0069791F" w:rsidP="0069791F">
      <w:pPr>
        <w:pStyle w:val="newncpi0"/>
      </w:pPr>
      <w:r>
        <w:t>____ _______________ 20____ г.</w:t>
      </w:r>
    </w:p>
    <w:p w14:paraId="4FA04A27" w14:textId="77777777" w:rsidR="0069791F" w:rsidRDefault="0069791F" w:rsidP="0069791F">
      <w:pPr>
        <w:pStyle w:val="newncpi0"/>
      </w:pPr>
      <w:r>
        <w:t> </w:t>
      </w:r>
    </w:p>
    <w:p w14:paraId="5349A29E" w14:textId="77777777" w:rsidR="0069791F" w:rsidRDefault="0069791F" w:rsidP="0069791F">
      <w:pPr>
        <w:pStyle w:val="newncpi0"/>
        <w:rPr>
          <w:lang w:val="ru-RU"/>
        </w:rPr>
      </w:pPr>
    </w:p>
    <w:p w14:paraId="4AF074A5" w14:textId="77777777" w:rsidR="0069791F" w:rsidRDefault="0069791F" w:rsidP="0069791F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05B7B157" w14:textId="77777777" w:rsidR="0069791F" w:rsidRDefault="0069791F" w:rsidP="0069791F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14:paraId="731B1073" w14:textId="77777777" w:rsidR="0069791F" w:rsidRDefault="0069791F" w:rsidP="0069791F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Для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14:paraId="7052EE4E" w14:textId="77777777" w:rsidR="0069791F" w:rsidRDefault="0069791F" w:rsidP="0069791F"/>
    <w:p w14:paraId="7C6B5884" w14:textId="77777777" w:rsidR="00CF3065" w:rsidRDefault="00CF3065"/>
    <w:p w14:paraId="4F980D89" w14:textId="77777777" w:rsidR="006636A2" w:rsidRDefault="006636A2"/>
    <w:p w14:paraId="174C2FF7" w14:textId="77777777" w:rsidR="006636A2" w:rsidRDefault="006636A2"/>
    <w:p w14:paraId="60D8DF7C" w14:textId="77777777" w:rsidR="006636A2" w:rsidRDefault="006636A2"/>
    <w:p w14:paraId="7B028032" w14:textId="77777777" w:rsidR="006636A2" w:rsidRDefault="006636A2"/>
    <w:p w14:paraId="29FCEA70" w14:textId="77777777" w:rsidR="006636A2" w:rsidRDefault="006636A2"/>
    <w:p w14:paraId="66BA904B" w14:textId="77777777" w:rsidR="006636A2" w:rsidRDefault="006636A2"/>
    <w:p w14:paraId="1E3E83A3" w14:textId="77777777" w:rsidR="006636A2" w:rsidRDefault="006636A2"/>
    <w:p w14:paraId="5F4CB764" w14:textId="77777777" w:rsidR="006636A2" w:rsidRDefault="006636A2"/>
    <w:p w14:paraId="5DC2C540" w14:textId="77777777" w:rsidR="006636A2" w:rsidRDefault="006636A2"/>
    <w:p w14:paraId="1D24537E" w14:textId="77777777" w:rsidR="006636A2" w:rsidRDefault="006636A2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251"/>
      </w:tblGrid>
      <w:tr w:rsidR="006636A2" w14:paraId="10525509" w14:textId="77777777" w:rsidTr="006636A2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7A969" w14:textId="77777777" w:rsidR="006636A2" w:rsidRDefault="006636A2">
            <w:pPr>
              <w:pStyle w:val="newncpi"/>
              <w:spacing w:line="256" w:lineRule="auto"/>
              <w:rPr>
                <w:lang w:val="ru-RU"/>
              </w:rPr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AE21B" w14:textId="77777777" w:rsidR="006636A2" w:rsidRDefault="006636A2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9</w:t>
            </w:r>
          </w:p>
          <w:p w14:paraId="59F11227" w14:textId="77777777" w:rsidR="006636A2" w:rsidRDefault="006636A2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>8.9.1 «Включение</w:t>
            </w:r>
            <w:r>
              <w:rPr>
                <w:lang w:val="ru-RU"/>
              </w:rPr>
              <w:br/>
              <w:t>сведений о</w:t>
            </w:r>
            <w:r>
              <w:t> </w:t>
            </w:r>
            <w:r>
              <w:rPr>
                <w:lang w:val="ru-RU"/>
              </w:rPr>
              <w:t>субъектах торговли, субъектах</w:t>
            </w:r>
            <w:r>
              <w:rPr>
                <w:lang w:val="ru-RU"/>
              </w:rPr>
              <w:br/>
              <w:t xml:space="preserve">общественного питания, торговых объектах, </w:t>
            </w:r>
            <w:r>
              <w:rPr>
                <w:lang w:val="ru-RU"/>
              </w:rPr>
              <w:br/>
              <w:t>объектах общественного питания, торговых центрах,</w:t>
            </w:r>
            <w:r>
              <w:rPr>
                <w:lang w:val="ru-RU"/>
              </w:rPr>
              <w:br/>
              <w:t xml:space="preserve">рынках, </w:t>
            </w:r>
            <w:proofErr w:type="gramStart"/>
            <w:r>
              <w:rPr>
                <w:lang w:val="ru-RU"/>
              </w:rPr>
              <w:t>интернет-магазинах</w:t>
            </w:r>
            <w:proofErr w:type="gramEnd"/>
            <w:r>
              <w:rPr>
                <w:lang w:val="ru-RU"/>
              </w:rPr>
              <w:t>, формах торговли,</w:t>
            </w:r>
            <w:r>
              <w:rPr>
                <w:lang w:val="ru-RU"/>
              </w:rPr>
              <w:br/>
              <w:t>осуществляемых без использования торгового</w:t>
            </w:r>
            <w:r>
              <w:rPr>
                <w:lang w:val="ru-RU"/>
              </w:rPr>
              <w:br/>
              <w:t>объекта, 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194FF34" w14:textId="77777777" w:rsidR="006636A2" w:rsidRDefault="006636A2" w:rsidP="006636A2">
      <w:pPr>
        <w:pStyle w:val="newncpi"/>
        <w:rPr>
          <w:lang w:val="ru-RU"/>
        </w:rPr>
      </w:pPr>
      <w:r>
        <w:t> </w:t>
      </w:r>
    </w:p>
    <w:p w14:paraId="0C0F4BEE" w14:textId="77777777" w:rsidR="006636A2" w:rsidRDefault="006636A2" w:rsidP="006636A2">
      <w:pPr>
        <w:pStyle w:val="onestring"/>
      </w:pPr>
      <w:proofErr w:type="spellStart"/>
      <w:r>
        <w:t>Форма</w:t>
      </w:r>
      <w:proofErr w:type="spellEnd"/>
    </w:p>
    <w:p w14:paraId="41E09B5D" w14:textId="77777777" w:rsidR="006636A2" w:rsidRDefault="006636A2" w:rsidP="006636A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6636A2" w14:paraId="6EB93807" w14:textId="77777777" w:rsidTr="006636A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51793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6459C" w14:textId="77777777" w:rsidR="006636A2" w:rsidRDefault="006636A2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6636A2" w14:paraId="4A419870" w14:textId="77777777" w:rsidTr="006636A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753E3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A0227" w14:textId="77777777" w:rsidR="006636A2" w:rsidRDefault="006636A2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6636A2" w14:paraId="2741AFE2" w14:textId="77777777" w:rsidTr="006636A2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1EDB5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91D9D" w14:textId="77777777" w:rsidR="006636A2" w:rsidRDefault="006636A2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14:paraId="1E052C26" w14:textId="77777777" w:rsidR="006636A2" w:rsidRDefault="006636A2" w:rsidP="006636A2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включения сведений в</w:t>
      </w:r>
      <w:r>
        <w:t> </w:t>
      </w:r>
      <w:r>
        <w:rPr>
          <w:lang w:val="ru-RU"/>
        </w:rPr>
        <w:t>Торговый реестр Республики Беларусь о рынке</w:t>
      </w:r>
    </w:p>
    <w:p w14:paraId="477B71E0" w14:textId="77777777" w:rsidR="006636A2" w:rsidRDefault="006636A2" w:rsidP="006636A2">
      <w:pPr>
        <w:pStyle w:val="newncpi"/>
        <w:rPr>
          <w:lang w:val="ru-RU"/>
        </w:rPr>
      </w:pPr>
      <w:r>
        <w:rPr>
          <w:lang w:val="ru-RU"/>
        </w:rPr>
        <w:t>Прошу включить сведения в</w:t>
      </w:r>
      <w:r>
        <w:t> </w:t>
      </w:r>
      <w:r>
        <w:rPr>
          <w:lang w:val="ru-RU"/>
        </w:rPr>
        <w:t>Торговый реестр Республики Беларусь:</w:t>
      </w:r>
    </w:p>
    <w:p w14:paraId="65CC8C2E" w14:textId="77777777" w:rsidR="006636A2" w:rsidRDefault="006636A2" w:rsidP="006636A2">
      <w:pPr>
        <w:pStyle w:val="newncpi"/>
        <w:rPr>
          <w:lang w:val="ru-RU"/>
        </w:rPr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5"/>
        <w:gridCol w:w="1132"/>
        <w:gridCol w:w="716"/>
        <w:gridCol w:w="997"/>
        <w:gridCol w:w="989"/>
        <w:gridCol w:w="856"/>
        <w:gridCol w:w="1139"/>
        <w:gridCol w:w="995"/>
        <w:gridCol w:w="418"/>
      </w:tblGrid>
      <w:tr w:rsidR="006636A2" w14:paraId="20803FA9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AB539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736DB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4C57A04F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6F089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 Учетный номер плательщика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идентификационный код (номер) налогоплательщика или его аналог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>2</w:t>
            </w:r>
            <w:r>
              <w:rPr>
                <w:lang w:val="ru-RU"/>
              </w:rP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6B62C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00BDCF56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ADC6DF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 Регистрационный номер в</w:t>
            </w:r>
            <w:r>
              <w:t> </w:t>
            </w:r>
            <w:r>
              <w:rPr>
                <w:lang w:val="ru-RU"/>
              </w:rPr>
              <w:t>Едином государственном регистре юридических лиц и</w:t>
            </w:r>
            <w:r>
              <w:t> </w:t>
            </w:r>
            <w:r>
              <w:rPr>
                <w:lang w:val="ru-RU"/>
              </w:rPr>
              <w:t>индивидуальных предпринимателей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либо регистрационный код (номер) в</w:t>
            </w:r>
            <w:r>
              <w:t> </w:t>
            </w:r>
            <w:r>
              <w:rPr>
                <w:lang w:val="ru-RU"/>
              </w:rPr>
              <w:t>стране регистрации</w:t>
            </w:r>
            <w:r>
              <w:rPr>
                <w:vertAlign w:val="superscript"/>
                <w:lang w:val="ru-RU"/>
              </w:rPr>
              <w:t xml:space="preserve">2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3407D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67AFB155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7B424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 Наименование регистрирующего органа в</w:t>
            </w:r>
            <w:r>
              <w:t> </w:t>
            </w:r>
            <w:r>
              <w:rPr>
                <w:lang w:val="ru-RU"/>
              </w:rPr>
              <w:t>стране регистрации и</w:t>
            </w:r>
            <w:r>
              <w:t> </w:t>
            </w:r>
            <w:r>
              <w:rPr>
                <w:lang w:val="ru-RU"/>
              </w:rPr>
              <w:t>дата создания (регистрации)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68EC3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3BDEDB5D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2EDFB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0A9CC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7B7DB487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9259F8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proofErr w:type="gramStart"/>
            <w:r>
              <w:rPr>
                <w:vertAlign w:val="superscript"/>
                <w:lang w:val="ru-RU"/>
              </w:rPr>
              <w:t>2</w:t>
            </w:r>
            <w:proofErr w:type="gramEnd"/>
            <w:r>
              <w:rPr>
                <w:vertAlign w:val="superscript"/>
                <w:lang w:val="ru-RU"/>
              </w:rPr>
              <w:t xml:space="preserve"> </w:t>
            </w:r>
            <w:r>
              <w:rPr>
                <w:lang w:val="ru-RU"/>
              </w:rP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28178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14DE3573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39A61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7. Фамилия, собственное имя, отчество (если таковое имеется) руководителя юридического лица (иного лица, уполномоченного в</w:t>
            </w:r>
            <w:r>
              <w:t> </w:t>
            </w:r>
            <w:r>
              <w:rPr>
                <w:lang w:val="ru-RU"/>
              </w:rPr>
              <w:t>соответствии с</w:t>
            </w:r>
            <w:r>
              <w:t> </w:t>
            </w:r>
            <w:r>
              <w:rPr>
                <w:lang w:val="ru-RU"/>
              </w:rPr>
              <w:t>учредительным документом действовать от</w:t>
            </w:r>
            <w:r>
              <w:t> </w:t>
            </w:r>
            <w:r>
              <w:rPr>
                <w:lang w:val="ru-RU"/>
              </w:rPr>
              <w:t>имени юридического лица)</w:t>
            </w:r>
            <w:r>
              <w:rPr>
                <w:vertAlign w:val="superscript"/>
                <w:lang w:val="ru-RU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62DF6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7A03A968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532A7" w14:textId="77777777" w:rsidR="006636A2" w:rsidRDefault="006636A2">
            <w:pPr>
              <w:pStyle w:val="table10"/>
              <w:spacing w:line="256" w:lineRule="auto"/>
            </w:pPr>
            <w:r>
              <w:t xml:space="preserve">8.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4FB25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4A65C692" w14:textId="77777777" w:rsidTr="006636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6FB5B" w14:textId="77777777" w:rsidR="006636A2" w:rsidRDefault="006636A2">
            <w:pPr>
              <w:pStyle w:val="table10"/>
              <w:spacing w:line="256" w:lineRule="auto"/>
            </w:pPr>
            <w:r>
              <w:t xml:space="preserve">9. </w:t>
            </w:r>
            <w:proofErr w:type="spellStart"/>
            <w:r>
              <w:t>Место</w:t>
            </w:r>
            <w:proofErr w:type="spellEnd"/>
            <w:r>
              <w:t xml:space="preserve"> </w:t>
            </w:r>
            <w:proofErr w:type="spellStart"/>
            <w:r>
              <w:t>нахождения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>:</w:t>
            </w:r>
          </w:p>
        </w:tc>
      </w:tr>
      <w:tr w:rsidR="006636A2" w14:paraId="336D392B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FBA43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97368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132B2B9B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6FF0A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E2E2FF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100A7E09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4886F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631431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69D8BE96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1D7C3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F5264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670226C3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46ECA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AFD3F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315D5B28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5EE9D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FECD5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6FAD5AB0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ED4B6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33963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3E4C97A0" w14:textId="77777777" w:rsidTr="006636A2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CF5F7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4F174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FB81E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753F4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1A26DBA2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1A2C1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D807C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7D0DB9EB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48D5F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706635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6636A2" w14:paraId="4BD2E4B8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27531" w14:textId="77777777" w:rsidR="006636A2" w:rsidRDefault="006636A2">
            <w:pPr>
              <w:pStyle w:val="table10"/>
              <w:spacing w:line="256" w:lineRule="auto"/>
            </w:pPr>
            <w:r>
              <w:t xml:space="preserve">10. </w:t>
            </w:r>
            <w:proofErr w:type="spellStart"/>
            <w:r>
              <w:t>Тип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6A633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0A507B57" w14:textId="77777777" w:rsidTr="006636A2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D39C9" w14:textId="77777777" w:rsidR="006636A2" w:rsidRDefault="006636A2">
            <w:pPr>
              <w:pStyle w:val="table10"/>
              <w:spacing w:line="256" w:lineRule="auto"/>
            </w:pPr>
            <w:r>
              <w:t xml:space="preserve">11. </w:t>
            </w:r>
            <w:proofErr w:type="spellStart"/>
            <w:r>
              <w:t>Специализация</w:t>
            </w:r>
            <w:proofErr w:type="spellEnd"/>
            <w:r>
              <w:t xml:space="preserve"> </w:t>
            </w:r>
            <w:proofErr w:type="spellStart"/>
            <w:r>
              <w:t>рынка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) 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ED725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0D4F20A0" w14:textId="77777777" w:rsidTr="006636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8645D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12. Количество торговых мест и</w:t>
            </w:r>
            <w:r>
              <w:t> </w:t>
            </w:r>
            <w:r>
              <w:rPr>
                <w:lang w:val="ru-RU"/>
              </w:rPr>
              <w:t>торговых объектов (при наличии), размещенных на</w:t>
            </w:r>
            <w:r>
              <w:t> </w:t>
            </w:r>
            <w:r>
              <w:rPr>
                <w:lang w:val="ru-RU"/>
              </w:rPr>
              <w:t>территории рынка:</w:t>
            </w:r>
          </w:p>
        </w:tc>
      </w:tr>
      <w:tr w:rsidR="006636A2" w14:paraId="06050075" w14:textId="77777777" w:rsidTr="006636A2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34FA0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27B21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A57D6" w14:textId="77777777" w:rsidR="006636A2" w:rsidRDefault="006636A2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88515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торговые</w:t>
            </w:r>
            <w:proofErr w:type="spellEnd"/>
            <w:r>
              <w:t xml:space="preserve"> </w:t>
            </w:r>
            <w:proofErr w:type="spellStart"/>
            <w:r>
              <w:t>объекты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>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65663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FCF30C" w14:textId="77777777" w:rsidR="006636A2" w:rsidRDefault="006636A2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</w:tr>
      <w:tr w:rsidR="006636A2" w14:paraId="5F8EBED1" w14:textId="77777777" w:rsidTr="006636A2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F4DF7" w14:textId="77777777" w:rsidR="006636A2" w:rsidRDefault="006636A2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6636A2" w14:paraId="36B5A7FA" w14:textId="77777777" w:rsidTr="006636A2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B39B6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1B02B" w14:textId="77777777" w:rsidR="006636A2" w:rsidRDefault="006636A2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02C2D" w14:textId="77777777" w:rsidR="006636A2" w:rsidRDefault="006636A2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BA0ED" w14:textId="77777777" w:rsidR="006636A2" w:rsidRDefault="006636A2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97121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5CF9E74B" w14:textId="77777777" w:rsidTr="006636A2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9E302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6AD01" w14:textId="77777777" w:rsidR="006636A2" w:rsidRDefault="006636A2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7BAC8" w14:textId="77777777" w:rsidR="006636A2" w:rsidRDefault="006636A2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56612" w14:textId="77777777" w:rsidR="006636A2" w:rsidRDefault="006636A2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98B18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</w:tr>
      <w:tr w:rsidR="006636A2" w14:paraId="6DDFCBE4" w14:textId="77777777" w:rsidTr="006636A2">
        <w:trPr>
          <w:trHeight w:val="238"/>
        </w:trPr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AFE56" w14:textId="77777777" w:rsidR="006636A2" w:rsidRDefault="006636A2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C1E21" w14:textId="77777777" w:rsidR="006636A2" w:rsidRDefault="006636A2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CBF9C" w14:textId="77777777" w:rsidR="006636A2" w:rsidRDefault="006636A2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14:paraId="3D9DCC36" w14:textId="77777777" w:rsidR="006636A2" w:rsidRDefault="006636A2" w:rsidP="006636A2">
      <w:pPr>
        <w:pStyle w:val="newncpi"/>
      </w:pPr>
    </w:p>
    <w:p w14:paraId="69AFFA1F" w14:textId="77777777" w:rsidR="006636A2" w:rsidRDefault="006636A2" w:rsidP="006636A2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1F1B748B" w14:textId="77777777" w:rsidR="006636A2" w:rsidRDefault="006636A2" w:rsidP="006636A2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6636A2" w14:paraId="62B0E875" w14:textId="77777777" w:rsidTr="006636A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2C6F1" w14:textId="77777777" w:rsidR="006636A2" w:rsidRDefault="006636A2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A71293" w14:textId="77777777" w:rsidR="006636A2" w:rsidRDefault="006636A2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1805104" w14:textId="77777777" w:rsidR="006636A2" w:rsidRDefault="006636A2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6636A2" w14:paraId="66554C26" w14:textId="77777777" w:rsidTr="006636A2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2C0D2" w14:textId="77777777" w:rsidR="006636A2" w:rsidRDefault="006636A2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3C1CD8" w14:textId="77777777" w:rsidR="006636A2" w:rsidRDefault="006636A2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B5B2B" w14:textId="77777777" w:rsidR="006636A2" w:rsidRDefault="006636A2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14:paraId="71572B3D" w14:textId="77777777" w:rsidR="006636A2" w:rsidRDefault="006636A2" w:rsidP="006636A2">
      <w:pPr>
        <w:pStyle w:val="newncpi0"/>
      </w:pPr>
      <w:proofErr w:type="gramStart"/>
      <w:r>
        <w:t>____ _______________ 20____ г.</w:t>
      </w:r>
      <w:proofErr w:type="gramEnd"/>
    </w:p>
    <w:p w14:paraId="3822B068" w14:textId="77777777" w:rsidR="006636A2" w:rsidRDefault="006636A2" w:rsidP="006636A2">
      <w:pPr>
        <w:pStyle w:val="newncpi0"/>
      </w:pPr>
      <w:r>
        <w:t> </w:t>
      </w:r>
    </w:p>
    <w:p w14:paraId="25D6592E" w14:textId="77777777" w:rsidR="006636A2" w:rsidRDefault="006636A2" w:rsidP="006636A2">
      <w:pPr>
        <w:pStyle w:val="newncpi0"/>
        <w:rPr>
          <w:lang w:val="ru-RU"/>
        </w:rPr>
      </w:pPr>
    </w:p>
    <w:p w14:paraId="2B27F38F" w14:textId="77777777" w:rsidR="006636A2" w:rsidRDefault="006636A2" w:rsidP="006636A2">
      <w:pPr>
        <w:pStyle w:val="snoskiline"/>
        <w:rPr>
          <w:lang w:val="ru-RU"/>
        </w:rPr>
      </w:pPr>
      <w:r>
        <w:rPr>
          <w:vertAlign w:val="superscript"/>
          <w:lang w:val="ru-RU"/>
        </w:rPr>
        <w:t>______________________________</w:t>
      </w:r>
    </w:p>
    <w:p w14:paraId="36B7711E" w14:textId="77777777" w:rsidR="006636A2" w:rsidRDefault="006636A2" w:rsidP="006636A2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Республики Беларусь, с</w:t>
      </w:r>
      <w:r>
        <w:t> </w:t>
      </w:r>
      <w:r>
        <w:rPr>
          <w:lang w:val="ru-RU"/>
        </w:rPr>
        <w:t>местом нахождения в</w:t>
      </w:r>
      <w:r>
        <w:t> </w:t>
      </w:r>
      <w:r>
        <w:rPr>
          <w:lang w:val="ru-RU"/>
        </w:rPr>
        <w:t>Республике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Республике Беларусь.</w:t>
      </w:r>
    </w:p>
    <w:p w14:paraId="367B6045" w14:textId="77777777" w:rsidR="006636A2" w:rsidRDefault="006636A2" w:rsidP="006636A2">
      <w:pPr>
        <w:pStyle w:val="snoski"/>
        <w:spacing w:after="240"/>
        <w:rPr>
          <w:lang w:val="ru-RU"/>
        </w:rPr>
      </w:pPr>
      <w:r>
        <w:rPr>
          <w:vertAlign w:val="superscript"/>
          <w:lang w:val="ru-RU"/>
        </w:rPr>
        <w:t>2</w:t>
      </w:r>
      <w:proofErr w:type="gramStart"/>
      <w:r>
        <w:rPr>
          <w:vertAlign w:val="superscript"/>
        </w:rPr>
        <w:t> </w:t>
      </w:r>
      <w:r>
        <w:rPr>
          <w:lang w:val="ru-RU"/>
        </w:rPr>
        <w:t>Д</w:t>
      </w:r>
      <w:proofErr w:type="gramEnd"/>
      <w:r>
        <w:rPr>
          <w:lang w:val="ru-RU"/>
        </w:rPr>
        <w:t>ля юридического лица, созданного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законодательством иностранного государства, с</w:t>
      </w:r>
      <w:r>
        <w:t> </w:t>
      </w:r>
      <w:r>
        <w:rPr>
          <w:lang w:val="ru-RU"/>
        </w:rPr>
        <w:t>местом нахождения за</w:t>
      </w:r>
      <w:r>
        <w:t> </w:t>
      </w:r>
      <w:r>
        <w:rPr>
          <w:lang w:val="ru-RU"/>
        </w:rPr>
        <w:t>пределами Республики Беларусь, индивидуального предпринимателя, зарегистрированного в</w:t>
      </w:r>
      <w:r>
        <w:t> </w:t>
      </w:r>
      <w:r>
        <w:rPr>
          <w:lang w:val="ru-RU"/>
        </w:rPr>
        <w:t>иностранном государстве.</w:t>
      </w:r>
    </w:p>
    <w:p w14:paraId="3628FEC6" w14:textId="77777777" w:rsidR="006636A2" w:rsidRDefault="006636A2" w:rsidP="006636A2"/>
    <w:p w14:paraId="15A3CC49" w14:textId="77777777" w:rsidR="006636A2" w:rsidRDefault="006636A2"/>
    <w:sectPr w:rsidR="0066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441B1F"/>
    <w:rsid w:val="00457EB9"/>
    <w:rsid w:val="006636A2"/>
    <w:rsid w:val="0069791F"/>
    <w:rsid w:val="00794E61"/>
    <w:rsid w:val="008651C0"/>
    <w:rsid w:val="00891716"/>
    <w:rsid w:val="00936271"/>
    <w:rsid w:val="00977E4F"/>
    <w:rsid w:val="00AD0E09"/>
    <w:rsid w:val="00CF3065"/>
    <w:rsid w:val="00CF7899"/>
    <w:rsid w:val="00CF7DCC"/>
    <w:rsid w:val="00D369DD"/>
    <w:rsid w:val="00E56899"/>
    <w:rsid w:val="00E5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FD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51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651C0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651C0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651C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8651C0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8651C0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8651C0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8651C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8651C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2D3DB-62F8-402E-8CE2-AE899920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5425</Words>
  <Characters>30929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Ницкович Илья Юрьевич</dc:creator>
  <cp:lastModifiedBy>OdnoOkno1</cp:lastModifiedBy>
  <cp:revision>11</cp:revision>
  <cp:lastPrinted>2025-02-25T13:30:00Z</cp:lastPrinted>
  <dcterms:created xsi:type="dcterms:W3CDTF">2024-12-09T07:15:00Z</dcterms:created>
  <dcterms:modified xsi:type="dcterms:W3CDTF">2025-02-25T14:14:00Z</dcterms:modified>
</cp:coreProperties>
</file>