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9"/>
        <w:gridCol w:w="6555"/>
      </w:tblGrid>
      <w:tr w:rsidR="006934BD" w:rsidRPr="001C4BA9" w:rsidTr="00262BCD">
        <w:tc>
          <w:tcPr>
            <w:tcW w:w="3299" w:type="dxa"/>
            <w:shd w:val="clear" w:color="auto" w:fill="auto"/>
          </w:tcPr>
          <w:p w:rsidR="006934BD" w:rsidRPr="001C4BA9" w:rsidRDefault="006934BD" w:rsidP="001C4BA9">
            <w:pPr>
              <w:jc w:val="both"/>
              <w:rPr>
                <w:sz w:val="30"/>
                <w:szCs w:val="30"/>
              </w:rPr>
            </w:pPr>
            <w:r w:rsidRPr="001C4BA9">
              <w:rPr>
                <w:sz w:val="30"/>
                <w:szCs w:val="30"/>
              </w:rPr>
              <w:tab/>
              <w:t>Официальное наименование организации, почтовый адрес, адрес электронной почты, номера телефонов</w:t>
            </w:r>
          </w:p>
          <w:p w:rsidR="001C4BA9" w:rsidRPr="001C4BA9" w:rsidRDefault="001C4BA9" w:rsidP="001C4BA9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555" w:type="dxa"/>
            <w:shd w:val="clear" w:color="auto" w:fill="auto"/>
          </w:tcPr>
          <w:p w:rsidR="00F27E3A" w:rsidRDefault="00F722F9" w:rsidP="00F722F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Коммунальное сельскохозяйственное унитарное предприятие «Племенной завод Реконструктор», 211089, Витебская область Толочинский район, </w:t>
            </w:r>
            <w:proofErr w:type="spellStart"/>
            <w:r>
              <w:rPr>
                <w:sz w:val="30"/>
                <w:szCs w:val="30"/>
              </w:rPr>
              <w:t>агрогородок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Райцы</w:t>
            </w:r>
            <w:proofErr w:type="spellEnd"/>
            <w:r>
              <w:rPr>
                <w:sz w:val="30"/>
                <w:szCs w:val="30"/>
              </w:rPr>
              <w:t>, улица Зелёная, 26а</w:t>
            </w:r>
          </w:p>
          <w:p w:rsidR="00F722F9" w:rsidRDefault="00F722F9" w:rsidP="00F722F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Электронная почта: </w:t>
            </w:r>
            <w:hyperlink r:id="rId5" w:history="1">
              <w:r w:rsidRPr="00FC68D6">
                <w:rPr>
                  <w:rStyle w:val="a5"/>
                  <w:sz w:val="30"/>
                  <w:szCs w:val="30"/>
                  <w:lang w:val="en-US"/>
                </w:rPr>
                <w:t>rekonstruktor</w:t>
              </w:r>
              <w:r w:rsidRPr="00FC68D6">
                <w:rPr>
                  <w:rStyle w:val="a5"/>
                  <w:sz w:val="30"/>
                  <w:szCs w:val="30"/>
                </w:rPr>
                <w:t>2016@</w:t>
              </w:r>
              <w:r w:rsidRPr="00FC68D6">
                <w:rPr>
                  <w:rStyle w:val="a5"/>
                  <w:sz w:val="30"/>
                  <w:szCs w:val="30"/>
                  <w:lang w:val="en-US"/>
                </w:rPr>
                <w:t>mail</w:t>
              </w:r>
              <w:r w:rsidRPr="00FC68D6">
                <w:rPr>
                  <w:rStyle w:val="a5"/>
                  <w:sz w:val="30"/>
                  <w:szCs w:val="30"/>
                </w:rPr>
                <w:t>.</w:t>
              </w:r>
              <w:proofErr w:type="spellStart"/>
              <w:r w:rsidRPr="00FC68D6">
                <w:rPr>
                  <w:rStyle w:val="a5"/>
                  <w:sz w:val="30"/>
                  <w:szCs w:val="30"/>
                  <w:lang w:val="en-US"/>
                </w:rPr>
                <w:t>ru</w:t>
              </w:r>
              <w:proofErr w:type="spellEnd"/>
            </w:hyperlink>
          </w:p>
          <w:p w:rsidR="00F722F9" w:rsidRPr="00F722F9" w:rsidRDefault="00F722F9" w:rsidP="00F722F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Номера телефонов: 2-66-45 бухгалтерия; 5-59-98 главный экономист; 5-59-96 главный бухгалтер</w:t>
            </w:r>
          </w:p>
        </w:tc>
      </w:tr>
      <w:tr w:rsidR="006934BD" w:rsidRPr="001C4BA9" w:rsidTr="00262BCD">
        <w:tc>
          <w:tcPr>
            <w:tcW w:w="3299" w:type="dxa"/>
            <w:shd w:val="clear" w:color="auto" w:fill="auto"/>
          </w:tcPr>
          <w:p w:rsidR="006934BD" w:rsidRPr="001C4BA9" w:rsidRDefault="006934BD" w:rsidP="001C4BA9">
            <w:pPr>
              <w:jc w:val="both"/>
              <w:rPr>
                <w:sz w:val="30"/>
                <w:szCs w:val="30"/>
              </w:rPr>
            </w:pPr>
            <w:r w:rsidRPr="001C4BA9">
              <w:rPr>
                <w:sz w:val="30"/>
                <w:szCs w:val="30"/>
              </w:rPr>
              <w:t>Режим работы организации</w:t>
            </w:r>
          </w:p>
          <w:p w:rsidR="001C4BA9" w:rsidRPr="001C4BA9" w:rsidRDefault="001C4BA9" w:rsidP="001C4BA9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555" w:type="dxa"/>
            <w:shd w:val="clear" w:color="auto" w:fill="auto"/>
          </w:tcPr>
          <w:p w:rsidR="006934BD" w:rsidRPr="001C4BA9" w:rsidRDefault="00F27E3A" w:rsidP="00FA147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Понедельник-пятница с</w:t>
            </w:r>
            <w:r w:rsidR="00FA1476">
              <w:rPr>
                <w:sz w:val="30"/>
                <w:szCs w:val="30"/>
              </w:rPr>
              <w:t xml:space="preserve"> 8:00 до 12:00;с 13:00 до 17:00</w:t>
            </w:r>
          </w:p>
        </w:tc>
      </w:tr>
      <w:tr w:rsidR="006934BD" w:rsidRPr="001C4BA9" w:rsidTr="00262BCD">
        <w:tc>
          <w:tcPr>
            <w:tcW w:w="3299" w:type="dxa"/>
            <w:shd w:val="clear" w:color="auto" w:fill="auto"/>
          </w:tcPr>
          <w:p w:rsidR="006934BD" w:rsidRPr="001C4BA9" w:rsidRDefault="006934BD" w:rsidP="001C4BA9">
            <w:pPr>
              <w:jc w:val="both"/>
              <w:rPr>
                <w:sz w:val="30"/>
                <w:szCs w:val="30"/>
              </w:rPr>
            </w:pPr>
            <w:r w:rsidRPr="001C4BA9">
              <w:rPr>
                <w:sz w:val="30"/>
                <w:szCs w:val="30"/>
              </w:rPr>
              <w:t>Сведения о руководителе организации (должность, фамилия, собственное имя, отчество, номер служебного телефона)</w:t>
            </w:r>
          </w:p>
          <w:p w:rsidR="001C4BA9" w:rsidRPr="001C4BA9" w:rsidRDefault="001C4BA9" w:rsidP="001C4BA9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555" w:type="dxa"/>
            <w:shd w:val="clear" w:color="auto" w:fill="auto"/>
          </w:tcPr>
          <w:p w:rsidR="006934BD" w:rsidRPr="001C4BA9" w:rsidRDefault="00E90B4B" w:rsidP="00E90B4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</w:t>
            </w:r>
            <w:r w:rsidR="00F27E3A">
              <w:rPr>
                <w:sz w:val="30"/>
                <w:szCs w:val="30"/>
              </w:rPr>
              <w:t>иректор</w:t>
            </w:r>
            <w:bookmarkStart w:id="0" w:name="_GoBack"/>
            <w:bookmarkEnd w:id="0"/>
            <w:r w:rsidR="00F27E3A">
              <w:rPr>
                <w:sz w:val="30"/>
                <w:szCs w:val="30"/>
              </w:rPr>
              <w:t xml:space="preserve"> </w:t>
            </w:r>
            <w:proofErr w:type="spellStart"/>
            <w:r w:rsidR="00F722F9">
              <w:rPr>
                <w:sz w:val="30"/>
                <w:szCs w:val="30"/>
              </w:rPr>
              <w:t>Бурилов</w:t>
            </w:r>
            <w:proofErr w:type="spellEnd"/>
            <w:r w:rsidR="00F722F9">
              <w:rPr>
                <w:sz w:val="30"/>
                <w:szCs w:val="30"/>
              </w:rPr>
              <w:t xml:space="preserve"> Николай Александрович. </w:t>
            </w:r>
          </w:p>
        </w:tc>
      </w:tr>
      <w:tr w:rsidR="006934BD" w:rsidRPr="001C4BA9" w:rsidTr="00262BCD">
        <w:tc>
          <w:tcPr>
            <w:tcW w:w="3299" w:type="dxa"/>
            <w:shd w:val="clear" w:color="auto" w:fill="auto"/>
          </w:tcPr>
          <w:p w:rsidR="006934BD" w:rsidRPr="001C4BA9" w:rsidRDefault="006934BD" w:rsidP="001C4BA9">
            <w:pPr>
              <w:jc w:val="both"/>
              <w:rPr>
                <w:sz w:val="30"/>
                <w:szCs w:val="30"/>
              </w:rPr>
            </w:pPr>
            <w:r w:rsidRPr="001C4BA9">
              <w:rPr>
                <w:sz w:val="30"/>
                <w:szCs w:val="30"/>
              </w:rPr>
              <w:t xml:space="preserve">Порядок, время и место личного приема граждан, в том числе индивидуальных предпринимателей, их представителей, представителей юридических лиц </w:t>
            </w:r>
          </w:p>
        </w:tc>
        <w:tc>
          <w:tcPr>
            <w:tcW w:w="6555" w:type="dxa"/>
            <w:shd w:val="clear" w:color="auto" w:fill="auto"/>
          </w:tcPr>
          <w:p w:rsidR="006934BD" w:rsidRPr="001C4BA9" w:rsidRDefault="00F27E3A" w:rsidP="001C4BA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Административное здание пн.-пт.с 8:00до 12:00 и с 13:00 до </w:t>
            </w:r>
            <w:proofErr w:type="gramStart"/>
            <w:r>
              <w:rPr>
                <w:sz w:val="30"/>
                <w:szCs w:val="30"/>
              </w:rPr>
              <w:t>17:00,сб.с</w:t>
            </w:r>
            <w:proofErr w:type="gramEnd"/>
            <w:r>
              <w:rPr>
                <w:sz w:val="30"/>
                <w:szCs w:val="30"/>
              </w:rPr>
              <w:t xml:space="preserve"> 8:00до 13:00</w:t>
            </w:r>
          </w:p>
        </w:tc>
      </w:tr>
      <w:tr w:rsidR="000D432F" w:rsidRPr="001C4BA9" w:rsidTr="00262BCD">
        <w:tc>
          <w:tcPr>
            <w:tcW w:w="3299" w:type="dxa"/>
            <w:shd w:val="clear" w:color="auto" w:fill="auto"/>
          </w:tcPr>
          <w:p w:rsidR="000D432F" w:rsidRPr="001C4BA9" w:rsidRDefault="000D432F" w:rsidP="001C4BA9">
            <w:pPr>
              <w:jc w:val="both"/>
              <w:rPr>
                <w:sz w:val="30"/>
                <w:szCs w:val="30"/>
              </w:rPr>
            </w:pPr>
            <w:r w:rsidRPr="001C4BA9">
              <w:rPr>
                <w:sz w:val="30"/>
                <w:szCs w:val="30"/>
              </w:rPr>
              <w:t>Номера телефонов «горячих линий»</w:t>
            </w:r>
          </w:p>
          <w:p w:rsidR="001C4BA9" w:rsidRPr="001C4BA9" w:rsidRDefault="001C4BA9" w:rsidP="001C4BA9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555" w:type="dxa"/>
            <w:shd w:val="clear" w:color="auto" w:fill="auto"/>
          </w:tcPr>
          <w:p w:rsidR="000D432F" w:rsidRDefault="00F722F9" w:rsidP="001C4BA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2-66-24</w:t>
            </w:r>
          </w:p>
          <w:p w:rsidR="00F27E3A" w:rsidRPr="001C4BA9" w:rsidRDefault="00F722F9" w:rsidP="001C4BA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2-66-45</w:t>
            </w:r>
          </w:p>
        </w:tc>
      </w:tr>
      <w:tr w:rsidR="006934BD" w:rsidRPr="001C4BA9" w:rsidTr="00262BCD">
        <w:tc>
          <w:tcPr>
            <w:tcW w:w="3299" w:type="dxa"/>
            <w:shd w:val="clear" w:color="auto" w:fill="auto"/>
          </w:tcPr>
          <w:p w:rsidR="006934BD" w:rsidRPr="001C4BA9" w:rsidRDefault="006934BD" w:rsidP="001C4BA9">
            <w:pPr>
              <w:jc w:val="both"/>
              <w:rPr>
                <w:sz w:val="30"/>
                <w:szCs w:val="30"/>
              </w:rPr>
            </w:pPr>
            <w:r w:rsidRPr="001C4BA9">
              <w:rPr>
                <w:sz w:val="30"/>
                <w:szCs w:val="30"/>
              </w:rPr>
              <w:t>Наименование, место нахождения и режим работы вышестоящего государственного органа и организации</w:t>
            </w:r>
          </w:p>
          <w:p w:rsidR="001C4BA9" w:rsidRPr="001C4BA9" w:rsidRDefault="001C4BA9" w:rsidP="001C4BA9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555" w:type="dxa"/>
            <w:shd w:val="clear" w:color="auto" w:fill="auto"/>
          </w:tcPr>
          <w:p w:rsidR="006934BD" w:rsidRDefault="00F27E3A" w:rsidP="001C4BA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Управление по сельскому хозяйству и </w:t>
            </w:r>
            <w:proofErr w:type="gramStart"/>
            <w:r>
              <w:rPr>
                <w:sz w:val="30"/>
                <w:szCs w:val="30"/>
              </w:rPr>
              <w:t>продовольствию,г.Толочин</w:t>
            </w:r>
            <w:proofErr w:type="gramEnd"/>
            <w:r>
              <w:rPr>
                <w:sz w:val="30"/>
                <w:szCs w:val="30"/>
              </w:rPr>
              <w:t xml:space="preserve">,ул.Ленина,д.1,211092 </w:t>
            </w:r>
            <w:r w:rsidR="00FA1476">
              <w:rPr>
                <w:sz w:val="30"/>
                <w:szCs w:val="30"/>
              </w:rPr>
              <w:t>,Витебская область; Открытое акционерное общество «Оршанский комбинат хлебопродуктов», г.Орша, ул.Кирова,34,211392</w:t>
            </w:r>
          </w:p>
          <w:p w:rsidR="00FA1476" w:rsidRPr="001C4BA9" w:rsidRDefault="00FA1476" w:rsidP="001C4BA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Режим работы: пн.-пт. С 8:00 до 13:00 и с 14:00 до 17:00</w:t>
            </w:r>
          </w:p>
        </w:tc>
      </w:tr>
    </w:tbl>
    <w:p w:rsidR="00337446" w:rsidRDefault="00337446" w:rsidP="00337446">
      <w:pPr>
        <w:jc w:val="both"/>
        <w:rPr>
          <w:sz w:val="30"/>
          <w:szCs w:val="30"/>
        </w:rPr>
      </w:pPr>
    </w:p>
    <w:p w:rsidR="00D945A5" w:rsidRDefault="00D945A5" w:rsidP="00FF7177">
      <w:pPr>
        <w:jc w:val="both"/>
        <w:rPr>
          <w:sz w:val="18"/>
          <w:szCs w:val="18"/>
        </w:rPr>
      </w:pPr>
    </w:p>
    <w:p w:rsidR="000D432F" w:rsidRDefault="000D432F" w:rsidP="00FF7177">
      <w:pPr>
        <w:jc w:val="both"/>
        <w:rPr>
          <w:sz w:val="18"/>
          <w:szCs w:val="18"/>
        </w:rPr>
      </w:pPr>
    </w:p>
    <w:p w:rsidR="000D432F" w:rsidRDefault="000D432F" w:rsidP="00FF7177">
      <w:pPr>
        <w:jc w:val="both"/>
        <w:rPr>
          <w:sz w:val="18"/>
          <w:szCs w:val="18"/>
        </w:rPr>
      </w:pPr>
    </w:p>
    <w:p w:rsidR="00FF7177" w:rsidRPr="00E63416" w:rsidRDefault="00FF7177" w:rsidP="00FF7177">
      <w:pPr>
        <w:jc w:val="both"/>
        <w:rPr>
          <w:i/>
          <w:sz w:val="18"/>
          <w:szCs w:val="18"/>
        </w:rPr>
      </w:pPr>
    </w:p>
    <w:sectPr w:rsidR="00FF7177" w:rsidRPr="00E63416" w:rsidSect="00B01E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53523"/>
    <w:multiLevelType w:val="hybridMultilevel"/>
    <w:tmpl w:val="0322713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DE0462B"/>
    <w:multiLevelType w:val="hybridMultilevel"/>
    <w:tmpl w:val="F6F0F2A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7231587"/>
    <w:multiLevelType w:val="hybridMultilevel"/>
    <w:tmpl w:val="F6C22E44"/>
    <w:lvl w:ilvl="0" w:tplc="3EBAB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7D4FDB"/>
    <w:multiLevelType w:val="hybridMultilevel"/>
    <w:tmpl w:val="7BACEB5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458F54A6"/>
    <w:multiLevelType w:val="hybridMultilevel"/>
    <w:tmpl w:val="33803E94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579706CD"/>
    <w:multiLevelType w:val="hybridMultilevel"/>
    <w:tmpl w:val="ED8A4B1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59376C63"/>
    <w:multiLevelType w:val="hybridMultilevel"/>
    <w:tmpl w:val="C900917A"/>
    <w:lvl w:ilvl="0" w:tplc="70C6D9D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195BD4"/>
    <w:rsid w:val="00036FB7"/>
    <w:rsid w:val="000511CA"/>
    <w:rsid w:val="000A2C2D"/>
    <w:rsid w:val="000A3088"/>
    <w:rsid w:val="000A6B12"/>
    <w:rsid w:val="000C3991"/>
    <w:rsid w:val="000D432F"/>
    <w:rsid w:val="000E5238"/>
    <w:rsid w:val="001275A7"/>
    <w:rsid w:val="0013597B"/>
    <w:rsid w:val="00137FA3"/>
    <w:rsid w:val="001479CA"/>
    <w:rsid w:val="00152981"/>
    <w:rsid w:val="001850AE"/>
    <w:rsid w:val="00185B24"/>
    <w:rsid w:val="00187FFC"/>
    <w:rsid w:val="001935BB"/>
    <w:rsid w:val="001955DB"/>
    <w:rsid w:val="00195BD4"/>
    <w:rsid w:val="001B7EB5"/>
    <w:rsid w:val="001C4BA9"/>
    <w:rsid w:val="001E2852"/>
    <w:rsid w:val="00214CE6"/>
    <w:rsid w:val="0022214A"/>
    <w:rsid w:val="002317C1"/>
    <w:rsid w:val="00246BE9"/>
    <w:rsid w:val="00262BCD"/>
    <w:rsid w:val="0026407A"/>
    <w:rsid w:val="0029144C"/>
    <w:rsid w:val="00293E26"/>
    <w:rsid w:val="002B1970"/>
    <w:rsid w:val="002B6D3E"/>
    <w:rsid w:val="002B753C"/>
    <w:rsid w:val="002E601F"/>
    <w:rsid w:val="00323DFA"/>
    <w:rsid w:val="003336FA"/>
    <w:rsid w:val="00337446"/>
    <w:rsid w:val="003557AB"/>
    <w:rsid w:val="00364D37"/>
    <w:rsid w:val="00377D76"/>
    <w:rsid w:val="00396525"/>
    <w:rsid w:val="003D4AC8"/>
    <w:rsid w:val="003F4314"/>
    <w:rsid w:val="003F7703"/>
    <w:rsid w:val="00404E13"/>
    <w:rsid w:val="004117F3"/>
    <w:rsid w:val="004130A4"/>
    <w:rsid w:val="004272A3"/>
    <w:rsid w:val="004343C2"/>
    <w:rsid w:val="00441D92"/>
    <w:rsid w:val="00465112"/>
    <w:rsid w:val="00466587"/>
    <w:rsid w:val="004672F1"/>
    <w:rsid w:val="004C4139"/>
    <w:rsid w:val="004D658F"/>
    <w:rsid w:val="004E6D35"/>
    <w:rsid w:val="0053470C"/>
    <w:rsid w:val="00550AF6"/>
    <w:rsid w:val="005922CA"/>
    <w:rsid w:val="005A1D64"/>
    <w:rsid w:val="005A458E"/>
    <w:rsid w:val="005A73F2"/>
    <w:rsid w:val="005D6CBD"/>
    <w:rsid w:val="005F3890"/>
    <w:rsid w:val="00653C53"/>
    <w:rsid w:val="00670056"/>
    <w:rsid w:val="006934BD"/>
    <w:rsid w:val="006D3972"/>
    <w:rsid w:val="00750D03"/>
    <w:rsid w:val="00767324"/>
    <w:rsid w:val="00785A27"/>
    <w:rsid w:val="007B0A97"/>
    <w:rsid w:val="007B677C"/>
    <w:rsid w:val="007C4291"/>
    <w:rsid w:val="007D3480"/>
    <w:rsid w:val="007D522D"/>
    <w:rsid w:val="007F68FB"/>
    <w:rsid w:val="00804FBC"/>
    <w:rsid w:val="0082432C"/>
    <w:rsid w:val="00831D44"/>
    <w:rsid w:val="00854F3C"/>
    <w:rsid w:val="0087571C"/>
    <w:rsid w:val="00893AEF"/>
    <w:rsid w:val="008B7B32"/>
    <w:rsid w:val="008C58A2"/>
    <w:rsid w:val="00933CD5"/>
    <w:rsid w:val="009402AC"/>
    <w:rsid w:val="00940A57"/>
    <w:rsid w:val="00963189"/>
    <w:rsid w:val="009B73BD"/>
    <w:rsid w:val="009E6225"/>
    <w:rsid w:val="00A0286B"/>
    <w:rsid w:val="00A238FB"/>
    <w:rsid w:val="00A35152"/>
    <w:rsid w:val="00A4567F"/>
    <w:rsid w:val="00A70C7A"/>
    <w:rsid w:val="00A76B3D"/>
    <w:rsid w:val="00A836E6"/>
    <w:rsid w:val="00AC15A0"/>
    <w:rsid w:val="00AE6BE4"/>
    <w:rsid w:val="00B01432"/>
    <w:rsid w:val="00B01EC5"/>
    <w:rsid w:val="00B43247"/>
    <w:rsid w:val="00B5654E"/>
    <w:rsid w:val="00B60418"/>
    <w:rsid w:val="00B66EDA"/>
    <w:rsid w:val="00B872BE"/>
    <w:rsid w:val="00B92810"/>
    <w:rsid w:val="00B96521"/>
    <w:rsid w:val="00BF1E5F"/>
    <w:rsid w:val="00C56E09"/>
    <w:rsid w:val="00C84CFC"/>
    <w:rsid w:val="00CC103F"/>
    <w:rsid w:val="00D01D43"/>
    <w:rsid w:val="00D15AC3"/>
    <w:rsid w:val="00D837E4"/>
    <w:rsid w:val="00D945A5"/>
    <w:rsid w:val="00DA6B0F"/>
    <w:rsid w:val="00DA78F7"/>
    <w:rsid w:val="00DC189B"/>
    <w:rsid w:val="00DC2CF1"/>
    <w:rsid w:val="00DD72AD"/>
    <w:rsid w:val="00DF0E98"/>
    <w:rsid w:val="00E41FD9"/>
    <w:rsid w:val="00E57829"/>
    <w:rsid w:val="00E63416"/>
    <w:rsid w:val="00E74DD1"/>
    <w:rsid w:val="00E75AC9"/>
    <w:rsid w:val="00E90B4B"/>
    <w:rsid w:val="00E930CC"/>
    <w:rsid w:val="00EA08AB"/>
    <w:rsid w:val="00EA5D06"/>
    <w:rsid w:val="00EB32F0"/>
    <w:rsid w:val="00EC4570"/>
    <w:rsid w:val="00F06B90"/>
    <w:rsid w:val="00F153F5"/>
    <w:rsid w:val="00F202BC"/>
    <w:rsid w:val="00F27E3A"/>
    <w:rsid w:val="00F41DB7"/>
    <w:rsid w:val="00F722F9"/>
    <w:rsid w:val="00F855A9"/>
    <w:rsid w:val="00FA1476"/>
    <w:rsid w:val="00FD24C9"/>
    <w:rsid w:val="00FF504F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12E0EA-1A06-4553-9D6B-9EB13CE6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0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66EDA"/>
    <w:rPr>
      <w:rFonts w:ascii="Tahoma" w:hAnsi="Tahoma" w:cs="Tahoma"/>
      <w:sz w:val="16"/>
      <w:szCs w:val="16"/>
    </w:rPr>
  </w:style>
  <w:style w:type="character" w:styleId="a5">
    <w:name w:val="Hyperlink"/>
    <w:rsid w:val="006934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onstruktor201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creator>User</dc:creator>
  <cp:lastModifiedBy>User</cp:lastModifiedBy>
  <cp:revision>4</cp:revision>
  <cp:lastPrinted>2018-05-10T06:01:00Z</cp:lastPrinted>
  <dcterms:created xsi:type="dcterms:W3CDTF">2019-12-16T06:56:00Z</dcterms:created>
  <dcterms:modified xsi:type="dcterms:W3CDTF">2023-05-16T11:25:00Z</dcterms:modified>
</cp:coreProperties>
</file>