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794" w:rsidRPr="001879F5" w:rsidRDefault="00C12794" w:rsidP="00C12794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79F5">
        <w:rPr>
          <w:rFonts w:ascii="Times New Roman" w:eastAsia="Times New Roman" w:hAnsi="Times New Roman" w:cs="Times New Roman"/>
          <w:sz w:val="30"/>
          <w:szCs w:val="30"/>
          <w:lang w:eastAsia="ru-RU"/>
        </w:rPr>
        <w:t>ВЫКОПИРОВКА</w:t>
      </w:r>
    </w:p>
    <w:p w:rsidR="00C12794" w:rsidRPr="001879F5" w:rsidRDefault="00C12794" w:rsidP="00C12794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79F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земельного участка включенного в фонд перераспределения земель для создания и развития крестьянских (фермерских) хозяйств, расположенного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урочище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Сивцево</w:t>
      </w:r>
      <w:proofErr w:type="spellEnd"/>
      <w:r w:rsidRPr="001879F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Вол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ковичского</w:t>
      </w:r>
      <w:proofErr w:type="spellEnd"/>
      <w:r w:rsidRPr="001879F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сельсовета</w:t>
      </w:r>
    </w:p>
    <w:p w:rsidR="00C12794" w:rsidRPr="001879F5" w:rsidRDefault="00C12794" w:rsidP="00C12794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879F5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C12794" w:rsidRPr="001879F5" w:rsidRDefault="00C12794" w:rsidP="00C12794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12794" w:rsidRPr="001879F5" w:rsidRDefault="00C12794" w:rsidP="00C12794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12794" w:rsidRPr="001879F5" w:rsidRDefault="00C12794" w:rsidP="00C12794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7145330" wp14:editId="6D23A14B">
            <wp:extent cx="6076950" cy="3505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891" t="21884" r="9004" b="16067"/>
                    <a:stretch/>
                  </pic:blipFill>
                  <pic:spPr bwMode="auto">
                    <a:xfrm>
                      <a:off x="0" y="0"/>
                      <a:ext cx="6086923" cy="3510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12794" w:rsidRDefault="00C12794" w:rsidP="00C12794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</w:pPr>
      <w:r w:rsidRPr="001879F5"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  <w:t xml:space="preserve">            </w:t>
      </w:r>
    </w:p>
    <w:p w:rsidR="00C12794" w:rsidRDefault="00C12794" w:rsidP="00C12794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</w:pPr>
    </w:p>
    <w:p w:rsidR="00C12794" w:rsidRDefault="00C12794" w:rsidP="00C12794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</w:pPr>
    </w:p>
    <w:p w:rsidR="00C12794" w:rsidRDefault="00C12794" w:rsidP="00C12794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</w:pPr>
    </w:p>
    <w:p w:rsidR="00C12794" w:rsidRPr="00522263" w:rsidRDefault="00C12794" w:rsidP="00C12794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noProof/>
          <w:color w:val="EEECE1" w:themeColor="background2"/>
          <w:sz w:val="24"/>
          <w:szCs w:val="24"/>
          <w:lang w:eastAsia="ru-RU"/>
        </w:rPr>
      </w:pPr>
      <w:r w:rsidRPr="001879F5"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  <w:t xml:space="preserve">   </w:t>
      </w:r>
      <w:r>
        <w:rPr>
          <w:rFonts w:ascii="Times New Roman" w:eastAsia="Calibri" w:hAnsi="Times New Roman" w:cs="Times New Roman"/>
          <w:noProof/>
          <w:color w:val="FF0000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EA655" wp14:editId="7A0FD1D5">
                <wp:simplePos x="0" y="0"/>
                <wp:positionH relativeFrom="column">
                  <wp:posOffset>-3810</wp:posOffset>
                </wp:positionH>
                <wp:positionV relativeFrom="paragraph">
                  <wp:posOffset>94615</wp:posOffset>
                </wp:positionV>
                <wp:extent cx="733425" cy="66675"/>
                <wp:effectExtent l="0" t="0" r="85725" b="952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33425" cy="666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.3pt;margin-top:7.45pt;width:57.75pt;height:5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" fillcolor="red" stroked="f" strokeweight="1pt">
                <v:shadow on="t" type="perspective" color="#b8cce4" opacity=".5" origin=",.5" offset="0,0" matrix=",-56756f,,.5"/>
              </v:rect>
            </w:pict>
          </mc:Fallback>
        </mc:AlternateContent>
      </w:r>
      <w:r w:rsidRPr="001879F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Pr="001879F5">
        <w:rPr>
          <w:rFonts w:ascii="Times New Roman" w:eastAsia="Calibri" w:hAnsi="Times New Roman" w:cs="Times New Roman"/>
          <w:sz w:val="28"/>
          <w:szCs w:val="28"/>
        </w:rPr>
        <w:t xml:space="preserve">    граница </w:t>
      </w:r>
      <w:r>
        <w:rPr>
          <w:rFonts w:ascii="Times New Roman" w:eastAsia="Calibri" w:hAnsi="Times New Roman" w:cs="Times New Roman"/>
          <w:sz w:val="28"/>
          <w:szCs w:val="28"/>
        </w:rPr>
        <w:t>земельного участка</w:t>
      </w:r>
      <w:r w:rsidRPr="001879F5">
        <w:rPr>
          <w:rFonts w:ascii="Times New Roman" w:eastAsia="Calibri" w:hAnsi="Times New Roman" w:cs="Times New Roman"/>
          <w:b/>
          <w:color w:val="EEECE1" w:themeColor="background2"/>
          <w:sz w:val="28"/>
          <w:szCs w:val="28"/>
        </w:rPr>
        <w:t xml:space="preserve">                                     </w:t>
      </w:r>
    </w:p>
    <w:p w:rsidR="00C12794" w:rsidRPr="001879F5" w:rsidRDefault="00C12794" w:rsidP="00C12794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12794" w:rsidRPr="001879F5" w:rsidRDefault="00C12794" w:rsidP="00C12794">
      <w:pPr>
        <w:keepNext/>
        <w:tabs>
          <w:tab w:val="left" w:pos="194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2794" w:rsidRPr="001879F5" w:rsidRDefault="00C12794" w:rsidP="00C12794">
      <w:pPr>
        <w:keepNext/>
        <w:tabs>
          <w:tab w:val="left" w:pos="663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2794" w:rsidRPr="001879F5" w:rsidRDefault="00C12794" w:rsidP="00C12794">
      <w:pPr>
        <w:keepNext/>
        <w:tabs>
          <w:tab w:val="left" w:pos="194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2794" w:rsidRPr="001879F5" w:rsidRDefault="00C12794" w:rsidP="00C12794">
      <w:pPr>
        <w:keepNext/>
        <w:tabs>
          <w:tab w:val="left" w:pos="194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2794" w:rsidRPr="001879F5" w:rsidRDefault="00C12794" w:rsidP="00C12794">
      <w:pPr>
        <w:keepNext/>
        <w:tabs>
          <w:tab w:val="left" w:pos="529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2794" w:rsidRPr="001879F5" w:rsidRDefault="00C12794" w:rsidP="00C12794">
      <w:pPr>
        <w:keepNext/>
        <w:tabs>
          <w:tab w:val="left" w:pos="194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12794" w:rsidRDefault="00C12794" w:rsidP="00C12794"/>
    <w:p w:rsidR="00B97C31" w:rsidRDefault="00B97C31"/>
    <w:sectPr w:rsidR="00B97C31" w:rsidSect="00BC1E3E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794"/>
    <w:rsid w:val="001821BC"/>
    <w:rsid w:val="00321E4A"/>
    <w:rsid w:val="00327C18"/>
    <w:rsid w:val="003B1E02"/>
    <w:rsid w:val="004052C3"/>
    <w:rsid w:val="004761CA"/>
    <w:rsid w:val="00552A69"/>
    <w:rsid w:val="007219E1"/>
    <w:rsid w:val="00850E0A"/>
    <w:rsid w:val="009D76A0"/>
    <w:rsid w:val="00A41293"/>
    <w:rsid w:val="00AA5A5D"/>
    <w:rsid w:val="00B97C31"/>
    <w:rsid w:val="00BC5ECE"/>
    <w:rsid w:val="00C12794"/>
    <w:rsid w:val="00DB2A7C"/>
    <w:rsid w:val="00E145D5"/>
    <w:rsid w:val="00E52CBA"/>
    <w:rsid w:val="00E622F6"/>
    <w:rsid w:val="00E70438"/>
    <w:rsid w:val="00F2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7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7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7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7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2025-02-13T08:06:00Z</dcterms:created>
  <dcterms:modified xsi:type="dcterms:W3CDTF">2025-02-13T08:36:00Z</dcterms:modified>
</cp:coreProperties>
</file>