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623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97"/>
        <w:gridCol w:w="4947"/>
        <w:gridCol w:w="2126"/>
        <w:gridCol w:w="2127"/>
        <w:gridCol w:w="2126"/>
      </w:tblGrid>
      <w:tr w:rsidR="00E4126D" w:rsidRPr="00E4126D" w:rsidTr="00E4126D">
        <w:trPr>
          <w:trHeight w:val="369"/>
        </w:trPr>
        <w:tc>
          <w:tcPr>
            <w:tcW w:w="156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4126D" w:rsidRPr="00F12641" w:rsidRDefault="00E41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</w:pPr>
            <w:bookmarkStart w:id="0" w:name="_GoBack"/>
            <w:bookmarkEnd w:id="0"/>
            <w:r w:rsidRPr="00F12641"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  <w:t>ПЕРЕЧЕНЬ</w:t>
            </w:r>
          </w:p>
        </w:tc>
      </w:tr>
      <w:tr w:rsidR="00E4126D" w:rsidRPr="00E4126D" w:rsidTr="00E4126D">
        <w:trPr>
          <w:trHeight w:val="761"/>
        </w:trPr>
        <w:tc>
          <w:tcPr>
            <w:tcW w:w="156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4126D" w:rsidRPr="00F12641" w:rsidRDefault="00E41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</w:pPr>
            <w:r w:rsidRPr="00F12641"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  <w:t xml:space="preserve">административных процедур, осуществляемых государственными органами и иными организациями </w:t>
            </w:r>
          </w:p>
          <w:p w:rsidR="00E4126D" w:rsidRPr="00F12641" w:rsidRDefault="00E41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</w:pPr>
            <w:r w:rsidRPr="00F12641"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  <w:t xml:space="preserve">по заявлениям граждан </w:t>
            </w:r>
            <w:r w:rsidRPr="00F12641">
              <w:rPr>
                <w:rFonts w:ascii="Times New Roman" w:hAnsi="Times New Roman" w:cs="Times New Roman"/>
                <w:b/>
                <w:bCs/>
                <w:color w:val="000000"/>
                <w:sz w:val="28"/>
                <w:lang w:val="ru-RU"/>
              </w:rPr>
              <w:t xml:space="preserve"> </w:t>
            </w:r>
            <w:r w:rsidRPr="00F12641"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  <w:t>в соответствии с  Указом Президента Республики Беларусь от 26.04.2010 г. № 200</w:t>
            </w:r>
          </w:p>
        </w:tc>
      </w:tr>
      <w:tr w:rsidR="00E4126D" w:rsidRPr="00E4126D" w:rsidTr="00E4126D">
        <w:trPr>
          <w:trHeight w:val="251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4126D" w:rsidRPr="00E4126D" w:rsidTr="00E4126D">
        <w:trPr>
          <w:trHeight w:val="1969"/>
        </w:trPr>
        <w:tc>
          <w:tcPr>
            <w:tcW w:w="4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  <w:vAlign w:val="center"/>
          </w:tcPr>
          <w:p w:rsidR="00E4126D" w:rsidRPr="00E4126D" w:rsidRDefault="00E4126D" w:rsidP="00E41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4126D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административной процедуры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  <w:vAlign w:val="center"/>
          </w:tcPr>
          <w:p w:rsidR="00E4126D" w:rsidRPr="00E4126D" w:rsidRDefault="00E4126D" w:rsidP="00E41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4126D">
              <w:rPr>
                <w:rFonts w:ascii="Times New Roman" w:hAnsi="Times New Roman" w:cs="Times New Roman"/>
                <w:b/>
                <w:bCs/>
                <w:color w:val="000000"/>
              </w:rPr>
              <w:t>Документы 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  <w:vAlign w:val="center"/>
          </w:tcPr>
          <w:p w:rsidR="00E4126D" w:rsidRPr="00E4126D" w:rsidRDefault="00E4126D" w:rsidP="00E41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4126D">
              <w:rPr>
                <w:rFonts w:ascii="Times New Roman" w:hAnsi="Times New Roman" w:cs="Times New Roman"/>
                <w:b/>
                <w:bCs/>
                <w:color w:val="000000"/>
              </w:rPr>
              <w:t>Размер платы, взимаемой при осуществлении административной процедуры**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  <w:vAlign w:val="center"/>
          </w:tcPr>
          <w:p w:rsidR="00E4126D" w:rsidRPr="00E4126D" w:rsidRDefault="00E4126D" w:rsidP="00E41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4126D">
              <w:rPr>
                <w:rFonts w:ascii="Times New Roman" w:hAnsi="Times New Roman" w:cs="Times New Roman"/>
                <w:b/>
                <w:bCs/>
                <w:color w:val="000000"/>
              </w:rPr>
              <w:t>Максимальный срок осуществления административной процедуры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  <w:vAlign w:val="center"/>
          </w:tcPr>
          <w:p w:rsidR="00E4126D" w:rsidRPr="00E4126D" w:rsidRDefault="00E4126D" w:rsidP="00E41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4126D">
              <w:rPr>
                <w:rFonts w:ascii="Times New Roman" w:hAnsi="Times New Roman" w:cs="Times New Roman"/>
                <w:b/>
                <w:bCs/>
                <w:color w:val="000000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</w:tr>
      <w:tr w:rsidR="00E4126D" w:rsidRPr="00E4126D" w:rsidTr="00E4126D">
        <w:trPr>
          <w:trHeight w:val="251"/>
        </w:trPr>
        <w:tc>
          <w:tcPr>
            <w:tcW w:w="4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4126D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4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4126D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4126D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4126D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4126D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</w:tr>
      <w:tr w:rsidR="00E4126D" w:rsidRPr="00E4126D" w:rsidTr="00E4126D">
        <w:trPr>
          <w:trHeight w:val="503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2.1. Выдача выписки (копии) из трудовой книжки</w:t>
            </w: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–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бесплатно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5 дней со дня обращения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бессрочно</w:t>
            </w:r>
          </w:p>
        </w:tc>
      </w:tr>
      <w:tr w:rsidR="00E4126D" w:rsidRPr="00E4126D" w:rsidTr="00E4126D">
        <w:trPr>
          <w:trHeight w:val="503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2.2. Выдача справки о месте работы, службы и занимаемой должности</w:t>
            </w: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–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бесплатно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5 дней со дня обращения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бессрочно</w:t>
            </w:r>
          </w:p>
        </w:tc>
      </w:tr>
      <w:tr w:rsidR="00E4126D" w:rsidRPr="00E4126D" w:rsidTr="00E4126D">
        <w:trPr>
          <w:trHeight w:val="503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2.3. Выдача справки о периоде работы, службы</w:t>
            </w: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–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бесплатно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5 дней со дня обращения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бессрочно</w:t>
            </w:r>
          </w:p>
        </w:tc>
      </w:tr>
      <w:tr w:rsidR="00E4126D" w:rsidRPr="00E4126D" w:rsidTr="00E4126D">
        <w:trPr>
          <w:trHeight w:val="754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2.4. Выдача справки о размере заработной платы (денежного довольствия, ежемесячного денежного содержания)</w:t>
            </w: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–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бесплатно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5 дней со дня обращения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бессрочно</w:t>
            </w:r>
          </w:p>
        </w:tc>
      </w:tr>
      <w:tr w:rsidR="00E4126D" w:rsidRPr="00E4126D" w:rsidTr="00E4126D">
        <w:trPr>
          <w:trHeight w:val="251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2.5. Назначение пособия по беременности и родам</w:t>
            </w: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паспорт или иной документ, удостоверяющий личность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бесплатно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10 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на срок, указанный в листке нетрудоспособности</w:t>
            </w:r>
          </w:p>
        </w:tc>
      </w:tr>
      <w:tr w:rsidR="00E4126D" w:rsidRPr="00E4126D" w:rsidTr="00E4126D">
        <w:trPr>
          <w:trHeight w:val="251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26D" w:rsidRPr="00E4126D" w:rsidTr="00E4126D">
        <w:trPr>
          <w:trHeight w:val="251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листок нетрудоспособности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26D" w:rsidRPr="00E4126D" w:rsidTr="00E4126D">
        <w:trPr>
          <w:trHeight w:val="251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26D" w:rsidRPr="00E4126D" w:rsidTr="00E4126D">
        <w:trPr>
          <w:trHeight w:val="713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справка о размере заработной платы –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</w:tc>
      </w:tr>
      <w:tr w:rsidR="00E4126D" w:rsidRPr="00E4126D" w:rsidTr="00E4126D">
        <w:trPr>
          <w:trHeight w:val="251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2.6. Назначение пособия в связи с рождением ребенка</w:t>
            </w: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заявление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бесплатно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единовременно</w:t>
            </w:r>
          </w:p>
        </w:tc>
      </w:tr>
      <w:tr w:rsidR="00E4126D" w:rsidRPr="00E4126D" w:rsidTr="00E4126D">
        <w:trPr>
          <w:trHeight w:val="251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26D" w:rsidRPr="00E4126D" w:rsidTr="00E4126D">
        <w:trPr>
          <w:trHeight w:val="251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паспорт или иной документ, удостоверяющий личность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26D" w:rsidRPr="00E4126D" w:rsidTr="00E4126D">
        <w:trPr>
          <w:trHeight w:val="251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26D" w:rsidRPr="00E4126D" w:rsidTr="00E4126D">
        <w:trPr>
          <w:trHeight w:val="839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справка о рождении ребенка (за исключением лиц, усыновивших (удочеривших) ребенка в возрасте до 6 месяцев, назначенных опекунами ребенка в возрасте до 6 месяцев) – в случае, если ребенок родился в Республике Беларусь и регистрация его рождения произведена органом, регистрирующим акты гражданского состояния, Республики Беларусь</w:t>
            </w:r>
          </w:p>
        </w:tc>
      </w:tr>
      <w:tr w:rsidR="00E4126D" w:rsidRPr="00E4126D" w:rsidTr="00E4126D">
        <w:trPr>
          <w:trHeight w:val="251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26D" w:rsidRPr="00E4126D" w:rsidTr="00711B0A">
        <w:trPr>
          <w:trHeight w:val="2976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свидетельство о рождении ребенка, документы и (или) сведения, подтверждающие фактическое проживание ребенка в Республике Беларусь, документы и (или) сведения, подтверждающие фактическое проживание родителя, усыновителя (удочерителя), опекуна ребенка в Республике Беларусь не менее 6 месяцев в общей сложности в пределах 12 календарных месяцев, предшествующих месяцу рождения ребенка, зарегистрированного по месту жительства в Республике Беларусь (свидетельство о рождении ребенка – для лиц, работающих в дипломатических представительствах и консульских учреждениях Республики Беларусь, свидетельство о рождении ребенка (при наличии такого свидетельства) и документы и (или) сведения, подтверждающие фактическое проживание ребенка в Республике Беларусь, – для иностранных граждан и лиц без гражданства, которым предоставлены статус беженца или убежище в Республике Беларусь), –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      </w:r>
          </w:p>
        </w:tc>
      </w:tr>
      <w:tr w:rsidR="00E4126D" w:rsidRPr="00E4126D" w:rsidTr="00E4126D">
        <w:trPr>
          <w:trHeight w:val="251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26D" w:rsidRPr="00E4126D" w:rsidTr="00E4126D">
        <w:trPr>
          <w:trHeight w:val="888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свидетельства о рождении, смерти детей, в том числе старше 18 лет (представляются на всех детей)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</w:p>
        </w:tc>
      </w:tr>
      <w:tr w:rsidR="00E4126D" w:rsidRPr="00E4126D" w:rsidTr="00E4126D">
        <w:trPr>
          <w:trHeight w:val="251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26D" w:rsidRPr="00E4126D" w:rsidTr="00E4126D">
        <w:trPr>
          <w:trHeight w:val="875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выписка из решения суда об усыновлении (удочерении) – для семей, усыновивших (удочеривших) детей (представляется на усыновленного (удочеренного) ребенка (усыновленных (удочеренных) детей), в отношении которого (которых) заявитель обращается за назначением пособия в связи с рождением ребенка)</w:t>
            </w:r>
          </w:p>
        </w:tc>
      </w:tr>
      <w:tr w:rsidR="00E4126D" w:rsidRPr="00E4126D" w:rsidTr="00E4126D">
        <w:trPr>
          <w:trHeight w:val="251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26D" w:rsidRPr="00E4126D" w:rsidTr="00E4126D">
        <w:trPr>
          <w:trHeight w:val="607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 (представляется на всех подопечных детей)</w:t>
            </w:r>
          </w:p>
        </w:tc>
      </w:tr>
      <w:tr w:rsidR="00E4126D" w:rsidRPr="00E4126D" w:rsidTr="00E4126D">
        <w:trPr>
          <w:trHeight w:val="251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26D" w:rsidRPr="00E4126D" w:rsidTr="00E4126D">
        <w:trPr>
          <w:trHeight w:val="503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свидетельство о заключении брака – в случае, если заявитель состоит в браке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26D" w:rsidRPr="00E4126D" w:rsidTr="00E4126D">
        <w:trPr>
          <w:trHeight w:val="251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26D" w:rsidRPr="00E4126D" w:rsidTr="00E4126D">
        <w:trPr>
          <w:trHeight w:val="701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</w:p>
        </w:tc>
      </w:tr>
      <w:tr w:rsidR="00E4126D" w:rsidRPr="00E4126D" w:rsidTr="00E4126D">
        <w:trPr>
          <w:trHeight w:val="251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26D" w:rsidRPr="00E4126D" w:rsidTr="00E4126D">
        <w:trPr>
          <w:trHeight w:val="586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выписки (копии) из трудовых книжек родителей (усыновителей (удочерителей), опекунов) или иные документы, подтверждающие их занятость, – в случае необходимости определения места назначения пособия</w:t>
            </w:r>
          </w:p>
        </w:tc>
      </w:tr>
      <w:tr w:rsidR="00E4126D" w:rsidRPr="00E4126D" w:rsidTr="00E4126D">
        <w:trPr>
          <w:trHeight w:val="251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26D" w:rsidRPr="00E4126D" w:rsidTr="00E4126D">
        <w:trPr>
          <w:trHeight w:val="755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документы и (или) сведения о выбытии ребенка из приемной семьи, детского дома семейного типа, детского интернатного учреждения, дома матери и ребенка исправительного учреждения - в случае, если ребенок находился в указанных учреждениях, приемной семье, детском доме семейного типа</w:t>
            </w:r>
          </w:p>
        </w:tc>
      </w:tr>
      <w:tr w:rsidR="00E4126D" w:rsidRPr="00E4126D" w:rsidTr="00E4126D">
        <w:trPr>
          <w:trHeight w:val="251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26D" w:rsidRPr="00E4126D" w:rsidTr="00E4126D">
        <w:trPr>
          <w:trHeight w:val="1573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 -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в Республике Беларусь (не зарегистрированных по месту жительства в Республике Беларусь)</w:t>
            </w:r>
          </w:p>
        </w:tc>
      </w:tr>
      <w:tr w:rsidR="00E4126D" w:rsidRPr="00E4126D" w:rsidTr="00E4126D">
        <w:trPr>
          <w:trHeight w:val="251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2.8. Назначение пособия женщинам, ставшим на учет в организациях здравоохранения до 12-недельного срока беременности</w:t>
            </w: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заявление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бесплатно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единовременно</w:t>
            </w:r>
          </w:p>
        </w:tc>
      </w:tr>
      <w:tr w:rsidR="00E4126D" w:rsidRPr="00E4126D" w:rsidTr="00E4126D">
        <w:trPr>
          <w:trHeight w:val="251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26D" w:rsidRPr="00E4126D" w:rsidTr="00E4126D">
        <w:trPr>
          <w:trHeight w:val="251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паспорт или иной документ, удостоверяющий личность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26D" w:rsidRPr="00E4126D" w:rsidTr="00E4126D">
        <w:trPr>
          <w:trHeight w:val="251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26D" w:rsidRPr="00E4126D" w:rsidTr="00E4126D">
        <w:trPr>
          <w:trHeight w:val="251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заключение врачебно-консультационной комиссии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26D" w:rsidRPr="00E4126D" w:rsidTr="00E4126D">
        <w:trPr>
          <w:trHeight w:val="251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26D" w:rsidRPr="00E4126D" w:rsidTr="00E4126D">
        <w:trPr>
          <w:trHeight w:val="697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выписки (копии) из трудовых книжек заявителя и супруга заявителя или иные документы, подтверждающие их занятость, – в случае необходимости определения места назначения пособия</w:t>
            </w:r>
          </w:p>
        </w:tc>
      </w:tr>
      <w:tr w:rsidR="00E4126D" w:rsidRPr="00E4126D" w:rsidTr="00E4126D">
        <w:trPr>
          <w:trHeight w:val="251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26D" w:rsidRPr="00E4126D" w:rsidTr="00E4126D">
        <w:trPr>
          <w:trHeight w:val="619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</w:p>
        </w:tc>
      </w:tr>
      <w:tr w:rsidR="00E4126D" w:rsidRPr="00E4126D" w:rsidTr="00E4126D">
        <w:trPr>
          <w:trHeight w:val="251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26D" w:rsidRPr="00E4126D" w:rsidTr="00E4126D">
        <w:trPr>
          <w:trHeight w:val="503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свидетельство о заключении брака – в случае, если заявитель состоит в браке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26D" w:rsidRPr="00E4126D" w:rsidTr="00E4126D">
        <w:trPr>
          <w:trHeight w:val="251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2.9. Назначение пособия по уходу за ребенком в возрасте до 3 лет</w:t>
            </w: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заявление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бесплатно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по день достижения ребенком возраста 3 лет</w:t>
            </w:r>
          </w:p>
        </w:tc>
      </w:tr>
      <w:tr w:rsidR="00E4126D" w:rsidRPr="00E4126D" w:rsidTr="00E4126D">
        <w:trPr>
          <w:trHeight w:val="251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26D" w:rsidRPr="00E4126D" w:rsidTr="00E4126D">
        <w:trPr>
          <w:trHeight w:val="251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паспорт или иной документ, удостоверяющий личность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26D" w:rsidRPr="00E4126D" w:rsidTr="00E4126D">
        <w:trPr>
          <w:trHeight w:val="251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26D" w:rsidRPr="00E4126D" w:rsidTr="00BE61AF">
        <w:trPr>
          <w:trHeight w:val="935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свидетельства о рождении детей (при воспитании в семье двоих и более несовершеннолетних детей – не менее двух свидетельств о рождении)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</w:p>
        </w:tc>
      </w:tr>
      <w:tr w:rsidR="00E4126D" w:rsidRPr="00E4126D" w:rsidTr="00E4126D">
        <w:trPr>
          <w:trHeight w:val="251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26D" w:rsidRPr="00E4126D" w:rsidTr="00E4126D">
        <w:trPr>
          <w:trHeight w:val="1029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документы и (или) сведения, подтверждающие фактическое проживание ребенка в Республике Беларусь (за исключением лиц, работающих в дипломатических представительствах и консульских учреждениях Республики Беларусь), –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      </w:r>
          </w:p>
        </w:tc>
      </w:tr>
      <w:tr w:rsidR="00E4126D" w:rsidRPr="00E4126D" w:rsidTr="00E4126D">
        <w:trPr>
          <w:trHeight w:val="251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26D" w:rsidRPr="00E4126D" w:rsidTr="00E4126D">
        <w:trPr>
          <w:trHeight w:val="754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выписка из решения суда об усыновлении (удочерении) – для семей, усыновивших (удочеривших) детей (представляется по желанию заявителя)</w:t>
            </w:r>
          </w:p>
        </w:tc>
      </w:tr>
      <w:tr w:rsidR="00E4126D" w:rsidRPr="00E4126D" w:rsidTr="00E4126D">
        <w:trPr>
          <w:trHeight w:val="251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26D" w:rsidRPr="00E4126D" w:rsidTr="00E4126D">
        <w:trPr>
          <w:trHeight w:val="593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</w:p>
        </w:tc>
      </w:tr>
      <w:tr w:rsidR="00E4126D" w:rsidRPr="00E4126D" w:rsidTr="00E4126D">
        <w:trPr>
          <w:trHeight w:val="251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26D" w:rsidRPr="00E4126D" w:rsidTr="00E4126D">
        <w:trPr>
          <w:trHeight w:val="754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удостоверение инвалида либо заключение медико-реабилитационной экспертной комиссии – для ребенка-инвалида в возрасте до 3 лет</w:t>
            </w:r>
          </w:p>
        </w:tc>
      </w:tr>
      <w:tr w:rsidR="00E4126D" w:rsidRPr="00E4126D" w:rsidTr="00E4126D">
        <w:trPr>
          <w:trHeight w:val="251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26D" w:rsidRPr="00E4126D" w:rsidTr="00E4126D">
        <w:trPr>
          <w:trHeight w:val="1158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удостоверение пострадавшего от катастрофы на Чернобыльской АЭС, других радиационных аварий и документы и (или) сведения, подтверждающие фактическое проживание на территории, подвергшейся радиоактивному загрязнению, в зоне последующего отселения или в зоне с правом на отселение, - для граждан, постоянно (преимущественно) проживающих на территории, подвергшейся радиоактивному загрязнению, в зоне последующего отселения или в зоне с правом на отселение</w:t>
            </w:r>
          </w:p>
        </w:tc>
      </w:tr>
      <w:tr w:rsidR="00E4126D" w:rsidRPr="00E4126D" w:rsidTr="00E4126D">
        <w:trPr>
          <w:trHeight w:val="251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26D" w:rsidRPr="00E4126D" w:rsidTr="00E4126D">
        <w:trPr>
          <w:trHeight w:val="503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свидетельство о заключении брака – в случае, если заявитель состоит в браке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26D" w:rsidRPr="00E4126D" w:rsidTr="00E4126D">
        <w:trPr>
          <w:trHeight w:val="251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26D" w:rsidRPr="00E4126D" w:rsidTr="00BE61AF">
        <w:trPr>
          <w:trHeight w:val="648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</w:p>
        </w:tc>
      </w:tr>
      <w:tr w:rsidR="00E4126D" w:rsidRPr="00E4126D" w:rsidTr="00E4126D">
        <w:trPr>
          <w:trHeight w:val="251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26D" w:rsidRPr="00E4126D" w:rsidTr="00E4126D">
        <w:trPr>
          <w:trHeight w:val="503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справка о периоде, за который выплачено пособие по беременности и родам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26D" w:rsidRPr="00E4126D" w:rsidTr="00E4126D">
        <w:trPr>
          <w:trHeight w:val="251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26D" w:rsidRPr="00E4126D" w:rsidTr="00BE61AF">
        <w:trPr>
          <w:trHeight w:val="902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справка о нахождении в отпуске по уходу за ребенком до достижения им возраста 3 лет или выписка (копия) из приказа о предоставлении отпуска по уходу за ребенком до достижения им возраста 3 лет (отпуска по уходу за детьми) – для лиц, находящихся в таком отпуске</w:t>
            </w:r>
          </w:p>
        </w:tc>
      </w:tr>
      <w:tr w:rsidR="00E4126D" w:rsidRPr="00E4126D" w:rsidTr="00E4126D">
        <w:trPr>
          <w:trHeight w:val="251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26D" w:rsidRPr="00E4126D" w:rsidTr="00BE61AF">
        <w:trPr>
          <w:trHeight w:val="673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выписки (копии) из трудовых книжек родителей (усыновителей (удочерителей), опекунов) или иные документы, подтверждающие их занятость, – в случае необходимости определения места назначения пособия</w:t>
            </w:r>
          </w:p>
        </w:tc>
      </w:tr>
      <w:tr w:rsidR="00E4126D" w:rsidRPr="00E4126D" w:rsidTr="00E4126D">
        <w:trPr>
          <w:trHeight w:val="251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26D" w:rsidRPr="00E4126D" w:rsidTr="00E4126D">
        <w:trPr>
          <w:trHeight w:val="251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справка о том, что гражданин является обучающимся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26D" w:rsidRPr="00E4126D" w:rsidTr="00E4126D">
        <w:trPr>
          <w:trHeight w:val="251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26D" w:rsidRPr="00E4126D" w:rsidTr="00E4126D">
        <w:trPr>
          <w:trHeight w:val="1553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справка о выходе на работу, службу до истечения отпуска по уходу за ребенком в возрасте до 3 лет и прекращении выплаты пособия матери (мачехе) в полной семье, родителю в неполной семье, усыновителю (удочерителю) ребенка - при оформлении отпуска по уходу за ребенком до достижения им возраста 3 лет (отпуска по уходу за детьми) или приостановлении нотариальной, адвокатской деятельности, индивидуальной предпринимательской деятельности, за исключением самостоятельной профессиональной деятельности, в связи с уходом за ребенком в возрасте до 3 лет другим членом семьи или родственником ребенка</w:t>
            </w:r>
          </w:p>
        </w:tc>
      </w:tr>
      <w:tr w:rsidR="00E4126D" w:rsidRPr="00E4126D" w:rsidTr="00E4126D">
        <w:trPr>
          <w:trHeight w:val="251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26D" w:rsidRPr="00E4126D" w:rsidTr="00E4126D">
        <w:trPr>
          <w:trHeight w:val="601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справка о размере пособия на детей и периоде его выплаты (справка о неполучении пособия на детей) – в случае изменения места выплаты пособия</w:t>
            </w:r>
          </w:p>
        </w:tc>
      </w:tr>
      <w:tr w:rsidR="00E4126D" w:rsidRPr="00E4126D" w:rsidTr="00E4126D">
        <w:trPr>
          <w:trHeight w:val="251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26D" w:rsidRPr="00E4126D" w:rsidTr="00BE61AF">
        <w:trPr>
          <w:trHeight w:val="972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документы и (или) сведения о выбытии ребенка из приемной семьи, детского дома семейного типа, детского интернатного учреждения, дома матери и ребенка исправительного учреждения - в случае, если ребенок находился в указанных учреждениях, приемной семье, детском доме семейного типа</w:t>
            </w:r>
          </w:p>
        </w:tc>
      </w:tr>
      <w:tr w:rsidR="00E4126D" w:rsidRPr="00E4126D" w:rsidTr="00E4126D">
        <w:trPr>
          <w:trHeight w:val="251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26D" w:rsidRPr="00E4126D" w:rsidTr="00E4126D">
        <w:trPr>
          <w:trHeight w:val="1422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 -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в Республике Беларусь (не зарегистрированных по месту жительства в Республике Беларусь)</w:t>
            </w:r>
          </w:p>
        </w:tc>
      </w:tr>
      <w:tr w:rsidR="00E4126D" w:rsidRPr="00E4126D" w:rsidTr="00E4126D">
        <w:trPr>
          <w:trHeight w:val="251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2.9</w:t>
            </w:r>
            <w:r w:rsidRPr="00E4126D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  <w:r w:rsidRPr="00E4126D">
              <w:rPr>
                <w:rFonts w:ascii="Times New Roman" w:hAnsi="Times New Roman" w:cs="Times New Roman"/>
                <w:color w:val="000000"/>
              </w:rPr>
              <w:t>. Назначение пособия семьям на детей в возрасте от 3 до 18 лет в период воспитания ребенка в возрасте до 3 лет</w:t>
            </w: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заявление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бесплатно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10 дней со дня подачи заявления, а в случае запроса документов и (или) сведений от других государственных органов, иных организаций – 1 месяц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на срок до даты наступления обстоятельств, влекущих прекращение выплаты пособия</w:t>
            </w:r>
          </w:p>
        </w:tc>
      </w:tr>
      <w:tr w:rsidR="00E4126D" w:rsidRPr="00E4126D" w:rsidTr="00E4126D">
        <w:trPr>
          <w:trHeight w:val="251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26D" w:rsidRPr="00E4126D" w:rsidTr="00E4126D">
        <w:trPr>
          <w:trHeight w:val="251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паспорт или иной документ, удостоверяющий личность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26D" w:rsidRPr="00E4126D" w:rsidTr="00E4126D">
        <w:trPr>
          <w:trHeight w:val="251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26D" w:rsidRPr="00E4126D" w:rsidTr="00BE61AF">
        <w:trPr>
          <w:trHeight w:val="784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два свидетельства о рождении: одно на ребенка в возрасте до 3 лет и одно на ребенка в возрасте от 3 до 18 лет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</w:p>
        </w:tc>
      </w:tr>
      <w:tr w:rsidR="00E4126D" w:rsidRPr="00E4126D" w:rsidTr="00E4126D">
        <w:trPr>
          <w:trHeight w:val="251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26D" w:rsidRPr="00E4126D" w:rsidTr="00BE61AF">
        <w:trPr>
          <w:trHeight w:val="743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справка о том, что гражданин является обучающимся, – представляется на одного ребенка в возрасте от 3 до 18 лет, обучающегося в учреждении образования (в том числе дошкольного)</w:t>
            </w:r>
          </w:p>
        </w:tc>
      </w:tr>
      <w:tr w:rsidR="00E4126D" w:rsidRPr="00E4126D" w:rsidTr="00E4126D">
        <w:trPr>
          <w:trHeight w:val="251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26D" w:rsidRPr="00E4126D" w:rsidTr="00E4126D">
        <w:trPr>
          <w:trHeight w:val="754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выписка из решения суда об усыновлении (удочерении) – для семей, усыновивших (удочеривших) детей (представляется по желанию заявителя)</w:t>
            </w:r>
          </w:p>
        </w:tc>
      </w:tr>
      <w:tr w:rsidR="00E4126D" w:rsidRPr="00E4126D" w:rsidTr="00E4126D">
        <w:trPr>
          <w:trHeight w:val="251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26D" w:rsidRPr="00E4126D" w:rsidTr="00BE61AF">
        <w:trPr>
          <w:trHeight w:val="857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копия решения местного исполнительного и распорядительного органа об установлении опеки (попечительства) - для лиц, назначенных опекунами (попечителями) ребенка в возрасте от 3 до 18 лет, которому не предоставляется государственное обеспечение в связи с нахождением в опекунской семье, и ребенка в возрасте до 3 лет</w:t>
            </w:r>
          </w:p>
        </w:tc>
      </w:tr>
      <w:tr w:rsidR="00E4126D" w:rsidRPr="00E4126D" w:rsidTr="00E4126D">
        <w:trPr>
          <w:trHeight w:val="251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26D" w:rsidRPr="00E4126D" w:rsidTr="00E4126D">
        <w:trPr>
          <w:trHeight w:val="503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свидетельство о заключении брака – в случае, если заявитель состоит в браке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26D" w:rsidRPr="00E4126D" w:rsidTr="00E4126D">
        <w:trPr>
          <w:trHeight w:val="251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26D" w:rsidRPr="00E4126D" w:rsidTr="00600248">
        <w:trPr>
          <w:trHeight w:val="708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</w:p>
        </w:tc>
      </w:tr>
      <w:tr w:rsidR="00E4126D" w:rsidRPr="00E4126D" w:rsidTr="00E4126D">
        <w:trPr>
          <w:trHeight w:val="251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26D" w:rsidRPr="00E4126D" w:rsidTr="00E4126D">
        <w:trPr>
          <w:trHeight w:val="1006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выписки (копии) из трудовых книжек родителей (усыновителей (удочерителей), опекунов (попечителей) или иные документы, подтверждающие их занятость, – в случае необходимости определения места назначения пособия</w:t>
            </w:r>
          </w:p>
        </w:tc>
      </w:tr>
      <w:tr w:rsidR="00E4126D" w:rsidRPr="00E4126D" w:rsidTr="00E4126D">
        <w:trPr>
          <w:trHeight w:val="251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26D" w:rsidRPr="00E4126D" w:rsidTr="00600248">
        <w:trPr>
          <w:trHeight w:val="1876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справка о размере пособия на детей и периоде его выплаты (справка о неполучении пособия на детей) - в случае изменения места выплаты пособия или назначения пособия по уходу за ребенком в возрасте до 3 лет другому родственнику или члену семьи ребенка (детей), находящимся в отпуске по уходу за ребенком до достижения им возраста 3 лет (отпуске по уходу за детьми) или приостановившим нотариальную, адвокатскую деятельность, индивидуальную предпринимательскую деятельность, за исключением самостоятельной профессиональной деятельности, в связи с уходом за ребенком в возрасте до 3 лет и не являющимся ребенку (детям) матерью (мачехой) или отцом (отчимом) в полной семье, родителем в неполной семье, усыновителем (удочерителем)</w:t>
            </w:r>
          </w:p>
        </w:tc>
      </w:tr>
      <w:tr w:rsidR="00E4126D" w:rsidRPr="00E4126D" w:rsidTr="00E4126D">
        <w:trPr>
          <w:trHeight w:val="251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26D" w:rsidRPr="00E4126D" w:rsidTr="00600248">
        <w:trPr>
          <w:trHeight w:val="2304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документы и (или) сведения о выбытии ребенка из государственного учреждения образования, организации физической культуры и спорта, в которых ребенок обеспечивался проживанием и питанием за счет средств республиканского или местных бюджетов, государственного учреждения социального обслуживания, осуществляющего стационарное социальное обслуживание, детского интернатного учреждения, приемной семьи, детского дома семейного типа, учреждения образования, в котором ребенку предоставлялось государственное обеспечение, дома матери и ребенка исправительного учреждения, учреждения уголовно-исполнительной системы либо об освобождении его из-под стражи - в случае, если ребенок находился в указанных учреждениях, организациях, приемной семье, детском доме семейного типа, под стражей</w:t>
            </w:r>
          </w:p>
        </w:tc>
      </w:tr>
      <w:tr w:rsidR="00E4126D" w:rsidRPr="00E4126D" w:rsidTr="00E4126D">
        <w:trPr>
          <w:trHeight w:val="251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2.12. Назначение пособия на детей старше 3 лет из отдельных категорий семей</w:t>
            </w: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заявление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бесплатно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по 30 июня или по 31 декабря календарного года, в котором назначено пособие, либо по день достижения ребенком 16-, 18-летнего возраста</w:t>
            </w:r>
          </w:p>
        </w:tc>
      </w:tr>
      <w:tr w:rsidR="00E4126D" w:rsidRPr="00E4126D" w:rsidTr="00E4126D">
        <w:trPr>
          <w:trHeight w:val="251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26D" w:rsidRPr="00E4126D" w:rsidTr="00E4126D">
        <w:trPr>
          <w:trHeight w:val="251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паспорт или иной документ, удостоверяющий личность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26D" w:rsidRPr="00E4126D" w:rsidTr="00E4126D">
        <w:trPr>
          <w:trHeight w:val="251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26D" w:rsidRPr="00E4126D" w:rsidTr="00E4126D">
        <w:trPr>
          <w:trHeight w:val="1257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свидетельства о рождении несовершеннолетних детей (представляются на всех детей)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</w:p>
        </w:tc>
      </w:tr>
      <w:tr w:rsidR="00E4126D" w:rsidRPr="00E4126D" w:rsidTr="00E4126D">
        <w:trPr>
          <w:trHeight w:val="251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26D" w:rsidRPr="00E4126D" w:rsidTr="00E4126D">
        <w:trPr>
          <w:trHeight w:val="754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выписка из решения суда об усыновлении (удочерении) – для семей, усыновивших (удочеривших) детей (представляется по желанию заявителя)</w:t>
            </w:r>
          </w:p>
        </w:tc>
      </w:tr>
      <w:tr w:rsidR="00E4126D" w:rsidRPr="00E4126D" w:rsidTr="00E4126D">
        <w:trPr>
          <w:trHeight w:val="251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26D" w:rsidRPr="00E4126D" w:rsidTr="00E4126D">
        <w:trPr>
          <w:trHeight w:val="1509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копия решения местного исполнительного и распорядительного органа об установлении опеки (попечительства) - для лиц, назначенных опекунами (попечителями) ребенка, которому не предоставляется государственное обеспечение в связи с нахождением в опекунской семье</w:t>
            </w:r>
          </w:p>
        </w:tc>
      </w:tr>
      <w:tr w:rsidR="00E4126D" w:rsidRPr="00E4126D" w:rsidTr="00E4126D">
        <w:trPr>
          <w:trHeight w:val="251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26D" w:rsidRPr="00E4126D" w:rsidTr="00E4126D">
        <w:trPr>
          <w:trHeight w:val="1006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удостоверение инвалида либо заключение медико-реабилитационной экспертной комиссии об установлении инвалидности - для ребенка-инвалида в возрасте до 18 лет, инвалида с детства I группы</w:t>
            </w:r>
          </w:p>
        </w:tc>
      </w:tr>
      <w:tr w:rsidR="00E4126D" w:rsidRPr="00E4126D" w:rsidTr="00E4126D">
        <w:trPr>
          <w:trHeight w:val="251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26D" w:rsidRPr="00E4126D" w:rsidTr="00E4126D">
        <w:trPr>
          <w:trHeight w:val="754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удостоверение инвалида - для матери (мачехи), отца (отчима), усыновителя (удочерителя), опекуна (попечителя), являющихся инвалидами</w:t>
            </w:r>
          </w:p>
        </w:tc>
      </w:tr>
      <w:tr w:rsidR="00E4126D" w:rsidRPr="00E4126D" w:rsidTr="00E4126D">
        <w:trPr>
          <w:trHeight w:val="251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26D" w:rsidRPr="00E4126D" w:rsidTr="00E4126D">
        <w:trPr>
          <w:trHeight w:val="1257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справка о призыве на срочную военную службу или справка о направлении на альтернативную службу - для семей военнослужащих, проходящих срочную военную службу, семей граждан, проходящих альтернативную службу</w:t>
            </w:r>
          </w:p>
        </w:tc>
      </w:tr>
      <w:tr w:rsidR="00E4126D" w:rsidRPr="00E4126D" w:rsidTr="00E4126D">
        <w:trPr>
          <w:trHeight w:val="251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26D" w:rsidRPr="00E4126D" w:rsidTr="00B73223">
        <w:trPr>
          <w:trHeight w:val="1417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справка о призыве на срочную военную службу или справка о направлении на альтернативную службу, а также копия судебного постановления о взыскании алиментов либо Соглашение о содержании своих несовершеннолетних и (или) нуждающихся в помощи нетрудоспособных совершеннолетних детей (далее - Соглашение об уплате алиментов) - для матери, воспитывающей ребенка, у которого отец, усыновитель (удочеритель), уплачивающие алименты, проходят срочную военную службу, альтернативную службу</w:t>
            </w:r>
          </w:p>
        </w:tc>
      </w:tr>
      <w:tr w:rsidR="00E4126D" w:rsidRPr="00E4126D" w:rsidTr="00E4126D">
        <w:trPr>
          <w:trHeight w:val="251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26D" w:rsidRPr="00E4126D" w:rsidTr="00B73223">
        <w:trPr>
          <w:trHeight w:val="1701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справка о размере (неполучении) пособия по уходу за инвалидом I группы либо лицом, достигшим 80-летнего возраста (представляется гражданами при назначении пособия на детей старше 3 лет из отдельных категорий семей в уполномоченных органах, за исключением органов по труду, занятости и социальной защите), - для одного из родителей (матери (мачехи) или отца (отчима) в полной семье, родителя в неполной семье, осуществляющих уход за инвалидом с детства I группы и получающих пособие, если инвалид с детства I группы приходится этому родителю сыном (дочерью), пасынком (падчерицей), усыновленным (удочеренным) лицом</w:t>
            </w:r>
          </w:p>
        </w:tc>
      </w:tr>
      <w:tr w:rsidR="00E4126D" w:rsidRPr="00E4126D" w:rsidTr="00E4126D">
        <w:trPr>
          <w:trHeight w:val="251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26D" w:rsidRPr="00E4126D" w:rsidTr="00E4126D">
        <w:trPr>
          <w:trHeight w:val="503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свидетельство о заключении брака – в случае, если заявитель состоит в браке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26D" w:rsidRPr="00E4126D" w:rsidTr="00E4126D">
        <w:trPr>
          <w:trHeight w:val="251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26D" w:rsidRPr="00E4126D" w:rsidTr="00E4126D">
        <w:trPr>
          <w:trHeight w:val="1006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</w:p>
        </w:tc>
      </w:tr>
      <w:tr w:rsidR="00E4126D" w:rsidRPr="00E4126D" w:rsidTr="00E4126D">
        <w:trPr>
          <w:trHeight w:val="251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26D" w:rsidRPr="00E4126D" w:rsidTr="00E4126D">
        <w:trPr>
          <w:trHeight w:val="1006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справка о том, что гражданин является обучающимся (представляется на всех детей, на детей старше 14 лет представляется на дату определения права на пособие и на начало учебного года)</w:t>
            </w:r>
          </w:p>
        </w:tc>
      </w:tr>
      <w:tr w:rsidR="00E4126D" w:rsidRPr="00E4126D" w:rsidTr="00E4126D">
        <w:trPr>
          <w:trHeight w:val="251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26D" w:rsidRPr="00E4126D" w:rsidTr="00E4126D">
        <w:trPr>
          <w:trHeight w:val="754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выписки (копии) из трудовых книжек родителей (усыновителей (удочерителей), опекунов (попечителей) или иные документы, подтверждающие их занятость</w:t>
            </w:r>
          </w:p>
        </w:tc>
      </w:tr>
      <w:tr w:rsidR="00E4126D" w:rsidRPr="00E4126D" w:rsidTr="00E4126D">
        <w:trPr>
          <w:trHeight w:val="251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26D" w:rsidRPr="00E4126D" w:rsidTr="00E4126D">
        <w:trPr>
          <w:trHeight w:val="1257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сведения о полученных доходах за 6 месяцев в общей сложности в календарном году, предшествующем году обращения, – для трудоспособного отца (отчима) в полной семье, родителя в неполной семье, усыновителя (удочерителя), опекуна (попечителя)</w:t>
            </w:r>
          </w:p>
        </w:tc>
      </w:tr>
      <w:tr w:rsidR="00E4126D" w:rsidRPr="00E4126D" w:rsidTr="00E4126D">
        <w:trPr>
          <w:trHeight w:val="251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26D" w:rsidRPr="00E4126D" w:rsidTr="00E4126D">
        <w:trPr>
          <w:trHeight w:val="754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справка о размере пособия на детей и периоде его выплаты (справка о неполучении пособия на детей) – в случае изменения места выплаты пособия</w:t>
            </w:r>
          </w:p>
        </w:tc>
      </w:tr>
      <w:tr w:rsidR="00E4126D" w:rsidRPr="00E4126D" w:rsidTr="00E4126D">
        <w:trPr>
          <w:trHeight w:val="251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26D" w:rsidRPr="00E4126D" w:rsidTr="00B73223">
        <w:trPr>
          <w:trHeight w:val="2268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документы и (или) сведения о выбытии ребенка из государственного учреждения образования, организации физической культуры и спорта, в которых ребенок обеспечивался проживанием и питанием за счет средств республиканского или местных бюджетов, государственного учреждения социального обслуживания, осуществляющего стационарное социальное обслуживание, детского интернатного учреждения, приемной семьи, детского дома семейного типа, учреждения образования, в котором ребенку предоставлялось государственное обеспечение, дома матери и ребенка исправительного учреждения, учреждения уголовно-исполнительной системы либо об освобождении его из-под стражи - в случае, если ребенок находился в указанных учреждениях, организациях, приемной семье, детском доме семейного типа, под стражей</w:t>
            </w:r>
          </w:p>
        </w:tc>
      </w:tr>
      <w:tr w:rsidR="00E4126D" w:rsidRPr="00E4126D" w:rsidTr="00E4126D">
        <w:trPr>
          <w:trHeight w:val="3269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2.13. Назначение пособия по временной нетрудоспособности по уходу за больным ребенком в возрасте до 14 лет (ребенком-инвалидом в возрасте до 18 лет)</w:t>
            </w: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листок нетрудоспособности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бесплатно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на срок, указанный в листке нетрудоспособности</w:t>
            </w:r>
          </w:p>
        </w:tc>
      </w:tr>
      <w:tr w:rsidR="00E4126D" w:rsidRPr="00E4126D" w:rsidTr="00E4126D">
        <w:trPr>
          <w:trHeight w:val="3269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2.14. Назначение пособия по временной нетрудоспособности по уходу за ребенком в возрасте до 3 лет и ребенком-инвалидом в возрасте до 18 лет в случае болезни и (или) нахождения в стационарных условиях в организации здравоохранения матери либо другого лица, фактически осуществляющего уход за ребенком</w:t>
            </w: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листок нетрудоспособности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бесплатно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на срок, указанный в листке нетрудоспособности</w:t>
            </w:r>
          </w:p>
        </w:tc>
      </w:tr>
      <w:tr w:rsidR="00E4126D" w:rsidRPr="00E4126D" w:rsidTr="00E4126D">
        <w:trPr>
          <w:trHeight w:val="3269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lastRenderedPageBreak/>
              <w:t>2.16. Назначение пособия по временной нетрудоспособности по уходу за ребенком-инвалидом в возрасте до 18 лет в случае его санаторно-курортного лечения, медицинской реабилитации, медицинской абилитации</w:t>
            </w: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листок нетрудоспособности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бесплатно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на срок, указанный в листке нетрудоспособности</w:t>
            </w:r>
          </w:p>
        </w:tc>
      </w:tr>
      <w:tr w:rsidR="00E4126D" w:rsidRPr="00E4126D" w:rsidTr="00E4126D">
        <w:trPr>
          <w:trHeight w:val="503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2.18. Выдача справки о размере пособия на детей и периоде его выплаты</w:t>
            </w: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паспорт или иной документ, удостоверяющий личность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бесплатно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5 дней со дня обращения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бессрочно</w:t>
            </w:r>
          </w:p>
        </w:tc>
      </w:tr>
      <w:tr w:rsidR="00E4126D" w:rsidRPr="00E4126D" w:rsidTr="00E4126D">
        <w:trPr>
          <w:trHeight w:val="811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2.18</w:t>
            </w:r>
            <w:r w:rsidRPr="00E4126D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  <w:r w:rsidRPr="00E4126D">
              <w:rPr>
                <w:rFonts w:ascii="Times New Roman" w:hAnsi="Times New Roman" w:cs="Times New Roman"/>
                <w:color w:val="000000"/>
              </w:rPr>
              <w:t>. Выдача справки о неполучении пособия на детей</w:t>
            </w: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паспорт или иной документ, удостоверяющий личность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бесплатно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5 дней со дня обращения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бессрочно</w:t>
            </w:r>
          </w:p>
        </w:tc>
      </w:tr>
      <w:tr w:rsidR="00E4126D" w:rsidRPr="00E4126D" w:rsidTr="00E4126D">
        <w:trPr>
          <w:trHeight w:val="1006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2.19. Выдача справки о выходе на работу, службу до истечения отпуска по уходу за ребенком в возрасте до 3 лет и прекращении выплаты пособия</w:t>
            </w: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–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бесплатно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3 рабочих дня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бессрочно</w:t>
            </w:r>
          </w:p>
        </w:tc>
      </w:tr>
      <w:tr w:rsidR="00E4126D" w:rsidRPr="00E4126D" w:rsidTr="00E4126D">
        <w:trPr>
          <w:trHeight w:val="503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2.20. Выдача справки об удержании алиментов и их размере</w:t>
            </w: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паспорт или иной документ, удостоверяющий личность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бесплатно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5 дней со дня обращения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бессрочно</w:t>
            </w:r>
          </w:p>
        </w:tc>
      </w:tr>
      <w:tr w:rsidR="00E4126D" w:rsidRPr="00E4126D" w:rsidTr="00E4126D">
        <w:trPr>
          <w:trHeight w:val="754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2.25. Выдача справки о нахождении в отпуске по уходу за ребенком до достижения им возраста 3 лет</w:t>
            </w: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–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бесплатно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3 рабочих дня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бессрочно</w:t>
            </w:r>
          </w:p>
        </w:tc>
      </w:tr>
      <w:tr w:rsidR="00E4126D" w:rsidRPr="00E4126D" w:rsidTr="00E4126D">
        <w:trPr>
          <w:trHeight w:val="754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2.29. Выдача справки о периоде, за который выплачено пособие по беременности и родам</w:t>
            </w: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паспорт или иной документ, удостоверяющий личность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бесплатно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3 дня со дня обращения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бессрочно</w:t>
            </w:r>
          </w:p>
        </w:tc>
      </w:tr>
      <w:tr w:rsidR="00E4126D" w:rsidRPr="00E4126D" w:rsidTr="00E4126D">
        <w:trPr>
          <w:trHeight w:val="503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2.35. Выплата пособия на погребение</w:t>
            </w: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заявление лица, взявшего на себя организацию погребения умершего (погибшего)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бесплатно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 xml:space="preserve">1 рабочий день со дня подачи заявления, а в случае запроса документов и (или) сведений от других государственных органов, иных </w:t>
            </w:r>
            <w:r w:rsidRPr="00E4126D">
              <w:rPr>
                <w:rFonts w:ascii="Times New Roman" w:hAnsi="Times New Roman" w:cs="Times New Roman"/>
                <w:color w:val="000000"/>
              </w:rPr>
              <w:lastRenderedPageBreak/>
              <w:t>организаций – 1 месяц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lastRenderedPageBreak/>
              <w:t>единовременно</w:t>
            </w:r>
          </w:p>
        </w:tc>
      </w:tr>
      <w:tr w:rsidR="00E4126D" w:rsidRPr="00E4126D" w:rsidTr="00E4126D">
        <w:trPr>
          <w:trHeight w:val="251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26D" w:rsidRPr="00E4126D" w:rsidTr="00E4126D">
        <w:trPr>
          <w:trHeight w:val="503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паспорт или иной документ, удостоверяющий личность заявителя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26D" w:rsidRPr="00E4126D" w:rsidTr="00E4126D">
        <w:trPr>
          <w:trHeight w:val="251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26D" w:rsidRPr="00E4126D" w:rsidTr="00E4126D">
        <w:trPr>
          <w:trHeight w:val="503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справка о смерти – в случае, если смерть зарегистрирована в Республике Беларусь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26D" w:rsidRPr="00E4126D" w:rsidTr="00E4126D">
        <w:trPr>
          <w:trHeight w:val="251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26D" w:rsidRPr="00E4126D" w:rsidTr="00E4126D">
        <w:trPr>
          <w:trHeight w:val="503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свидетельство о смерти – в случае, если смерть зарегистрирована за пределами Республики Беларусь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26D" w:rsidRPr="00E4126D" w:rsidTr="00E4126D">
        <w:trPr>
          <w:trHeight w:val="251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26D" w:rsidRPr="00E4126D" w:rsidTr="00E4126D">
        <w:trPr>
          <w:trHeight w:val="503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свидетельство о рождении (при его наличии) – в случае смерти ребенка (детей)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26D" w:rsidRPr="00E4126D" w:rsidTr="00E4126D">
        <w:trPr>
          <w:trHeight w:val="251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26D" w:rsidRPr="00E4126D" w:rsidTr="00B538FA">
        <w:trPr>
          <w:trHeight w:val="1016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справка о том, что умерший в возрасте от 18 до 23 лет на день смерти являлся обучающимся, – в случае смерти лица в возрасте от 18 до 23 лет</w:t>
            </w:r>
          </w:p>
        </w:tc>
      </w:tr>
      <w:tr w:rsidR="00E4126D" w:rsidRPr="00E4126D" w:rsidTr="00E4126D">
        <w:trPr>
          <w:trHeight w:val="251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26D" w:rsidRPr="00E4126D" w:rsidTr="00B538FA">
        <w:trPr>
          <w:trHeight w:val="1601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трудовая книжка и (или) другие документы о стаже работы умершего (при их наличии) - в случае смерти лица, на которое по данным индивидуального (персонифицированного) учета государственное социальное страхование распространялось менее 10 лет</w:t>
            </w:r>
          </w:p>
        </w:tc>
      </w:tr>
      <w:tr w:rsidR="00E4126D" w:rsidRPr="00E4126D" w:rsidTr="00E4126D">
        <w:trPr>
          <w:trHeight w:val="251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2.35</w:t>
            </w:r>
            <w:r w:rsidRPr="00E4126D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  <w:r w:rsidRPr="00E4126D">
              <w:rPr>
                <w:rFonts w:ascii="Times New Roman" w:hAnsi="Times New Roman" w:cs="Times New Roman"/>
                <w:color w:val="000000"/>
              </w:rPr>
              <w:t>. Выплата единовременного пособия в случае смерти государственного гражданского служащего</w:t>
            </w: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заявление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бесплатно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5 рабочих дней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единовременно</w:t>
            </w:r>
          </w:p>
        </w:tc>
      </w:tr>
      <w:tr w:rsidR="00E4126D" w:rsidRPr="00E4126D" w:rsidTr="00E4126D">
        <w:trPr>
          <w:trHeight w:val="251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26D" w:rsidRPr="00E4126D" w:rsidTr="00E4126D">
        <w:trPr>
          <w:trHeight w:val="251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паспорт или иной документ, удостоверяющий личность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26D" w:rsidRPr="00E4126D" w:rsidTr="00E4126D">
        <w:trPr>
          <w:trHeight w:val="251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26D" w:rsidRPr="00E4126D" w:rsidTr="00E4126D">
        <w:trPr>
          <w:trHeight w:val="503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документы, подтверждающие заключение брака, родственные отношения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26D" w:rsidRPr="00E4126D" w:rsidTr="00E4126D">
        <w:trPr>
          <w:trHeight w:val="251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26D" w:rsidRPr="00E4126D" w:rsidTr="00E4126D">
        <w:trPr>
          <w:trHeight w:val="251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свидетельство о смерти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26D" w:rsidRPr="00E4126D" w:rsidTr="00E4126D">
        <w:trPr>
          <w:trHeight w:val="251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26D" w:rsidRPr="00E4126D" w:rsidTr="00E4126D">
        <w:trPr>
          <w:trHeight w:val="754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копия трудовой книжки или иные документы, подтверждающие последнее место государственной гражданской службы умершего</w:t>
            </w:r>
          </w:p>
        </w:tc>
      </w:tr>
      <w:tr w:rsidR="00E4126D" w:rsidRPr="00E4126D" w:rsidTr="00E4126D">
        <w:trPr>
          <w:trHeight w:val="251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lastRenderedPageBreak/>
              <w:t>18.7. Выдача справки о наличии (отсутствии) исполнительных листов и (или) иных требований о взыскании с заявителя задолженности по налогам, другим неисполненным обязательствам перед Республикой Беларусь, ее административно-территориальными единицами, юридическими и физическими лицами для решения вопроса о выходе из гражданства Республики Беларусь</w:t>
            </w: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заявление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бесплатно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5 рабочих дней со дня подачи заявления, а при необходимости проведения специальной (в том числе налоговой) проверки,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6 месяцев</w:t>
            </w:r>
          </w:p>
        </w:tc>
      </w:tr>
      <w:tr w:rsidR="00E4126D" w:rsidRPr="00E4126D" w:rsidTr="00E4126D">
        <w:trPr>
          <w:trHeight w:val="251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26D" w:rsidRPr="00E4126D" w:rsidTr="00E4126D">
        <w:trPr>
          <w:trHeight w:val="503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паспорт или иной документ, удостоверяющий личность, либо их копии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26D" w:rsidRPr="00E4126D" w:rsidTr="00E4126D">
        <w:trPr>
          <w:trHeight w:val="754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18.13. Выдача справки о доходах, исчисленных и удержанных суммах подоходного налога с физических лиц</w:t>
            </w: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паспорт или иной документ, удостоверяющий личность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бесплатно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3 дня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бессрочно</w:t>
            </w:r>
          </w:p>
        </w:tc>
      </w:tr>
      <w:tr w:rsidR="00E4126D" w:rsidRPr="00E4126D" w:rsidTr="00E4126D">
        <w:trPr>
          <w:trHeight w:val="251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18.16. Принятие решения о предоставлении (об отказе в предоставлении) льгот по налогам, сборам (пошлинам), полностью уплачиваемым в местные бюджеты, а также арендной плате за земельные участки, находящиеся в государственной собственности, и транспортному налогу</w:t>
            </w: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заявление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бесплатно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бессрочно</w:t>
            </w:r>
          </w:p>
        </w:tc>
      </w:tr>
      <w:tr w:rsidR="00E4126D" w:rsidRPr="00E4126D" w:rsidTr="00E4126D">
        <w:trPr>
          <w:trHeight w:val="251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26D" w:rsidRPr="00E4126D" w:rsidTr="00E4126D">
        <w:trPr>
          <w:trHeight w:val="251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паспорт или иной документ, удостоверяющий личность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26D" w:rsidRPr="00E4126D" w:rsidTr="00E4126D">
        <w:trPr>
          <w:trHeight w:val="251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26D" w:rsidRPr="00E4126D" w:rsidTr="00E4126D">
        <w:trPr>
          <w:trHeight w:val="1257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сведения о доходах гражданина за последние 12 месяцев, предшествующих месяцу подачи заявления, и (или) сведения о нахождении гражданина в трудной жизненной ситуации с приложением подтверждающих документов (при их наличии)</w:t>
            </w:r>
          </w:p>
        </w:tc>
      </w:tr>
      <w:tr w:rsidR="00E4126D" w:rsidRPr="00E4126D" w:rsidTr="00E4126D">
        <w:trPr>
          <w:trHeight w:val="251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26D" w:rsidRPr="00E4126D" w:rsidTr="00E4126D">
        <w:trPr>
          <w:trHeight w:val="1006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сведения о том, что транспортное средство не используется при осуществлении предпринимательской деятельности (при их наличии), – в случае обращения за предоставлением льгот по транспортному налогу</w:t>
            </w:r>
          </w:p>
        </w:tc>
      </w:tr>
      <w:tr w:rsidR="00E4126D" w:rsidRPr="00E4126D" w:rsidTr="00E4126D">
        <w:trPr>
          <w:trHeight w:val="251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18.17. Принятие решения об изменении установленного законодательством срока уплаты налога, сбора (пошлины), пеней</w:t>
            </w: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заявление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бесплатно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30 рабочих дней со дня подачи заявления и документов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до прекращения измененного срока уплаты налога, сбора (пошлины), пеней</w:t>
            </w:r>
          </w:p>
        </w:tc>
      </w:tr>
      <w:tr w:rsidR="00E4126D" w:rsidRPr="00E4126D" w:rsidTr="00E4126D">
        <w:trPr>
          <w:trHeight w:val="251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26D" w:rsidRPr="00E4126D" w:rsidTr="00E4126D">
        <w:trPr>
          <w:trHeight w:val="251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паспорт или иной документ, удостоверяющий личность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26D" w:rsidRPr="00E4126D" w:rsidTr="00E4126D">
        <w:trPr>
          <w:trHeight w:val="251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126D" w:rsidRPr="00E4126D" w:rsidTr="00E4126D">
        <w:trPr>
          <w:trHeight w:val="254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126D">
              <w:rPr>
                <w:rFonts w:ascii="Times New Roman" w:hAnsi="Times New Roman" w:cs="Times New Roman"/>
                <w:color w:val="000000"/>
              </w:rPr>
              <w:t>сведения о доходах физического лица за последние 12 месяцев, предшествующих месяцу подачи заявления, и (или) сведения о нахождении физического лица в трудной жизненной ситуации (при их наличии)</w:t>
            </w:r>
          </w:p>
        </w:tc>
      </w:tr>
      <w:tr w:rsidR="00E4126D" w:rsidRPr="00E4126D" w:rsidTr="00E4126D">
        <w:trPr>
          <w:trHeight w:val="251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4126D" w:rsidRPr="00E4126D" w:rsidRDefault="00E412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D23D21" w:rsidRDefault="00D23D21">
      <w:pPr>
        <w:rPr>
          <w:rFonts w:ascii="Times New Roman" w:hAnsi="Times New Roman" w:cs="Times New Roman"/>
        </w:rPr>
      </w:pPr>
    </w:p>
    <w:p w:rsidR="00D23D21" w:rsidRDefault="00D23D21" w:rsidP="00D23D21">
      <w:pPr>
        <w:tabs>
          <w:tab w:val="left" w:pos="1410"/>
        </w:tabs>
        <w:rPr>
          <w:rFonts w:ascii="Times New Roman" w:hAnsi="Times New Roman" w:cs="Times New Roman"/>
        </w:rPr>
      </w:pPr>
    </w:p>
    <w:p w:rsidR="00D23D21" w:rsidRDefault="00D23D21" w:rsidP="00D23D21">
      <w:pPr>
        <w:tabs>
          <w:tab w:val="left" w:pos="1410"/>
        </w:tabs>
        <w:rPr>
          <w:rFonts w:ascii="Times New Roman" w:hAnsi="Times New Roman" w:cs="Times New Roman"/>
        </w:rPr>
      </w:pPr>
    </w:p>
    <w:p w:rsidR="00D23D21" w:rsidRDefault="00D23D21" w:rsidP="00D23D21">
      <w:pPr>
        <w:tabs>
          <w:tab w:val="left" w:pos="1410"/>
        </w:tabs>
        <w:rPr>
          <w:rFonts w:ascii="Times New Roman" w:hAnsi="Times New Roman" w:cs="Times New Roman"/>
        </w:rPr>
      </w:pPr>
    </w:p>
    <w:p w:rsidR="00D23D21" w:rsidRDefault="00D23D21" w:rsidP="00D23D21">
      <w:pPr>
        <w:tabs>
          <w:tab w:val="left" w:pos="1410"/>
        </w:tabs>
        <w:rPr>
          <w:rFonts w:ascii="Times New Roman" w:hAnsi="Times New Roman" w:cs="Times New Roman"/>
        </w:rPr>
      </w:pPr>
    </w:p>
    <w:p w:rsidR="00D23D21" w:rsidRDefault="00D23D21" w:rsidP="00D23D21">
      <w:pPr>
        <w:tabs>
          <w:tab w:val="left" w:pos="1410"/>
        </w:tabs>
        <w:rPr>
          <w:rFonts w:ascii="Times New Roman" w:hAnsi="Times New Roman" w:cs="Times New Roman"/>
        </w:rPr>
      </w:pPr>
    </w:p>
    <w:p w:rsidR="00D23D21" w:rsidRDefault="00D23D21" w:rsidP="00D23D21">
      <w:pPr>
        <w:tabs>
          <w:tab w:val="left" w:pos="1410"/>
        </w:tabs>
        <w:rPr>
          <w:rFonts w:ascii="Times New Roman" w:hAnsi="Times New Roman" w:cs="Times New Roman"/>
        </w:rPr>
      </w:pPr>
    </w:p>
    <w:p w:rsidR="00D23D21" w:rsidRDefault="00D23D21" w:rsidP="00D23D21">
      <w:pPr>
        <w:tabs>
          <w:tab w:val="left" w:pos="1410"/>
        </w:tabs>
        <w:rPr>
          <w:rFonts w:ascii="Times New Roman" w:hAnsi="Times New Roman" w:cs="Times New Roman"/>
        </w:rPr>
      </w:pPr>
    </w:p>
    <w:p w:rsidR="00D23D21" w:rsidRDefault="00D23D21" w:rsidP="00D23D21">
      <w:pPr>
        <w:tabs>
          <w:tab w:val="left" w:pos="1410"/>
        </w:tabs>
        <w:rPr>
          <w:rFonts w:ascii="Times New Roman" w:hAnsi="Times New Roman" w:cs="Times New Roman"/>
        </w:rPr>
      </w:pPr>
    </w:p>
    <w:p w:rsidR="00D23D21" w:rsidRDefault="00D23D21" w:rsidP="00D23D21">
      <w:pPr>
        <w:tabs>
          <w:tab w:val="left" w:pos="1410"/>
        </w:tabs>
        <w:rPr>
          <w:rFonts w:ascii="Times New Roman" w:hAnsi="Times New Roman" w:cs="Times New Roman"/>
        </w:rPr>
      </w:pPr>
    </w:p>
    <w:p w:rsidR="00D23D21" w:rsidRDefault="00D23D21" w:rsidP="00D23D21">
      <w:pPr>
        <w:tabs>
          <w:tab w:val="left" w:pos="1410"/>
        </w:tabs>
        <w:rPr>
          <w:rFonts w:ascii="Times New Roman" w:hAnsi="Times New Roman" w:cs="Times New Roman"/>
        </w:rPr>
      </w:pPr>
    </w:p>
    <w:p w:rsidR="00D23D21" w:rsidRDefault="00D23D21" w:rsidP="00D23D21">
      <w:pPr>
        <w:tabs>
          <w:tab w:val="left" w:pos="1410"/>
        </w:tabs>
        <w:rPr>
          <w:rFonts w:ascii="Times New Roman" w:hAnsi="Times New Roman" w:cs="Times New Roman"/>
        </w:rPr>
      </w:pPr>
    </w:p>
    <w:p w:rsidR="00D23D21" w:rsidRDefault="00D23D21" w:rsidP="00D23D21">
      <w:pPr>
        <w:tabs>
          <w:tab w:val="left" w:pos="1410"/>
        </w:tabs>
        <w:rPr>
          <w:rFonts w:ascii="Times New Roman" w:hAnsi="Times New Roman" w:cs="Times New Roman"/>
        </w:rPr>
      </w:pPr>
    </w:p>
    <w:p w:rsidR="00D23D21" w:rsidRDefault="00D23D21" w:rsidP="00D23D21">
      <w:pPr>
        <w:tabs>
          <w:tab w:val="left" w:pos="1410"/>
        </w:tabs>
        <w:rPr>
          <w:rFonts w:ascii="Times New Roman" w:hAnsi="Times New Roman" w:cs="Times New Roman"/>
        </w:rPr>
      </w:pPr>
    </w:p>
    <w:p w:rsidR="00D23D21" w:rsidRPr="00D23D21" w:rsidRDefault="00D23D21" w:rsidP="00D23D21">
      <w:pPr>
        <w:tabs>
          <w:tab w:val="left" w:pos="14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1C4FC4" w:rsidRDefault="00A96DC2" w:rsidP="001C4FC4">
      <w:pPr>
        <w:spacing w:after="0" w:line="240" w:lineRule="auto"/>
        <w:jc w:val="center"/>
        <w:rPr>
          <w:rFonts w:cstheme="minorHAnsi"/>
          <w:b/>
          <w:sz w:val="28"/>
          <w:lang w:val="ru-RU"/>
        </w:rPr>
      </w:pPr>
      <w:bookmarkStart w:id="1" w:name="_Hlk221780351"/>
      <w:r w:rsidRPr="000462FB">
        <w:rPr>
          <w:rFonts w:cstheme="minorHAnsi"/>
          <w:b/>
          <w:sz w:val="28"/>
          <w:lang w:val="ru-RU"/>
        </w:rPr>
        <w:lastRenderedPageBreak/>
        <w:t xml:space="preserve">Работники финансового отдела Толочинского райисполкома, ответственные </w:t>
      </w:r>
    </w:p>
    <w:p w:rsidR="00A96DC2" w:rsidRDefault="00A96DC2" w:rsidP="001C4FC4">
      <w:pPr>
        <w:spacing w:after="0" w:line="240" w:lineRule="auto"/>
        <w:jc w:val="center"/>
        <w:rPr>
          <w:rFonts w:cstheme="minorHAnsi"/>
          <w:b/>
          <w:sz w:val="28"/>
          <w:lang w:val="ru-RU"/>
        </w:rPr>
      </w:pPr>
      <w:r w:rsidRPr="000462FB">
        <w:rPr>
          <w:rFonts w:cstheme="minorHAnsi"/>
          <w:b/>
          <w:sz w:val="28"/>
          <w:lang w:val="ru-RU"/>
        </w:rPr>
        <w:t>за осуществление административных процедур</w:t>
      </w:r>
      <w:r w:rsidR="001C4FC4">
        <w:rPr>
          <w:rFonts w:cstheme="minorHAnsi"/>
          <w:b/>
          <w:sz w:val="28"/>
          <w:lang w:val="ru-RU"/>
        </w:rPr>
        <w:t xml:space="preserve"> по заявлениям физических лиц</w:t>
      </w:r>
    </w:p>
    <w:p w:rsidR="003B6E29" w:rsidRPr="000462FB" w:rsidRDefault="003B6E29" w:rsidP="00A96DC2">
      <w:pPr>
        <w:jc w:val="center"/>
        <w:rPr>
          <w:rFonts w:cstheme="minorHAnsi"/>
          <w:b/>
          <w:sz w:val="28"/>
          <w:lang w:val="ru-RU"/>
        </w:rPr>
      </w:pPr>
    </w:p>
    <w:tbl>
      <w:tblPr>
        <w:tblW w:w="15583" w:type="dxa"/>
        <w:tblLook w:val="04A0" w:firstRow="1" w:lastRow="0" w:firstColumn="1" w:lastColumn="0" w:noHBand="0" w:noVBand="1"/>
      </w:tblPr>
      <w:tblGrid>
        <w:gridCol w:w="2542"/>
        <w:gridCol w:w="1701"/>
        <w:gridCol w:w="5670"/>
        <w:gridCol w:w="5670"/>
      </w:tblGrid>
      <w:tr w:rsidR="001C4FC4" w:rsidRPr="000462FB" w:rsidTr="001C4FC4">
        <w:trPr>
          <w:trHeight w:val="719"/>
        </w:trPr>
        <w:tc>
          <w:tcPr>
            <w:tcW w:w="42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C4FC4" w:rsidRPr="000462FB" w:rsidRDefault="001C4FC4" w:rsidP="001564D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ru-RU" w:eastAsia="ru-RU"/>
              </w:rPr>
            </w:pPr>
            <w:r w:rsidRPr="000462FB">
              <w:rPr>
                <w:rFonts w:eastAsia="Times New Roman" w:cstheme="minorHAnsi"/>
                <w:b/>
                <w:sz w:val="24"/>
                <w:szCs w:val="24"/>
                <w:lang w:val="ru-RU" w:eastAsia="ru-RU"/>
              </w:rPr>
              <w:t xml:space="preserve">№ </w:t>
            </w:r>
          </w:p>
          <w:p w:rsidR="001C4FC4" w:rsidRPr="000462FB" w:rsidRDefault="001C4FC4" w:rsidP="001564D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ru-RU" w:eastAsia="ru-RU"/>
              </w:rPr>
            </w:pPr>
            <w:r w:rsidRPr="000462FB">
              <w:rPr>
                <w:rFonts w:eastAsia="Times New Roman" w:cstheme="minorHAnsi"/>
                <w:b/>
                <w:sz w:val="24"/>
                <w:szCs w:val="24"/>
                <w:lang w:val="ru-RU" w:eastAsia="ru-RU"/>
              </w:rPr>
              <w:t>процедуры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FC4" w:rsidRPr="000462FB" w:rsidRDefault="001C4FC4" w:rsidP="001564D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0462FB">
              <w:rPr>
                <w:rFonts w:eastAsia="Times New Roman" w:cstheme="minorHAnsi"/>
                <w:sz w:val="24"/>
                <w:szCs w:val="24"/>
                <w:lang w:val="ru-RU" w:eastAsia="ru-RU"/>
              </w:rPr>
              <w:t xml:space="preserve">ответственный 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4FC4" w:rsidRPr="000462FB" w:rsidRDefault="001C4FC4" w:rsidP="001564D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0462FB">
              <w:rPr>
                <w:rFonts w:eastAsia="Times New Roman" w:cstheme="minorHAnsi"/>
                <w:sz w:val="24"/>
                <w:szCs w:val="24"/>
                <w:lang w:val="ru-RU" w:eastAsia="ru-RU"/>
              </w:rPr>
              <w:t>примечание</w:t>
            </w:r>
          </w:p>
        </w:tc>
      </w:tr>
      <w:tr w:rsidR="001C4FC4" w:rsidRPr="000462FB" w:rsidTr="001C4FC4">
        <w:trPr>
          <w:trHeight w:val="375"/>
        </w:trPr>
        <w:tc>
          <w:tcPr>
            <w:tcW w:w="254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1C4FC4" w:rsidRPr="000462FB" w:rsidRDefault="001C4FC4" w:rsidP="001564D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0462FB">
              <w:rPr>
                <w:rFonts w:eastAsia="Times New Roman" w:cstheme="minorHAnsi"/>
                <w:sz w:val="24"/>
                <w:szCs w:val="24"/>
                <w:lang w:val="ru-RU" w:eastAsia="ru-RU"/>
              </w:rPr>
              <w:t>Указанные административные процедуры осуществляются только в отношении работников финансового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FC4" w:rsidRPr="000462FB" w:rsidRDefault="001C4FC4" w:rsidP="001564D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0462FB">
              <w:rPr>
                <w:rFonts w:eastAsia="Times New Roman" w:cstheme="minorHAnsi"/>
                <w:sz w:val="24"/>
                <w:szCs w:val="24"/>
                <w:lang w:val="ru-RU" w:eastAsia="ru-RU"/>
              </w:rPr>
              <w:t>2.1 - 2.6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FC4" w:rsidRPr="000462FB" w:rsidRDefault="001C4FC4" w:rsidP="001564D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0462FB">
              <w:rPr>
                <w:rFonts w:eastAsia="Times New Roman" w:cstheme="minorHAnsi"/>
                <w:sz w:val="24"/>
                <w:szCs w:val="24"/>
                <w:lang w:val="ru-RU" w:eastAsia="ru-RU"/>
              </w:rPr>
              <w:t xml:space="preserve">главный бухгалтер финансового отдела Выговская </w:t>
            </w:r>
          </w:p>
          <w:p w:rsidR="001C4FC4" w:rsidRPr="000462FB" w:rsidRDefault="001C4FC4" w:rsidP="001564D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0462FB">
              <w:rPr>
                <w:rFonts w:eastAsia="Times New Roman" w:cstheme="minorHAnsi"/>
                <w:sz w:val="24"/>
                <w:szCs w:val="24"/>
                <w:lang w:val="ru-RU" w:eastAsia="ru-RU"/>
              </w:rPr>
              <w:t xml:space="preserve">Вера Евгеньевна, </w:t>
            </w:r>
          </w:p>
          <w:p w:rsidR="001C4FC4" w:rsidRDefault="001C4FC4" w:rsidP="001564D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proofErr w:type="spellStart"/>
            <w:r w:rsidRPr="000462FB">
              <w:rPr>
                <w:rFonts w:eastAsia="Times New Roman" w:cstheme="minorHAnsi"/>
                <w:sz w:val="24"/>
                <w:szCs w:val="24"/>
                <w:lang w:val="ru-RU" w:eastAsia="ru-RU"/>
              </w:rPr>
              <w:t>каб</w:t>
            </w:r>
            <w:proofErr w:type="spellEnd"/>
            <w:r w:rsidRPr="000462FB">
              <w:rPr>
                <w:rFonts w:eastAsia="Times New Roman" w:cstheme="minorHAnsi"/>
                <w:sz w:val="24"/>
                <w:szCs w:val="24"/>
                <w:lang w:val="ru-RU" w:eastAsia="ru-RU"/>
              </w:rPr>
              <w:t>. № 35.</w:t>
            </w:r>
          </w:p>
          <w:p w:rsidR="001C4FC4" w:rsidRPr="000462FB" w:rsidRDefault="001C4FC4" w:rsidP="001564D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0462FB">
              <w:rPr>
                <w:rFonts w:eastAsia="Times New Roman" w:cstheme="minorHAnsi"/>
                <w:sz w:val="24"/>
                <w:szCs w:val="24"/>
                <w:lang w:val="ru-RU" w:eastAsia="ru-RU"/>
              </w:rPr>
              <w:t xml:space="preserve"> тел. 5-16-91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1C4FC4" w:rsidRDefault="001C4FC4" w:rsidP="001564D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0462FB">
              <w:rPr>
                <w:rFonts w:eastAsia="Times New Roman" w:cstheme="minorHAnsi"/>
                <w:sz w:val="24"/>
                <w:szCs w:val="24"/>
                <w:lang w:val="ru-RU" w:eastAsia="ru-RU"/>
              </w:rPr>
              <w:t xml:space="preserve">на время отсутствия – ведущий бухгалтер </w:t>
            </w:r>
          </w:p>
          <w:p w:rsidR="001C4FC4" w:rsidRPr="000462FB" w:rsidRDefault="001C4FC4" w:rsidP="001564D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0462FB">
              <w:rPr>
                <w:rFonts w:eastAsia="Times New Roman" w:cstheme="minorHAnsi"/>
                <w:sz w:val="24"/>
                <w:szCs w:val="24"/>
                <w:lang w:val="ru-RU" w:eastAsia="ru-RU"/>
              </w:rPr>
              <w:t xml:space="preserve">Рак Татьяна Викторовна, </w:t>
            </w:r>
          </w:p>
          <w:p w:rsidR="001C4FC4" w:rsidRDefault="001C4FC4" w:rsidP="001564D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proofErr w:type="spellStart"/>
            <w:r w:rsidRPr="000462FB">
              <w:rPr>
                <w:rFonts w:eastAsia="Times New Roman" w:cstheme="minorHAnsi"/>
                <w:sz w:val="24"/>
                <w:szCs w:val="24"/>
                <w:lang w:val="ru-RU" w:eastAsia="ru-RU"/>
              </w:rPr>
              <w:t>каб</w:t>
            </w:r>
            <w:proofErr w:type="spellEnd"/>
            <w:r w:rsidRPr="000462FB">
              <w:rPr>
                <w:rFonts w:eastAsia="Times New Roman" w:cstheme="minorHAnsi"/>
                <w:sz w:val="24"/>
                <w:szCs w:val="24"/>
                <w:lang w:val="ru-RU" w:eastAsia="ru-RU"/>
              </w:rPr>
              <w:t>. № 35.</w:t>
            </w:r>
          </w:p>
          <w:p w:rsidR="001C4FC4" w:rsidRPr="000462FB" w:rsidRDefault="001C4FC4" w:rsidP="001564D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0462FB">
              <w:rPr>
                <w:rFonts w:eastAsia="Times New Roman" w:cstheme="minorHAnsi"/>
                <w:sz w:val="24"/>
                <w:szCs w:val="24"/>
                <w:lang w:val="ru-RU" w:eastAsia="ru-RU"/>
              </w:rPr>
              <w:t xml:space="preserve"> тел. 5-16-91</w:t>
            </w:r>
          </w:p>
        </w:tc>
      </w:tr>
      <w:tr w:rsidR="001C4FC4" w:rsidRPr="000462FB" w:rsidTr="001C4FC4">
        <w:trPr>
          <w:trHeight w:val="375"/>
        </w:trPr>
        <w:tc>
          <w:tcPr>
            <w:tcW w:w="2542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1C4FC4" w:rsidRPr="000462FB" w:rsidRDefault="001C4FC4" w:rsidP="001564D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FC4" w:rsidRPr="000462FB" w:rsidRDefault="001C4FC4" w:rsidP="001564D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0462FB">
              <w:rPr>
                <w:rFonts w:eastAsia="Times New Roman" w:cstheme="minorHAnsi"/>
                <w:sz w:val="24"/>
                <w:szCs w:val="24"/>
                <w:lang w:val="ru-RU" w:eastAsia="ru-RU"/>
              </w:rPr>
              <w:t>2.8 - 2.9</w:t>
            </w: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C4" w:rsidRPr="000462FB" w:rsidRDefault="001C4FC4" w:rsidP="001564D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5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C4FC4" w:rsidRPr="000462FB" w:rsidRDefault="001C4FC4" w:rsidP="001564D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</w:tr>
      <w:tr w:rsidR="001C4FC4" w:rsidRPr="000462FB" w:rsidTr="001C4FC4">
        <w:trPr>
          <w:trHeight w:val="375"/>
        </w:trPr>
        <w:tc>
          <w:tcPr>
            <w:tcW w:w="2542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1C4FC4" w:rsidRPr="000462FB" w:rsidRDefault="001C4FC4" w:rsidP="001564D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FC4" w:rsidRPr="000462FB" w:rsidRDefault="001C4FC4" w:rsidP="001564D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0462FB">
              <w:rPr>
                <w:rFonts w:eastAsia="Times New Roman" w:cstheme="minorHAnsi"/>
                <w:sz w:val="24"/>
                <w:szCs w:val="24"/>
                <w:lang w:val="ru-RU" w:eastAsia="ru-RU"/>
              </w:rPr>
              <w:t>2.9 – 2.9</w:t>
            </w:r>
            <w:r w:rsidRPr="000462FB">
              <w:rPr>
                <w:rFonts w:eastAsia="Times New Roman" w:cstheme="minorHAnsi"/>
                <w:sz w:val="24"/>
                <w:szCs w:val="24"/>
                <w:vertAlign w:val="superscript"/>
                <w:lang w:val="ru-RU" w:eastAsia="ru-RU"/>
              </w:rPr>
              <w:t>1</w:t>
            </w: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C4" w:rsidRPr="000462FB" w:rsidRDefault="001C4FC4" w:rsidP="001564D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5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C4FC4" w:rsidRPr="000462FB" w:rsidRDefault="001C4FC4" w:rsidP="001564D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</w:tr>
      <w:tr w:rsidR="001C4FC4" w:rsidRPr="000462FB" w:rsidTr="001C4FC4">
        <w:trPr>
          <w:trHeight w:val="375"/>
        </w:trPr>
        <w:tc>
          <w:tcPr>
            <w:tcW w:w="2542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1C4FC4" w:rsidRPr="000462FB" w:rsidRDefault="001C4FC4" w:rsidP="001564D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FC4" w:rsidRPr="000462FB" w:rsidRDefault="001C4FC4" w:rsidP="001564D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0462FB">
              <w:rPr>
                <w:rFonts w:eastAsia="Times New Roman" w:cstheme="minorHAnsi"/>
                <w:sz w:val="24"/>
                <w:szCs w:val="24"/>
                <w:lang w:val="ru-RU" w:eastAsia="ru-RU"/>
              </w:rPr>
              <w:t>2.12 - 2.14</w:t>
            </w: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C4" w:rsidRPr="000462FB" w:rsidRDefault="001C4FC4" w:rsidP="001564D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5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C4FC4" w:rsidRPr="000462FB" w:rsidRDefault="001C4FC4" w:rsidP="001564D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</w:tr>
      <w:tr w:rsidR="001C4FC4" w:rsidRPr="000462FB" w:rsidTr="001C4FC4">
        <w:trPr>
          <w:trHeight w:val="375"/>
        </w:trPr>
        <w:tc>
          <w:tcPr>
            <w:tcW w:w="2542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1C4FC4" w:rsidRPr="000462FB" w:rsidRDefault="001C4FC4" w:rsidP="001564D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FC4" w:rsidRPr="000462FB" w:rsidRDefault="001C4FC4" w:rsidP="001564D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0462FB">
              <w:rPr>
                <w:rFonts w:eastAsia="Times New Roman" w:cstheme="minorHAnsi"/>
                <w:sz w:val="24"/>
                <w:szCs w:val="24"/>
                <w:lang w:val="ru-RU" w:eastAsia="ru-RU"/>
              </w:rPr>
              <w:t>2.16</w:t>
            </w: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C4" w:rsidRPr="000462FB" w:rsidRDefault="001C4FC4" w:rsidP="001564D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5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C4FC4" w:rsidRPr="000462FB" w:rsidRDefault="001C4FC4" w:rsidP="001564D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</w:tr>
      <w:tr w:rsidR="001C4FC4" w:rsidRPr="000462FB" w:rsidTr="001C4FC4">
        <w:trPr>
          <w:trHeight w:val="375"/>
        </w:trPr>
        <w:tc>
          <w:tcPr>
            <w:tcW w:w="2542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1C4FC4" w:rsidRPr="000462FB" w:rsidRDefault="001C4FC4" w:rsidP="001564D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FC4" w:rsidRPr="000462FB" w:rsidRDefault="001C4FC4" w:rsidP="001564D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0462FB">
              <w:rPr>
                <w:rFonts w:eastAsia="Times New Roman" w:cstheme="minorHAnsi"/>
                <w:sz w:val="24"/>
                <w:szCs w:val="24"/>
                <w:lang w:val="ru-RU" w:eastAsia="ru-RU"/>
              </w:rPr>
              <w:t>2.18 - 2.20</w:t>
            </w: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C4" w:rsidRPr="000462FB" w:rsidRDefault="001C4FC4" w:rsidP="001564D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5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C4FC4" w:rsidRPr="000462FB" w:rsidRDefault="001C4FC4" w:rsidP="001564D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</w:tr>
      <w:tr w:rsidR="001C4FC4" w:rsidRPr="000462FB" w:rsidTr="001C4FC4">
        <w:trPr>
          <w:trHeight w:val="375"/>
        </w:trPr>
        <w:tc>
          <w:tcPr>
            <w:tcW w:w="2542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1C4FC4" w:rsidRPr="000462FB" w:rsidRDefault="001C4FC4" w:rsidP="001564D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FC4" w:rsidRPr="000462FB" w:rsidRDefault="001C4FC4" w:rsidP="001564D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0462FB">
              <w:rPr>
                <w:rFonts w:eastAsia="Times New Roman" w:cstheme="minorHAnsi"/>
                <w:sz w:val="24"/>
                <w:szCs w:val="24"/>
                <w:lang w:val="ru-RU" w:eastAsia="ru-RU"/>
              </w:rPr>
              <w:t>2.25</w:t>
            </w: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C4" w:rsidRPr="000462FB" w:rsidRDefault="001C4FC4" w:rsidP="001564D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5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C4FC4" w:rsidRPr="000462FB" w:rsidRDefault="001C4FC4" w:rsidP="001564D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</w:tr>
      <w:tr w:rsidR="001C4FC4" w:rsidRPr="000462FB" w:rsidTr="001C4FC4">
        <w:trPr>
          <w:trHeight w:val="375"/>
        </w:trPr>
        <w:tc>
          <w:tcPr>
            <w:tcW w:w="2542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1C4FC4" w:rsidRPr="000462FB" w:rsidRDefault="001C4FC4" w:rsidP="001564D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FC4" w:rsidRPr="000462FB" w:rsidRDefault="001C4FC4" w:rsidP="001564D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0462FB">
              <w:rPr>
                <w:rFonts w:eastAsia="Times New Roman" w:cstheme="minorHAnsi"/>
                <w:sz w:val="24"/>
                <w:szCs w:val="24"/>
                <w:lang w:val="ru-RU" w:eastAsia="ru-RU"/>
              </w:rPr>
              <w:t>2.29</w:t>
            </w: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C4" w:rsidRPr="000462FB" w:rsidRDefault="001C4FC4" w:rsidP="001564D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5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C4FC4" w:rsidRPr="000462FB" w:rsidRDefault="001C4FC4" w:rsidP="001564D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</w:tr>
      <w:tr w:rsidR="001C4FC4" w:rsidRPr="000462FB" w:rsidTr="001C4FC4">
        <w:trPr>
          <w:trHeight w:val="375"/>
        </w:trPr>
        <w:tc>
          <w:tcPr>
            <w:tcW w:w="2542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1C4FC4" w:rsidRPr="000462FB" w:rsidRDefault="001C4FC4" w:rsidP="001564D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FC4" w:rsidRPr="000462FB" w:rsidRDefault="001C4FC4" w:rsidP="001564D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vertAlign w:val="superscript"/>
                <w:lang w:val="ru-RU" w:eastAsia="ru-RU"/>
              </w:rPr>
            </w:pPr>
            <w:r w:rsidRPr="000462FB">
              <w:rPr>
                <w:rFonts w:eastAsia="Times New Roman" w:cstheme="minorHAnsi"/>
                <w:sz w:val="24"/>
                <w:szCs w:val="24"/>
                <w:lang w:val="ru-RU" w:eastAsia="ru-RU"/>
              </w:rPr>
              <w:t>2.35 - 2.35</w:t>
            </w:r>
            <w:r w:rsidRPr="000462FB">
              <w:rPr>
                <w:rFonts w:eastAsia="Times New Roman" w:cstheme="minorHAnsi"/>
                <w:sz w:val="24"/>
                <w:szCs w:val="24"/>
                <w:vertAlign w:val="superscript"/>
                <w:lang w:val="ru-RU" w:eastAsia="ru-RU"/>
              </w:rPr>
              <w:t>1</w:t>
            </w: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C4" w:rsidRPr="000462FB" w:rsidRDefault="001C4FC4" w:rsidP="001564D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5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C4FC4" w:rsidRPr="000462FB" w:rsidRDefault="001C4FC4" w:rsidP="001564D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</w:tr>
      <w:tr w:rsidR="001C4FC4" w:rsidRPr="000462FB" w:rsidTr="001C4FC4">
        <w:trPr>
          <w:trHeight w:val="375"/>
        </w:trPr>
        <w:tc>
          <w:tcPr>
            <w:tcW w:w="2542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1C4FC4" w:rsidRPr="000462FB" w:rsidRDefault="001C4FC4" w:rsidP="001564D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FC4" w:rsidRPr="000462FB" w:rsidRDefault="001C4FC4" w:rsidP="001564D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0462FB">
              <w:rPr>
                <w:rFonts w:eastAsia="Times New Roman" w:cstheme="minorHAnsi"/>
                <w:sz w:val="24"/>
                <w:szCs w:val="24"/>
                <w:lang w:val="ru-RU" w:eastAsia="ru-RU"/>
              </w:rPr>
              <w:t>18.7</w:t>
            </w: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C4FC4" w:rsidRPr="000462FB" w:rsidRDefault="001C4FC4" w:rsidP="001564D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5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C4FC4" w:rsidRPr="000462FB" w:rsidRDefault="001C4FC4" w:rsidP="001564D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</w:tr>
      <w:tr w:rsidR="001C4FC4" w:rsidRPr="000462FB" w:rsidTr="001C4FC4">
        <w:trPr>
          <w:trHeight w:val="375"/>
        </w:trPr>
        <w:tc>
          <w:tcPr>
            <w:tcW w:w="2542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1C4FC4" w:rsidRPr="000462FB" w:rsidRDefault="001C4FC4" w:rsidP="001564D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FC4" w:rsidRPr="000462FB" w:rsidRDefault="001C4FC4" w:rsidP="001564D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0462FB">
              <w:rPr>
                <w:rFonts w:eastAsia="Times New Roman" w:cstheme="minorHAnsi"/>
                <w:sz w:val="24"/>
                <w:szCs w:val="24"/>
                <w:lang w:val="ru-RU" w:eastAsia="ru-RU"/>
              </w:rPr>
              <w:t>18.13</w:t>
            </w: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C4" w:rsidRPr="000462FB" w:rsidRDefault="001C4FC4" w:rsidP="001564D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5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C4FC4" w:rsidRPr="000462FB" w:rsidRDefault="001C4FC4" w:rsidP="001564D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</w:tr>
      <w:tr w:rsidR="001C4FC4" w:rsidRPr="00594614" w:rsidTr="001C4FC4">
        <w:trPr>
          <w:trHeight w:val="1590"/>
        </w:trPr>
        <w:tc>
          <w:tcPr>
            <w:tcW w:w="424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C4FC4" w:rsidRPr="000462FB" w:rsidRDefault="001C4FC4" w:rsidP="001564D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0462FB">
              <w:rPr>
                <w:rFonts w:eastAsia="Times New Roman" w:cstheme="minorHAnsi"/>
                <w:sz w:val="24"/>
                <w:szCs w:val="24"/>
                <w:lang w:val="ru-RU" w:eastAsia="ru-RU"/>
              </w:rPr>
              <w:t>18.16 - 18.17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C4FC4" w:rsidRPr="000462FB" w:rsidRDefault="001C4FC4" w:rsidP="001564D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0462FB">
              <w:rPr>
                <w:rFonts w:eastAsia="Times New Roman" w:cstheme="minorHAnsi"/>
                <w:sz w:val="24"/>
                <w:szCs w:val="24"/>
                <w:lang w:val="ru-RU" w:eastAsia="ru-RU"/>
              </w:rPr>
              <w:t xml:space="preserve">заведующий сектором планирования и исполнения бюджета Лапцевич Наталья Владимировна, </w:t>
            </w:r>
          </w:p>
          <w:p w:rsidR="001C4FC4" w:rsidRDefault="001C4FC4" w:rsidP="001564D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proofErr w:type="spellStart"/>
            <w:r w:rsidRPr="000462FB">
              <w:rPr>
                <w:rFonts w:eastAsia="Times New Roman" w:cstheme="minorHAnsi"/>
                <w:sz w:val="24"/>
                <w:szCs w:val="24"/>
                <w:lang w:val="ru-RU" w:eastAsia="ru-RU"/>
              </w:rPr>
              <w:t>каб</w:t>
            </w:r>
            <w:proofErr w:type="spellEnd"/>
            <w:r w:rsidRPr="000462FB">
              <w:rPr>
                <w:rFonts w:eastAsia="Times New Roman" w:cstheme="minorHAnsi"/>
                <w:sz w:val="24"/>
                <w:szCs w:val="24"/>
                <w:lang w:val="ru-RU" w:eastAsia="ru-RU"/>
              </w:rPr>
              <w:t xml:space="preserve">.  № 36, </w:t>
            </w:r>
          </w:p>
          <w:p w:rsidR="001C4FC4" w:rsidRPr="000462FB" w:rsidRDefault="001C4FC4" w:rsidP="001564D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0462FB">
              <w:rPr>
                <w:rFonts w:eastAsia="Times New Roman" w:cstheme="minorHAnsi"/>
                <w:sz w:val="24"/>
                <w:szCs w:val="24"/>
                <w:lang w:val="ru-RU" w:eastAsia="ru-RU"/>
              </w:rPr>
              <w:t>тел. 5-16-92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4FC4" w:rsidRPr="000462FB" w:rsidRDefault="001C4FC4" w:rsidP="001564D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0462FB">
              <w:rPr>
                <w:rFonts w:eastAsia="Times New Roman" w:cstheme="minorHAnsi"/>
                <w:sz w:val="24"/>
                <w:szCs w:val="24"/>
                <w:lang w:val="ru-RU" w:eastAsia="ru-RU"/>
              </w:rPr>
              <w:t xml:space="preserve">на время отсутствия – заместитель начальника финансового отдела Ивченко </w:t>
            </w:r>
          </w:p>
          <w:p w:rsidR="001C4FC4" w:rsidRPr="000462FB" w:rsidRDefault="001C4FC4" w:rsidP="001564D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0462FB">
              <w:rPr>
                <w:rFonts w:eastAsia="Times New Roman" w:cstheme="minorHAnsi"/>
                <w:sz w:val="24"/>
                <w:szCs w:val="24"/>
                <w:lang w:val="ru-RU" w:eastAsia="ru-RU"/>
              </w:rPr>
              <w:t xml:space="preserve">Наталия Анатольевна, </w:t>
            </w:r>
          </w:p>
          <w:p w:rsidR="001C4FC4" w:rsidRDefault="001C4FC4" w:rsidP="001564D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proofErr w:type="spellStart"/>
            <w:r w:rsidRPr="000462FB">
              <w:rPr>
                <w:rFonts w:eastAsia="Times New Roman" w:cstheme="minorHAnsi"/>
                <w:sz w:val="24"/>
                <w:szCs w:val="24"/>
                <w:lang w:val="ru-RU" w:eastAsia="ru-RU"/>
              </w:rPr>
              <w:t>каб</w:t>
            </w:r>
            <w:proofErr w:type="spellEnd"/>
            <w:r w:rsidRPr="000462FB">
              <w:rPr>
                <w:rFonts w:eastAsia="Times New Roman" w:cstheme="minorHAnsi"/>
                <w:sz w:val="24"/>
                <w:szCs w:val="24"/>
                <w:lang w:val="ru-RU" w:eastAsia="ru-RU"/>
              </w:rPr>
              <w:t xml:space="preserve">.  № 34, </w:t>
            </w:r>
          </w:p>
          <w:p w:rsidR="001C4FC4" w:rsidRPr="00594614" w:rsidRDefault="001C4FC4" w:rsidP="001564D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0462FB">
              <w:rPr>
                <w:rFonts w:eastAsia="Times New Roman" w:cstheme="minorHAnsi"/>
                <w:sz w:val="24"/>
                <w:szCs w:val="24"/>
                <w:lang w:val="ru-RU" w:eastAsia="ru-RU"/>
              </w:rPr>
              <w:t>тел. 5-15-63</w:t>
            </w:r>
          </w:p>
        </w:tc>
      </w:tr>
    </w:tbl>
    <w:p w:rsidR="00A96DC2" w:rsidRPr="00594614" w:rsidRDefault="00A96DC2" w:rsidP="00A96DC2">
      <w:pPr>
        <w:rPr>
          <w:rFonts w:cstheme="minorHAnsi"/>
          <w:lang w:val="ru-RU"/>
        </w:rPr>
      </w:pPr>
    </w:p>
    <w:p w:rsidR="00A96DC2" w:rsidRPr="00594614" w:rsidRDefault="00A96DC2" w:rsidP="00A96DC2">
      <w:pPr>
        <w:rPr>
          <w:rFonts w:cstheme="minorHAnsi"/>
          <w:lang w:val="ru-RU"/>
        </w:rPr>
      </w:pPr>
    </w:p>
    <w:bookmarkEnd w:id="1"/>
    <w:p w:rsidR="00D23D21" w:rsidRPr="00D23D21" w:rsidRDefault="00D23D21" w:rsidP="00D23D21">
      <w:pPr>
        <w:tabs>
          <w:tab w:val="left" w:pos="1410"/>
        </w:tabs>
        <w:rPr>
          <w:rFonts w:ascii="Times New Roman" w:hAnsi="Times New Roman" w:cs="Times New Roman"/>
        </w:rPr>
      </w:pPr>
    </w:p>
    <w:sectPr w:rsidR="00D23D21" w:rsidRPr="00D23D21" w:rsidSect="00A96DC2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26D"/>
    <w:rsid w:val="000C722D"/>
    <w:rsid w:val="001571C8"/>
    <w:rsid w:val="001C4FC4"/>
    <w:rsid w:val="001F35C4"/>
    <w:rsid w:val="003525CE"/>
    <w:rsid w:val="003B6E29"/>
    <w:rsid w:val="003E4FD5"/>
    <w:rsid w:val="004408A1"/>
    <w:rsid w:val="00461A70"/>
    <w:rsid w:val="0053089E"/>
    <w:rsid w:val="00600248"/>
    <w:rsid w:val="0063174B"/>
    <w:rsid w:val="00711B0A"/>
    <w:rsid w:val="0079133B"/>
    <w:rsid w:val="007B7DDF"/>
    <w:rsid w:val="009627D0"/>
    <w:rsid w:val="00A96DC2"/>
    <w:rsid w:val="00B538FA"/>
    <w:rsid w:val="00B73223"/>
    <w:rsid w:val="00BE61AF"/>
    <w:rsid w:val="00D2000E"/>
    <w:rsid w:val="00D23D21"/>
    <w:rsid w:val="00D72A13"/>
    <w:rsid w:val="00E4126D"/>
    <w:rsid w:val="00F11CA6"/>
    <w:rsid w:val="00F1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83336B-EBF6-4655-96F5-0D5AB9919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3813</Words>
  <Characters>21736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 РБ</Company>
  <LinksUpToDate>false</LinksUpToDate>
  <CharactersWithSpaces>25499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Савицкая Елена Анатольевна</dc:creator>
  <cp:keywords/>
  <dc:description/>
  <cp:lastModifiedBy>ID</cp:lastModifiedBy>
  <cp:revision>2</cp:revision>
  <dcterms:created xsi:type="dcterms:W3CDTF">2026-02-12T13:40:00Z</dcterms:created>
  <dcterms:modified xsi:type="dcterms:W3CDTF">2026-02-12T13:40:00Z</dcterms:modified>
</cp:coreProperties>
</file>