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78" w:rsidRPr="00FE262D" w:rsidRDefault="0044785A" w:rsidP="007538A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E262D">
        <w:rPr>
          <w:rFonts w:ascii="Times New Roman" w:hAnsi="Times New Roman" w:cs="Times New Roman"/>
          <w:b/>
          <w:sz w:val="30"/>
          <w:szCs w:val="30"/>
        </w:rPr>
        <w:t xml:space="preserve">Перечень торговых объектов, в которых можно приобрести </w:t>
      </w:r>
      <w:r w:rsidR="007538AC" w:rsidRPr="00FE262D">
        <w:rPr>
          <w:rFonts w:ascii="Times New Roman" w:hAnsi="Times New Roman" w:cs="Times New Roman"/>
          <w:b/>
          <w:sz w:val="30"/>
          <w:szCs w:val="30"/>
        </w:rPr>
        <w:t>одежду делового стиля, обувь, канцелярские и письменные принадлежности</w:t>
      </w:r>
    </w:p>
    <w:p w:rsidR="007538AC" w:rsidRPr="00FE262D" w:rsidRDefault="007538AC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E262D">
        <w:rPr>
          <w:rFonts w:ascii="Times New Roman" w:hAnsi="Times New Roman" w:cs="Times New Roman"/>
          <w:sz w:val="30"/>
          <w:szCs w:val="30"/>
        </w:rPr>
        <w:t>1. Рынок «Центральный» ООО «</w:t>
      </w:r>
      <w:proofErr w:type="spellStart"/>
      <w:r w:rsidRPr="00FE262D">
        <w:rPr>
          <w:rFonts w:ascii="Times New Roman" w:hAnsi="Times New Roman" w:cs="Times New Roman"/>
          <w:sz w:val="30"/>
          <w:szCs w:val="30"/>
        </w:rPr>
        <w:t>Адров</w:t>
      </w:r>
      <w:proofErr w:type="spellEnd"/>
      <w:r w:rsidRPr="00FE262D"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FE262D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FE262D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Pr="00FE262D"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 w:rsidRPr="00FE262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E262D">
        <w:rPr>
          <w:rFonts w:ascii="Times New Roman" w:hAnsi="Times New Roman" w:cs="Times New Roman"/>
          <w:sz w:val="30"/>
          <w:szCs w:val="30"/>
        </w:rPr>
        <w:t>ул.Ленина</w:t>
      </w:r>
      <w:proofErr w:type="spellEnd"/>
      <w:r w:rsidRPr="00FE262D">
        <w:rPr>
          <w:rFonts w:ascii="Times New Roman" w:hAnsi="Times New Roman" w:cs="Times New Roman"/>
          <w:sz w:val="30"/>
          <w:szCs w:val="30"/>
        </w:rPr>
        <w:t>, 33Б;</w:t>
      </w:r>
    </w:p>
    <w:p w:rsidR="00FA16A8" w:rsidRPr="00FE262D" w:rsidRDefault="007538AC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E262D">
        <w:rPr>
          <w:rFonts w:ascii="Times New Roman" w:hAnsi="Times New Roman" w:cs="Times New Roman"/>
          <w:sz w:val="30"/>
          <w:szCs w:val="30"/>
        </w:rPr>
        <w:t xml:space="preserve">2. </w:t>
      </w:r>
      <w:r w:rsidR="00FA16A8" w:rsidRPr="00FE262D">
        <w:rPr>
          <w:rFonts w:ascii="Times New Roman" w:hAnsi="Times New Roman" w:cs="Times New Roman"/>
          <w:sz w:val="30"/>
          <w:szCs w:val="30"/>
        </w:rPr>
        <w:t xml:space="preserve">Рынок унитарного предприятия «Толочинский Элеватор-Агро», </w:t>
      </w:r>
      <w:proofErr w:type="spellStart"/>
      <w:r w:rsidR="00FA16A8" w:rsidRPr="00FE262D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FA16A8" w:rsidRPr="00FE262D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="00FA16A8" w:rsidRPr="00FE262D"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 w:rsidR="00FA16A8" w:rsidRPr="00FE262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A16A8" w:rsidRPr="00FE262D">
        <w:rPr>
          <w:rFonts w:ascii="Times New Roman" w:hAnsi="Times New Roman" w:cs="Times New Roman"/>
          <w:sz w:val="30"/>
          <w:szCs w:val="30"/>
        </w:rPr>
        <w:t>ул.Энгельса</w:t>
      </w:r>
      <w:proofErr w:type="spellEnd"/>
      <w:r w:rsidR="00FA16A8" w:rsidRPr="00FE262D">
        <w:rPr>
          <w:rFonts w:ascii="Times New Roman" w:hAnsi="Times New Roman" w:cs="Times New Roman"/>
          <w:sz w:val="30"/>
          <w:szCs w:val="30"/>
        </w:rPr>
        <w:t>, 17;</w:t>
      </w:r>
    </w:p>
    <w:p w:rsidR="00FA16A8" w:rsidRPr="00FE262D" w:rsidRDefault="00FA16A8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E262D">
        <w:rPr>
          <w:rFonts w:ascii="Times New Roman" w:hAnsi="Times New Roman" w:cs="Times New Roman"/>
          <w:sz w:val="30"/>
          <w:szCs w:val="30"/>
        </w:rPr>
        <w:t xml:space="preserve">3. Рынок индивидуального предпринимателя </w:t>
      </w:r>
      <w:r w:rsidR="00FE262D" w:rsidRPr="00FE262D">
        <w:rPr>
          <w:rFonts w:ascii="Times New Roman" w:hAnsi="Times New Roman" w:cs="Times New Roman"/>
          <w:sz w:val="30"/>
          <w:szCs w:val="30"/>
        </w:rPr>
        <w:t>Соловьева Е.Н</w:t>
      </w:r>
      <w:r w:rsidRPr="00FE262D">
        <w:rPr>
          <w:rFonts w:ascii="Times New Roman" w:hAnsi="Times New Roman" w:cs="Times New Roman"/>
          <w:sz w:val="30"/>
          <w:szCs w:val="30"/>
        </w:rPr>
        <w:t xml:space="preserve">., Толочинский район, </w:t>
      </w:r>
      <w:proofErr w:type="spellStart"/>
      <w:r w:rsidRPr="00FE262D">
        <w:rPr>
          <w:rFonts w:ascii="Times New Roman" w:hAnsi="Times New Roman" w:cs="Times New Roman"/>
          <w:sz w:val="30"/>
          <w:szCs w:val="30"/>
        </w:rPr>
        <w:t>г.п</w:t>
      </w:r>
      <w:proofErr w:type="gramStart"/>
      <w:r w:rsidRPr="00FE262D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Pr="00FE262D">
        <w:rPr>
          <w:rFonts w:ascii="Times New Roman" w:hAnsi="Times New Roman" w:cs="Times New Roman"/>
          <w:sz w:val="30"/>
          <w:szCs w:val="30"/>
        </w:rPr>
        <w:t>оханово</w:t>
      </w:r>
      <w:proofErr w:type="spellEnd"/>
      <w:r w:rsidRPr="00FE262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E262D">
        <w:rPr>
          <w:rFonts w:ascii="Times New Roman" w:hAnsi="Times New Roman" w:cs="Times New Roman"/>
          <w:sz w:val="30"/>
          <w:szCs w:val="30"/>
        </w:rPr>
        <w:t>ул.Микрорайон</w:t>
      </w:r>
      <w:proofErr w:type="spellEnd"/>
      <w:r w:rsidRPr="00FE262D">
        <w:rPr>
          <w:rFonts w:ascii="Times New Roman" w:hAnsi="Times New Roman" w:cs="Times New Roman"/>
          <w:sz w:val="30"/>
          <w:szCs w:val="30"/>
        </w:rPr>
        <w:t>;</w:t>
      </w:r>
    </w:p>
    <w:p w:rsidR="00F81BF3" w:rsidRPr="00FE262D" w:rsidRDefault="00F81BF3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E262D">
        <w:rPr>
          <w:rFonts w:ascii="Times New Roman" w:hAnsi="Times New Roman" w:cs="Times New Roman"/>
          <w:sz w:val="30"/>
          <w:szCs w:val="30"/>
        </w:rPr>
        <w:t>4. Торговый центр «</w:t>
      </w:r>
      <w:proofErr w:type="spellStart"/>
      <w:r w:rsidRPr="00FE262D">
        <w:rPr>
          <w:rFonts w:ascii="Times New Roman" w:hAnsi="Times New Roman" w:cs="Times New Roman"/>
          <w:sz w:val="30"/>
          <w:szCs w:val="30"/>
        </w:rPr>
        <w:t>Друцкое</w:t>
      </w:r>
      <w:proofErr w:type="spellEnd"/>
      <w:r w:rsidRPr="00FE262D">
        <w:rPr>
          <w:rFonts w:ascii="Times New Roman" w:hAnsi="Times New Roman" w:cs="Times New Roman"/>
          <w:sz w:val="30"/>
          <w:szCs w:val="30"/>
        </w:rPr>
        <w:t xml:space="preserve"> подворье» ООО "</w:t>
      </w:r>
      <w:proofErr w:type="spellStart"/>
      <w:r w:rsidRPr="00FE262D">
        <w:rPr>
          <w:rFonts w:ascii="Times New Roman" w:hAnsi="Times New Roman" w:cs="Times New Roman"/>
          <w:sz w:val="30"/>
          <w:szCs w:val="30"/>
        </w:rPr>
        <w:t>Друцкое</w:t>
      </w:r>
      <w:proofErr w:type="spellEnd"/>
      <w:r w:rsidRPr="00FE262D">
        <w:rPr>
          <w:rFonts w:ascii="Times New Roman" w:hAnsi="Times New Roman" w:cs="Times New Roman"/>
          <w:sz w:val="30"/>
          <w:szCs w:val="30"/>
        </w:rPr>
        <w:t xml:space="preserve"> подворье", </w:t>
      </w:r>
      <w:proofErr w:type="spellStart"/>
      <w:r w:rsidRPr="00FE262D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FE262D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Pr="00FE262D"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 w:rsidRPr="00FE262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E262D">
        <w:rPr>
          <w:rFonts w:ascii="Times New Roman" w:hAnsi="Times New Roman" w:cs="Times New Roman"/>
          <w:sz w:val="30"/>
          <w:szCs w:val="30"/>
        </w:rPr>
        <w:t>ул.Ленина</w:t>
      </w:r>
      <w:proofErr w:type="spellEnd"/>
      <w:r w:rsidRPr="00FE262D">
        <w:rPr>
          <w:rFonts w:ascii="Times New Roman" w:hAnsi="Times New Roman" w:cs="Times New Roman"/>
          <w:sz w:val="30"/>
          <w:szCs w:val="30"/>
        </w:rPr>
        <w:t>, 30А;</w:t>
      </w:r>
    </w:p>
    <w:p w:rsidR="00F81BF3" w:rsidRPr="00FE262D" w:rsidRDefault="00F81BF3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E262D">
        <w:rPr>
          <w:rFonts w:ascii="Times New Roman" w:hAnsi="Times New Roman" w:cs="Times New Roman"/>
          <w:sz w:val="30"/>
          <w:szCs w:val="30"/>
        </w:rPr>
        <w:t>5. Торговый центр «Паутина» ООО "</w:t>
      </w:r>
      <w:proofErr w:type="spellStart"/>
      <w:r w:rsidRPr="00FE262D">
        <w:rPr>
          <w:rFonts w:ascii="Times New Roman" w:hAnsi="Times New Roman" w:cs="Times New Roman"/>
          <w:sz w:val="30"/>
          <w:szCs w:val="30"/>
        </w:rPr>
        <w:t>ФридомМаркет</w:t>
      </w:r>
      <w:proofErr w:type="spellEnd"/>
      <w:r w:rsidRPr="00FE262D">
        <w:rPr>
          <w:rFonts w:ascii="Times New Roman" w:hAnsi="Times New Roman" w:cs="Times New Roman"/>
          <w:sz w:val="30"/>
          <w:szCs w:val="30"/>
        </w:rPr>
        <w:t xml:space="preserve">", </w:t>
      </w:r>
      <w:proofErr w:type="spellStart"/>
      <w:r w:rsidR="00EB22DB" w:rsidRPr="00FE262D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EB22DB" w:rsidRPr="00FE262D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="00EB22DB" w:rsidRPr="00FE262D"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 w:rsidR="00EB22DB" w:rsidRPr="00FE262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E262D">
        <w:rPr>
          <w:rFonts w:ascii="Times New Roman" w:hAnsi="Times New Roman" w:cs="Times New Roman"/>
          <w:sz w:val="30"/>
          <w:szCs w:val="30"/>
        </w:rPr>
        <w:t>ул.Энгельса</w:t>
      </w:r>
      <w:proofErr w:type="spellEnd"/>
      <w:r w:rsidRPr="00FE262D">
        <w:rPr>
          <w:rFonts w:ascii="Times New Roman" w:hAnsi="Times New Roman" w:cs="Times New Roman"/>
          <w:sz w:val="30"/>
          <w:szCs w:val="30"/>
        </w:rPr>
        <w:t>, 107;</w:t>
      </w:r>
    </w:p>
    <w:p w:rsidR="00FE262D" w:rsidRPr="00FE262D" w:rsidRDefault="00FE262D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E262D">
        <w:rPr>
          <w:rFonts w:ascii="Times New Roman" w:hAnsi="Times New Roman" w:cs="Times New Roman"/>
          <w:sz w:val="30"/>
          <w:szCs w:val="30"/>
        </w:rPr>
        <w:t xml:space="preserve">Торговый центр «Родник» </w:t>
      </w:r>
      <w:r w:rsidRPr="00FE262D">
        <w:rPr>
          <w:rFonts w:ascii="Times New Roman" w:hAnsi="Times New Roman" w:cs="Times New Roman"/>
          <w:sz w:val="30"/>
          <w:szCs w:val="30"/>
        </w:rPr>
        <w:t>ООО «</w:t>
      </w:r>
      <w:proofErr w:type="spellStart"/>
      <w:r w:rsidRPr="00FE262D">
        <w:rPr>
          <w:rFonts w:ascii="Times New Roman" w:hAnsi="Times New Roman" w:cs="Times New Roman"/>
          <w:sz w:val="30"/>
          <w:szCs w:val="30"/>
        </w:rPr>
        <w:t>АктивТоргИнвест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.Т</w:t>
      </w:r>
      <w:proofErr w:type="gramEnd"/>
      <w:r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ул.Энгельса</w:t>
      </w:r>
      <w:proofErr w:type="spellEnd"/>
      <w:r>
        <w:rPr>
          <w:rFonts w:ascii="Times New Roman" w:hAnsi="Times New Roman" w:cs="Times New Roman"/>
          <w:sz w:val="30"/>
          <w:szCs w:val="30"/>
        </w:rPr>
        <w:t>, 5;</w:t>
      </w:r>
    </w:p>
    <w:p w:rsidR="00F81BF3" w:rsidRPr="00FE262D" w:rsidRDefault="00F81BF3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E262D">
        <w:rPr>
          <w:rFonts w:ascii="Times New Roman" w:hAnsi="Times New Roman" w:cs="Times New Roman"/>
          <w:sz w:val="30"/>
          <w:szCs w:val="30"/>
        </w:rPr>
        <w:t xml:space="preserve">6. </w:t>
      </w:r>
      <w:r w:rsidR="00EB22DB" w:rsidRPr="00FE262D">
        <w:rPr>
          <w:rFonts w:ascii="Times New Roman" w:hAnsi="Times New Roman" w:cs="Times New Roman"/>
          <w:sz w:val="30"/>
          <w:szCs w:val="30"/>
        </w:rPr>
        <w:t>Магазин «</w:t>
      </w:r>
      <w:proofErr w:type="spellStart"/>
      <w:r w:rsidR="00EB22DB" w:rsidRPr="00FE262D">
        <w:rPr>
          <w:rFonts w:ascii="Times New Roman" w:hAnsi="Times New Roman" w:cs="Times New Roman"/>
          <w:sz w:val="30"/>
          <w:szCs w:val="30"/>
        </w:rPr>
        <w:t>ФиксПрайс</w:t>
      </w:r>
      <w:proofErr w:type="spellEnd"/>
      <w:r w:rsidR="00EB22DB" w:rsidRPr="00FE262D">
        <w:rPr>
          <w:rFonts w:ascii="Times New Roman" w:hAnsi="Times New Roman" w:cs="Times New Roman"/>
          <w:sz w:val="30"/>
          <w:szCs w:val="30"/>
        </w:rPr>
        <w:t xml:space="preserve">» ООО "Фикс Прайс Запад", </w:t>
      </w:r>
      <w:proofErr w:type="spellStart"/>
      <w:r w:rsidR="00EB22DB" w:rsidRPr="00FE262D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EB22DB" w:rsidRPr="00FE262D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="00EB22DB" w:rsidRPr="00FE262D"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 w:rsidR="00EB22DB" w:rsidRPr="00FE262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B22DB" w:rsidRPr="00FE262D">
        <w:rPr>
          <w:rFonts w:ascii="Times New Roman" w:hAnsi="Times New Roman" w:cs="Times New Roman"/>
          <w:sz w:val="30"/>
          <w:szCs w:val="30"/>
        </w:rPr>
        <w:t>ул.Минская</w:t>
      </w:r>
      <w:proofErr w:type="spellEnd"/>
      <w:r w:rsidR="00EB22DB" w:rsidRPr="00FE262D">
        <w:rPr>
          <w:rFonts w:ascii="Times New Roman" w:hAnsi="Times New Roman" w:cs="Times New Roman"/>
          <w:sz w:val="30"/>
          <w:szCs w:val="30"/>
        </w:rPr>
        <w:t>, 1;</w:t>
      </w:r>
    </w:p>
    <w:p w:rsidR="00EB22DB" w:rsidRPr="00FE262D" w:rsidRDefault="00EB22DB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E262D">
        <w:rPr>
          <w:rFonts w:ascii="Times New Roman" w:hAnsi="Times New Roman" w:cs="Times New Roman"/>
          <w:sz w:val="30"/>
          <w:szCs w:val="30"/>
        </w:rPr>
        <w:t>7. Магазин «Три цены»</w:t>
      </w:r>
      <w:r w:rsidR="009A0DFC" w:rsidRPr="00FE262D">
        <w:rPr>
          <w:rFonts w:ascii="Times New Roman" w:hAnsi="Times New Roman" w:cs="Times New Roman"/>
          <w:sz w:val="30"/>
          <w:szCs w:val="30"/>
        </w:rPr>
        <w:t>, ООО "</w:t>
      </w:r>
      <w:proofErr w:type="spellStart"/>
      <w:r w:rsidR="009A0DFC" w:rsidRPr="00FE262D">
        <w:rPr>
          <w:rFonts w:ascii="Times New Roman" w:hAnsi="Times New Roman" w:cs="Times New Roman"/>
          <w:sz w:val="30"/>
          <w:szCs w:val="30"/>
        </w:rPr>
        <w:t>ФиксМаркет</w:t>
      </w:r>
      <w:proofErr w:type="spellEnd"/>
      <w:r w:rsidR="009A0DFC" w:rsidRPr="00FE262D">
        <w:rPr>
          <w:rFonts w:ascii="Times New Roman" w:hAnsi="Times New Roman" w:cs="Times New Roman"/>
          <w:sz w:val="30"/>
          <w:szCs w:val="30"/>
        </w:rPr>
        <w:t xml:space="preserve">", </w:t>
      </w:r>
      <w:proofErr w:type="spellStart"/>
      <w:r w:rsidR="009A0DFC" w:rsidRPr="00FE262D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9A0DFC" w:rsidRPr="00FE262D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="009A0DFC" w:rsidRPr="00FE262D"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 w:rsidR="009A0DFC" w:rsidRPr="00FE262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A0DFC" w:rsidRPr="00FE262D">
        <w:rPr>
          <w:rFonts w:ascii="Times New Roman" w:hAnsi="Times New Roman" w:cs="Times New Roman"/>
          <w:sz w:val="30"/>
          <w:szCs w:val="30"/>
        </w:rPr>
        <w:t>ул.Володарского</w:t>
      </w:r>
      <w:proofErr w:type="spellEnd"/>
      <w:r w:rsidR="009A0DFC" w:rsidRPr="00FE262D">
        <w:rPr>
          <w:rFonts w:ascii="Times New Roman" w:hAnsi="Times New Roman" w:cs="Times New Roman"/>
          <w:sz w:val="30"/>
          <w:szCs w:val="30"/>
        </w:rPr>
        <w:t>, 9;</w:t>
      </w:r>
    </w:p>
    <w:p w:rsidR="00EB22DB" w:rsidRPr="00FE262D" w:rsidRDefault="00EB22DB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E262D">
        <w:rPr>
          <w:rFonts w:ascii="Times New Roman" w:hAnsi="Times New Roman" w:cs="Times New Roman"/>
          <w:sz w:val="30"/>
          <w:szCs w:val="30"/>
        </w:rPr>
        <w:t xml:space="preserve">8. </w:t>
      </w:r>
      <w:r w:rsidR="009A0DFC" w:rsidRPr="00FE262D">
        <w:rPr>
          <w:rFonts w:ascii="Times New Roman" w:hAnsi="Times New Roman" w:cs="Times New Roman"/>
          <w:sz w:val="30"/>
          <w:szCs w:val="30"/>
        </w:rPr>
        <w:t>Магазин «Светофор» ООО</w:t>
      </w:r>
      <w:r w:rsidRPr="00FE262D">
        <w:rPr>
          <w:rFonts w:ascii="Times New Roman" w:hAnsi="Times New Roman" w:cs="Times New Roman"/>
          <w:sz w:val="30"/>
          <w:szCs w:val="30"/>
        </w:rPr>
        <w:t xml:space="preserve"> "</w:t>
      </w:r>
      <w:proofErr w:type="spellStart"/>
      <w:r w:rsidRPr="00FE262D">
        <w:rPr>
          <w:rFonts w:ascii="Times New Roman" w:hAnsi="Times New Roman" w:cs="Times New Roman"/>
          <w:sz w:val="30"/>
          <w:szCs w:val="30"/>
        </w:rPr>
        <w:t>МосПродуктСервис</w:t>
      </w:r>
      <w:proofErr w:type="spellEnd"/>
      <w:r w:rsidRPr="00FE262D">
        <w:rPr>
          <w:rFonts w:ascii="Times New Roman" w:hAnsi="Times New Roman" w:cs="Times New Roman"/>
          <w:sz w:val="30"/>
          <w:szCs w:val="30"/>
        </w:rPr>
        <w:t>"</w:t>
      </w:r>
      <w:r w:rsidR="009A0DFC" w:rsidRPr="00FE262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A0DFC" w:rsidRPr="00FE262D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9A0DFC" w:rsidRPr="00FE262D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="009A0DFC" w:rsidRPr="00FE262D"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 w:rsidR="009A0DFC" w:rsidRPr="00FE262D">
        <w:rPr>
          <w:rFonts w:ascii="Times New Roman" w:hAnsi="Times New Roman" w:cs="Times New Roman"/>
          <w:sz w:val="30"/>
          <w:szCs w:val="30"/>
        </w:rPr>
        <w:t xml:space="preserve">, </w:t>
      </w:r>
      <w:r w:rsidR="00FE262D">
        <w:rPr>
          <w:rFonts w:ascii="Times New Roman" w:hAnsi="Times New Roman" w:cs="Times New Roman"/>
          <w:sz w:val="30"/>
          <w:szCs w:val="30"/>
        </w:rPr>
        <w:t>ул.Энгельса,107/1.</w:t>
      </w:r>
    </w:p>
    <w:p w:rsidR="009A0DFC" w:rsidRPr="00FE262D" w:rsidRDefault="009A0DFC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E262D">
        <w:rPr>
          <w:rFonts w:ascii="Times New Roman" w:hAnsi="Times New Roman" w:cs="Times New Roman"/>
          <w:sz w:val="30"/>
          <w:szCs w:val="30"/>
        </w:rPr>
        <w:t>А также у индивидуальных предпринимателей, осуществляющих деятельность на территории Толочинского района.</w:t>
      </w:r>
    </w:p>
    <w:p w:rsidR="00FA16A8" w:rsidRPr="00FE262D" w:rsidRDefault="00FA16A8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A16A8" w:rsidRPr="00FE262D" w:rsidRDefault="00FA16A8" w:rsidP="00FA16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16A8" w:rsidRPr="00FE262D" w:rsidRDefault="00FA16A8" w:rsidP="00FA16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538AC" w:rsidRPr="00FE262D" w:rsidRDefault="007538AC" w:rsidP="00FA16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538AC" w:rsidRPr="00FE262D" w:rsidRDefault="007538AC" w:rsidP="007538AC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7538AC" w:rsidRPr="00FE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D6"/>
    <w:rsid w:val="0000121C"/>
    <w:rsid w:val="00001F2B"/>
    <w:rsid w:val="000131C6"/>
    <w:rsid w:val="000137FD"/>
    <w:rsid w:val="00013A38"/>
    <w:rsid w:val="00024541"/>
    <w:rsid w:val="000248E7"/>
    <w:rsid w:val="000253E4"/>
    <w:rsid w:val="000276F0"/>
    <w:rsid w:val="000344B4"/>
    <w:rsid w:val="00040A45"/>
    <w:rsid w:val="00046A08"/>
    <w:rsid w:val="00055ACF"/>
    <w:rsid w:val="0005736B"/>
    <w:rsid w:val="0006798D"/>
    <w:rsid w:val="000711B9"/>
    <w:rsid w:val="00073480"/>
    <w:rsid w:val="000773F9"/>
    <w:rsid w:val="00081A47"/>
    <w:rsid w:val="0008456D"/>
    <w:rsid w:val="00085BCD"/>
    <w:rsid w:val="0008777C"/>
    <w:rsid w:val="000947C9"/>
    <w:rsid w:val="0009535A"/>
    <w:rsid w:val="00097304"/>
    <w:rsid w:val="000A1A8F"/>
    <w:rsid w:val="000A43BD"/>
    <w:rsid w:val="000A6A3E"/>
    <w:rsid w:val="000B6739"/>
    <w:rsid w:val="000C5E6E"/>
    <w:rsid w:val="000D4DFF"/>
    <w:rsid w:val="000D615B"/>
    <w:rsid w:val="000E2CFE"/>
    <w:rsid w:val="000E3404"/>
    <w:rsid w:val="000F666A"/>
    <w:rsid w:val="000F6EEE"/>
    <w:rsid w:val="00100F76"/>
    <w:rsid w:val="00105DAA"/>
    <w:rsid w:val="00106C22"/>
    <w:rsid w:val="001125F5"/>
    <w:rsid w:val="0011394A"/>
    <w:rsid w:val="00121FE5"/>
    <w:rsid w:val="00122DC2"/>
    <w:rsid w:val="00124A62"/>
    <w:rsid w:val="00127CC5"/>
    <w:rsid w:val="001317DB"/>
    <w:rsid w:val="00131811"/>
    <w:rsid w:val="0013597E"/>
    <w:rsid w:val="00151A18"/>
    <w:rsid w:val="00152E13"/>
    <w:rsid w:val="00155710"/>
    <w:rsid w:val="00156B46"/>
    <w:rsid w:val="00161675"/>
    <w:rsid w:val="0016270F"/>
    <w:rsid w:val="0016439C"/>
    <w:rsid w:val="0018206B"/>
    <w:rsid w:val="001A1DD1"/>
    <w:rsid w:val="001A7550"/>
    <w:rsid w:val="001B23F4"/>
    <w:rsid w:val="001B6BD1"/>
    <w:rsid w:val="001D4E71"/>
    <w:rsid w:val="001D7015"/>
    <w:rsid w:val="001D7C00"/>
    <w:rsid w:val="001E481D"/>
    <w:rsid w:val="001F2517"/>
    <w:rsid w:val="00204B4C"/>
    <w:rsid w:val="00210691"/>
    <w:rsid w:val="002126D5"/>
    <w:rsid w:val="00212E57"/>
    <w:rsid w:val="00220440"/>
    <w:rsid w:val="00225038"/>
    <w:rsid w:val="002267BD"/>
    <w:rsid w:val="0023075D"/>
    <w:rsid w:val="00231EB9"/>
    <w:rsid w:val="00233B27"/>
    <w:rsid w:val="002350C5"/>
    <w:rsid w:val="00246B61"/>
    <w:rsid w:val="00247763"/>
    <w:rsid w:val="0025175F"/>
    <w:rsid w:val="00252B7B"/>
    <w:rsid w:val="00256F50"/>
    <w:rsid w:val="00260812"/>
    <w:rsid w:val="002620E6"/>
    <w:rsid w:val="00271E66"/>
    <w:rsid w:val="002757B0"/>
    <w:rsid w:val="002838B3"/>
    <w:rsid w:val="00291706"/>
    <w:rsid w:val="002A68E2"/>
    <w:rsid w:val="002C6970"/>
    <w:rsid w:val="002C6F3A"/>
    <w:rsid w:val="002E6028"/>
    <w:rsid w:val="002F03EA"/>
    <w:rsid w:val="002F48D9"/>
    <w:rsid w:val="003023F4"/>
    <w:rsid w:val="00334CCD"/>
    <w:rsid w:val="00336211"/>
    <w:rsid w:val="003413D3"/>
    <w:rsid w:val="0034166D"/>
    <w:rsid w:val="00342607"/>
    <w:rsid w:val="003442F5"/>
    <w:rsid w:val="00351106"/>
    <w:rsid w:val="003567CA"/>
    <w:rsid w:val="00366547"/>
    <w:rsid w:val="00371B2D"/>
    <w:rsid w:val="00375F13"/>
    <w:rsid w:val="003934E0"/>
    <w:rsid w:val="003939C4"/>
    <w:rsid w:val="00397D28"/>
    <w:rsid w:val="003B0A3B"/>
    <w:rsid w:val="003B120F"/>
    <w:rsid w:val="003B2635"/>
    <w:rsid w:val="003C1D2E"/>
    <w:rsid w:val="003C5888"/>
    <w:rsid w:val="003D5BDA"/>
    <w:rsid w:val="003E6C31"/>
    <w:rsid w:val="003F0BD4"/>
    <w:rsid w:val="003F55E4"/>
    <w:rsid w:val="003F70FA"/>
    <w:rsid w:val="004027B3"/>
    <w:rsid w:val="004245D6"/>
    <w:rsid w:val="00427672"/>
    <w:rsid w:val="00442186"/>
    <w:rsid w:val="0044785A"/>
    <w:rsid w:val="004505AD"/>
    <w:rsid w:val="00457585"/>
    <w:rsid w:val="00464AE3"/>
    <w:rsid w:val="00474D07"/>
    <w:rsid w:val="00475998"/>
    <w:rsid w:val="00497343"/>
    <w:rsid w:val="004A1546"/>
    <w:rsid w:val="004A4DB3"/>
    <w:rsid w:val="004C2F76"/>
    <w:rsid w:val="004C4F36"/>
    <w:rsid w:val="004D531E"/>
    <w:rsid w:val="004E00FB"/>
    <w:rsid w:val="004E3AF4"/>
    <w:rsid w:val="004F413C"/>
    <w:rsid w:val="004F79DE"/>
    <w:rsid w:val="004F7B88"/>
    <w:rsid w:val="00507EC1"/>
    <w:rsid w:val="00507FE8"/>
    <w:rsid w:val="005161C4"/>
    <w:rsid w:val="00523E8E"/>
    <w:rsid w:val="00531BE0"/>
    <w:rsid w:val="00536286"/>
    <w:rsid w:val="005517FA"/>
    <w:rsid w:val="00556161"/>
    <w:rsid w:val="00562132"/>
    <w:rsid w:val="005660F6"/>
    <w:rsid w:val="00567EC3"/>
    <w:rsid w:val="00587693"/>
    <w:rsid w:val="005915B0"/>
    <w:rsid w:val="005951AF"/>
    <w:rsid w:val="00595EAD"/>
    <w:rsid w:val="005A5426"/>
    <w:rsid w:val="005A606E"/>
    <w:rsid w:val="005B06B0"/>
    <w:rsid w:val="005B2DB4"/>
    <w:rsid w:val="005C435A"/>
    <w:rsid w:val="005C519D"/>
    <w:rsid w:val="005E3D6E"/>
    <w:rsid w:val="005E518A"/>
    <w:rsid w:val="005F7F06"/>
    <w:rsid w:val="006000E5"/>
    <w:rsid w:val="006050FA"/>
    <w:rsid w:val="00612462"/>
    <w:rsid w:val="006126DF"/>
    <w:rsid w:val="00613327"/>
    <w:rsid w:val="00625E2F"/>
    <w:rsid w:val="006326B8"/>
    <w:rsid w:val="0064465C"/>
    <w:rsid w:val="006543E7"/>
    <w:rsid w:val="0066283C"/>
    <w:rsid w:val="006670C9"/>
    <w:rsid w:val="00672D62"/>
    <w:rsid w:val="00674ED2"/>
    <w:rsid w:val="00676B2E"/>
    <w:rsid w:val="00685AEA"/>
    <w:rsid w:val="00690360"/>
    <w:rsid w:val="006A11E5"/>
    <w:rsid w:val="006A2FC7"/>
    <w:rsid w:val="006B0B53"/>
    <w:rsid w:val="006B1D9B"/>
    <w:rsid w:val="006C0DEE"/>
    <w:rsid w:val="006C1017"/>
    <w:rsid w:val="006C106D"/>
    <w:rsid w:val="006D25B9"/>
    <w:rsid w:val="006E1A28"/>
    <w:rsid w:val="006E2474"/>
    <w:rsid w:val="006E4487"/>
    <w:rsid w:val="00705213"/>
    <w:rsid w:val="00706522"/>
    <w:rsid w:val="00710CD5"/>
    <w:rsid w:val="00712CDB"/>
    <w:rsid w:val="00720DE9"/>
    <w:rsid w:val="00731332"/>
    <w:rsid w:val="00731E4A"/>
    <w:rsid w:val="00735B5A"/>
    <w:rsid w:val="00736119"/>
    <w:rsid w:val="007414BC"/>
    <w:rsid w:val="007436DF"/>
    <w:rsid w:val="00745558"/>
    <w:rsid w:val="007503B8"/>
    <w:rsid w:val="00752441"/>
    <w:rsid w:val="007538AC"/>
    <w:rsid w:val="00755929"/>
    <w:rsid w:val="00763538"/>
    <w:rsid w:val="00763B1B"/>
    <w:rsid w:val="00765546"/>
    <w:rsid w:val="007A061E"/>
    <w:rsid w:val="007A63D7"/>
    <w:rsid w:val="007A6DFE"/>
    <w:rsid w:val="007A7945"/>
    <w:rsid w:val="007B45B5"/>
    <w:rsid w:val="007B56F3"/>
    <w:rsid w:val="007C6BC6"/>
    <w:rsid w:val="007F02AD"/>
    <w:rsid w:val="007F7A96"/>
    <w:rsid w:val="00804871"/>
    <w:rsid w:val="00805837"/>
    <w:rsid w:val="008069F5"/>
    <w:rsid w:val="00814A83"/>
    <w:rsid w:val="00823258"/>
    <w:rsid w:val="008233DB"/>
    <w:rsid w:val="00830274"/>
    <w:rsid w:val="00843276"/>
    <w:rsid w:val="008506D3"/>
    <w:rsid w:val="00852597"/>
    <w:rsid w:val="00854AEF"/>
    <w:rsid w:val="008566D0"/>
    <w:rsid w:val="00860EE8"/>
    <w:rsid w:val="008639A7"/>
    <w:rsid w:val="0086413F"/>
    <w:rsid w:val="00867446"/>
    <w:rsid w:val="0086750D"/>
    <w:rsid w:val="00870CC8"/>
    <w:rsid w:val="00871D96"/>
    <w:rsid w:val="00873701"/>
    <w:rsid w:val="00880C9A"/>
    <w:rsid w:val="00881DEB"/>
    <w:rsid w:val="00891073"/>
    <w:rsid w:val="008911F4"/>
    <w:rsid w:val="008957B1"/>
    <w:rsid w:val="0089771D"/>
    <w:rsid w:val="008978E8"/>
    <w:rsid w:val="008A397E"/>
    <w:rsid w:val="008C1A6E"/>
    <w:rsid w:val="008C5EDB"/>
    <w:rsid w:val="008D0AF3"/>
    <w:rsid w:val="008D3188"/>
    <w:rsid w:val="008E1A3E"/>
    <w:rsid w:val="008E6748"/>
    <w:rsid w:val="008F491F"/>
    <w:rsid w:val="0091560E"/>
    <w:rsid w:val="0092591B"/>
    <w:rsid w:val="00930444"/>
    <w:rsid w:val="0094096A"/>
    <w:rsid w:val="009409CA"/>
    <w:rsid w:val="009479DE"/>
    <w:rsid w:val="0095566F"/>
    <w:rsid w:val="0096193C"/>
    <w:rsid w:val="00966F4D"/>
    <w:rsid w:val="00972073"/>
    <w:rsid w:val="0097522D"/>
    <w:rsid w:val="00983BB3"/>
    <w:rsid w:val="0098779A"/>
    <w:rsid w:val="0099217A"/>
    <w:rsid w:val="0099428A"/>
    <w:rsid w:val="00996CBB"/>
    <w:rsid w:val="009A0DFC"/>
    <w:rsid w:val="009A1D97"/>
    <w:rsid w:val="009A2CCD"/>
    <w:rsid w:val="009A5592"/>
    <w:rsid w:val="009C3B0C"/>
    <w:rsid w:val="009C5767"/>
    <w:rsid w:val="009D49C5"/>
    <w:rsid w:val="009D5FC9"/>
    <w:rsid w:val="009E01D4"/>
    <w:rsid w:val="009E6480"/>
    <w:rsid w:val="009E732A"/>
    <w:rsid w:val="009F1387"/>
    <w:rsid w:val="009F3CC9"/>
    <w:rsid w:val="00A042E2"/>
    <w:rsid w:val="00A074D0"/>
    <w:rsid w:val="00A35BF2"/>
    <w:rsid w:val="00A374E1"/>
    <w:rsid w:val="00A45A06"/>
    <w:rsid w:val="00A47FDC"/>
    <w:rsid w:val="00A62E30"/>
    <w:rsid w:val="00A73FB8"/>
    <w:rsid w:val="00A758D1"/>
    <w:rsid w:val="00A92149"/>
    <w:rsid w:val="00A9734E"/>
    <w:rsid w:val="00AA2DB9"/>
    <w:rsid w:val="00AA6004"/>
    <w:rsid w:val="00AB392F"/>
    <w:rsid w:val="00AB57AC"/>
    <w:rsid w:val="00AD2407"/>
    <w:rsid w:val="00AE245C"/>
    <w:rsid w:val="00AF19F3"/>
    <w:rsid w:val="00B02576"/>
    <w:rsid w:val="00B04256"/>
    <w:rsid w:val="00B07E8F"/>
    <w:rsid w:val="00B11E5C"/>
    <w:rsid w:val="00B22E96"/>
    <w:rsid w:val="00B26B44"/>
    <w:rsid w:val="00B30DD5"/>
    <w:rsid w:val="00B323CB"/>
    <w:rsid w:val="00B36747"/>
    <w:rsid w:val="00B36F2C"/>
    <w:rsid w:val="00B37700"/>
    <w:rsid w:val="00B412FD"/>
    <w:rsid w:val="00B44E8B"/>
    <w:rsid w:val="00B51237"/>
    <w:rsid w:val="00B57734"/>
    <w:rsid w:val="00B63DB1"/>
    <w:rsid w:val="00B7306C"/>
    <w:rsid w:val="00B73E99"/>
    <w:rsid w:val="00B86912"/>
    <w:rsid w:val="00B87E2F"/>
    <w:rsid w:val="00B92862"/>
    <w:rsid w:val="00B968B0"/>
    <w:rsid w:val="00B968B9"/>
    <w:rsid w:val="00BA1B60"/>
    <w:rsid w:val="00BB3225"/>
    <w:rsid w:val="00BB69E3"/>
    <w:rsid w:val="00BC1BDF"/>
    <w:rsid w:val="00BC3540"/>
    <w:rsid w:val="00BC7BE4"/>
    <w:rsid w:val="00BD4604"/>
    <w:rsid w:val="00BD4D5A"/>
    <w:rsid w:val="00BD617E"/>
    <w:rsid w:val="00BD6C7F"/>
    <w:rsid w:val="00BD7F52"/>
    <w:rsid w:val="00BE0FF1"/>
    <w:rsid w:val="00BF0599"/>
    <w:rsid w:val="00BF1C2C"/>
    <w:rsid w:val="00BF5EA0"/>
    <w:rsid w:val="00BF73E9"/>
    <w:rsid w:val="00C013AF"/>
    <w:rsid w:val="00C10B12"/>
    <w:rsid w:val="00C14747"/>
    <w:rsid w:val="00C17A0C"/>
    <w:rsid w:val="00C17E1C"/>
    <w:rsid w:val="00C23614"/>
    <w:rsid w:val="00C24695"/>
    <w:rsid w:val="00C30603"/>
    <w:rsid w:val="00C375A7"/>
    <w:rsid w:val="00C45C38"/>
    <w:rsid w:val="00C45D61"/>
    <w:rsid w:val="00C54AFB"/>
    <w:rsid w:val="00C57A9E"/>
    <w:rsid w:val="00C60E6B"/>
    <w:rsid w:val="00C62290"/>
    <w:rsid w:val="00C64DBE"/>
    <w:rsid w:val="00C65482"/>
    <w:rsid w:val="00C7284B"/>
    <w:rsid w:val="00C80865"/>
    <w:rsid w:val="00C87C5F"/>
    <w:rsid w:val="00C9756E"/>
    <w:rsid w:val="00CA33F3"/>
    <w:rsid w:val="00CA611E"/>
    <w:rsid w:val="00CB0CF0"/>
    <w:rsid w:val="00CB3444"/>
    <w:rsid w:val="00CB6CD1"/>
    <w:rsid w:val="00CC1C88"/>
    <w:rsid w:val="00CE5B0B"/>
    <w:rsid w:val="00D12340"/>
    <w:rsid w:val="00D15021"/>
    <w:rsid w:val="00D22B91"/>
    <w:rsid w:val="00D25566"/>
    <w:rsid w:val="00D31066"/>
    <w:rsid w:val="00D3622B"/>
    <w:rsid w:val="00D37EF3"/>
    <w:rsid w:val="00D42D7A"/>
    <w:rsid w:val="00D44203"/>
    <w:rsid w:val="00D744FC"/>
    <w:rsid w:val="00D84CDD"/>
    <w:rsid w:val="00D926D9"/>
    <w:rsid w:val="00D93C1F"/>
    <w:rsid w:val="00DA1278"/>
    <w:rsid w:val="00DA313C"/>
    <w:rsid w:val="00DA5B6B"/>
    <w:rsid w:val="00DC597B"/>
    <w:rsid w:val="00DC62F7"/>
    <w:rsid w:val="00DC66A3"/>
    <w:rsid w:val="00DD324D"/>
    <w:rsid w:val="00DE4B3F"/>
    <w:rsid w:val="00DF5080"/>
    <w:rsid w:val="00DF6626"/>
    <w:rsid w:val="00E01EE0"/>
    <w:rsid w:val="00E20D3F"/>
    <w:rsid w:val="00E304A7"/>
    <w:rsid w:val="00E3055E"/>
    <w:rsid w:val="00E31E93"/>
    <w:rsid w:val="00E32195"/>
    <w:rsid w:val="00E34138"/>
    <w:rsid w:val="00E369CF"/>
    <w:rsid w:val="00E37985"/>
    <w:rsid w:val="00E42538"/>
    <w:rsid w:val="00E45673"/>
    <w:rsid w:val="00E53776"/>
    <w:rsid w:val="00E56D6D"/>
    <w:rsid w:val="00E72143"/>
    <w:rsid w:val="00E72FF2"/>
    <w:rsid w:val="00E83F55"/>
    <w:rsid w:val="00E84DDF"/>
    <w:rsid w:val="00E86388"/>
    <w:rsid w:val="00EA0277"/>
    <w:rsid w:val="00EA3747"/>
    <w:rsid w:val="00EB22DB"/>
    <w:rsid w:val="00EB516E"/>
    <w:rsid w:val="00EB6AAC"/>
    <w:rsid w:val="00EC222A"/>
    <w:rsid w:val="00EC6F95"/>
    <w:rsid w:val="00ED5C47"/>
    <w:rsid w:val="00EE0DFC"/>
    <w:rsid w:val="00EE4C0C"/>
    <w:rsid w:val="00EE6704"/>
    <w:rsid w:val="00EF6F79"/>
    <w:rsid w:val="00F0067A"/>
    <w:rsid w:val="00F16CC7"/>
    <w:rsid w:val="00F249C5"/>
    <w:rsid w:val="00F32E31"/>
    <w:rsid w:val="00F416ED"/>
    <w:rsid w:val="00F44CA5"/>
    <w:rsid w:val="00F513E6"/>
    <w:rsid w:val="00F60757"/>
    <w:rsid w:val="00F618CB"/>
    <w:rsid w:val="00F64237"/>
    <w:rsid w:val="00F66686"/>
    <w:rsid w:val="00F72DDB"/>
    <w:rsid w:val="00F80D4C"/>
    <w:rsid w:val="00F8154B"/>
    <w:rsid w:val="00F81BF3"/>
    <w:rsid w:val="00F83A1A"/>
    <w:rsid w:val="00FA0B2C"/>
    <w:rsid w:val="00FA10A7"/>
    <w:rsid w:val="00FA16A8"/>
    <w:rsid w:val="00FB0734"/>
    <w:rsid w:val="00FD01F7"/>
    <w:rsid w:val="00FD180B"/>
    <w:rsid w:val="00FD1977"/>
    <w:rsid w:val="00FD4BC0"/>
    <w:rsid w:val="00FE262D"/>
    <w:rsid w:val="00FE383F"/>
    <w:rsid w:val="00FF3F6A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2025-06-06T07:54:00Z</dcterms:created>
  <dcterms:modified xsi:type="dcterms:W3CDTF">2025-06-06T07:56:00Z</dcterms:modified>
</cp:coreProperties>
</file>