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76" w:rsidRDefault="00DB7176" w:rsidP="00DB7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7176">
        <w:rPr>
          <w:rFonts w:ascii="Times New Roman" w:hAnsi="Times New Roman" w:cs="Times New Roman"/>
          <w:b/>
          <w:sz w:val="40"/>
          <w:szCs w:val="40"/>
        </w:rPr>
        <w:t>«Прямая телефонная линия»</w:t>
      </w:r>
      <w:r>
        <w:rPr>
          <w:rFonts w:ascii="Times New Roman" w:hAnsi="Times New Roman" w:cs="Times New Roman"/>
          <w:sz w:val="28"/>
          <w:szCs w:val="28"/>
        </w:rPr>
        <w:t xml:space="preserve"> проводится руководством Славновского сельского исполнительного комитета ежеквартально 3-яя суббота месяца с 9.00 до 12.00 по телефону 8 (029) 710 09 90.</w:t>
      </w:r>
    </w:p>
    <w:p w:rsidR="00DB7176" w:rsidRDefault="00DB7176" w:rsidP="00DB7176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B7176" w:rsidRDefault="00DB7176" w:rsidP="004C63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176" w:rsidRDefault="00DB7176" w:rsidP="004C63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3DB" w:rsidRDefault="004C63DB" w:rsidP="004C63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3DB">
        <w:rPr>
          <w:rFonts w:ascii="Times New Roman" w:hAnsi="Times New Roman" w:cs="Times New Roman"/>
          <w:b/>
          <w:sz w:val="28"/>
          <w:szCs w:val="28"/>
        </w:rPr>
        <w:t>График проведения  «прямых телефонных линий» с гражданами, индивидуальными предпринимателями и представителями юридических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3DB">
        <w:rPr>
          <w:rFonts w:ascii="Times New Roman" w:hAnsi="Times New Roman" w:cs="Times New Roman"/>
          <w:b/>
          <w:sz w:val="28"/>
          <w:szCs w:val="28"/>
        </w:rPr>
        <w:t>председателем Славновского сельского исполнительного комитета на 202</w:t>
      </w:r>
      <w:r w:rsidR="008629FC">
        <w:rPr>
          <w:rFonts w:ascii="Times New Roman" w:hAnsi="Times New Roman" w:cs="Times New Roman"/>
          <w:b/>
          <w:sz w:val="28"/>
          <w:szCs w:val="28"/>
        </w:rPr>
        <w:t>6</w:t>
      </w:r>
      <w:r w:rsidRPr="004C63D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C63DB" w:rsidRPr="004C63DB" w:rsidRDefault="004C63DB" w:rsidP="004C63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9"/>
        <w:gridCol w:w="2279"/>
        <w:gridCol w:w="3104"/>
        <w:gridCol w:w="2835"/>
      </w:tblGrid>
      <w:tr w:rsidR="004C63DB" w:rsidRPr="004C63DB" w:rsidTr="008629FC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DB" w:rsidRPr="004C63DB" w:rsidRDefault="004C63DB" w:rsidP="004C63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3D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DB" w:rsidRPr="004C63DB" w:rsidRDefault="004C63DB" w:rsidP="004C63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3DB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DB" w:rsidRPr="004C63DB" w:rsidRDefault="004C63DB" w:rsidP="004C63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3DB">
              <w:rPr>
                <w:rFonts w:ascii="Times New Roman" w:hAnsi="Times New Roman" w:cs="Times New Roman"/>
                <w:sz w:val="28"/>
                <w:szCs w:val="28"/>
              </w:rPr>
              <w:t>Дни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DB" w:rsidRPr="004C63DB" w:rsidRDefault="004C63DB" w:rsidP="004C63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3DB">
              <w:rPr>
                <w:rFonts w:ascii="Times New Roman" w:hAnsi="Times New Roman" w:cs="Times New Roman"/>
                <w:sz w:val="28"/>
                <w:szCs w:val="28"/>
              </w:rPr>
              <w:t>Время приёма,</w:t>
            </w:r>
          </w:p>
          <w:p w:rsidR="004C63DB" w:rsidRPr="004C63DB" w:rsidRDefault="004C63DB" w:rsidP="004C63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3DB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4C63DB" w:rsidRPr="004C63DB" w:rsidTr="008629FC">
        <w:trPr>
          <w:trHeight w:val="235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DB" w:rsidRPr="004C63DB" w:rsidRDefault="004C63DB" w:rsidP="004C63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DB" w:rsidRPr="004C63DB" w:rsidRDefault="004C63DB" w:rsidP="004C63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3DB">
              <w:rPr>
                <w:rFonts w:ascii="Times New Roman" w:hAnsi="Times New Roman" w:cs="Times New Roman"/>
                <w:sz w:val="28"/>
                <w:szCs w:val="28"/>
              </w:rPr>
              <w:t>Маркиянович</w:t>
            </w:r>
            <w:proofErr w:type="spellEnd"/>
            <w:r w:rsidRPr="004C63DB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DB" w:rsidRPr="004C63DB" w:rsidRDefault="004C63DB" w:rsidP="004C63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DB" w:rsidRPr="004C63DB" w:rsidRDefault="004C63DB" w:rsidP="004C63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3DB">
              <w:rPr>
                <w:rFonts w:ascii="Times New Roman" w:hAnsi="Times New Roman" w:cs="Times New Roman"/>
                <w:sz w:val="28"/>
                <w:szCs w:val="28"/>
              </w:rPr>
              <w:t>Председатель Славновского сельского исполнительного комитета</w:t>
            </w:r>
          </w:p>
          <w:p w:rsidR="004C63DB" w:rsidRPr="004C63DB" w:rsidRDefault="004C63DB" w:rsidP="004C63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DB" w:rsidRPr="004C63DB" w:rsidRDefault="004C63DB" w:rsidP="004C63D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C63DB" w:rsidRPr="004C63DB" w:rsidRDefault="004C63DB" w:rsidP="004C63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3DB">
              <w:rPr>
                <w:rFonts w:ascii="Times New Roman" w:hAnsi="Times New Roman" w:cs="Times New Roman"/>
                <w:sz w:val="28"/>
                <w:szCs w:val="28"/>
              </w:rPr>
              <w:t>1 квартал –</w:t>
            </w:r>
            <w:r w:rsidR="008629F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C63DB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  <w:p w:rsidR="004C63DB" w:rsidRPr="004C63DB" w:rsidRDefault="008629FC" w:rsidP="004C63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 –20 июня</w:t>
            </w:r>
          </w:p>
          <w:p w:rsidR="004C63DB" w:rsidRPr="004C63DB" w:rsidRDefault="004C63DB" w:rsidP="004C63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3DB">
              <w:rPr>
                <w:rFonts w:ascii="Times New Roman" w:hAnsi="Times New Roman" w:cs="Times New Roman"/>
                <w:sz w:val="28"/>
                <w:szCs w:val="28"/>
              </w:rPr>
              <w:t>3 квартал –1</w:t>
            </w:r>
            <w:r w:rsidR="008629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C6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9FC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:rsidR="004C63DB" w:rsidRPr="004C63DB" w:rsidRDefault="004C63DB" w:rsidP="008629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3DB">
              <w:rPr>
                <w:rFonts w:ascii="Times New Roman" w:hAnsi="Times New Roman" w:cs="Times New Roman"/>
                <w:sz w:val="28"/>
                <w:szCs w:val="28"/>
              </w:rPr>
              <w:t>4 квартал –1</w:t>
            </w:r>
            <w:r w:rsidR="008629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C6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9FC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DB" w:rsidRPr="004C63DB" w:rsidRDefault="004C63DB" w:rsidP="004C63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DB" w:rsidRPr="004C63DB" w:rsidRDefault="004C63DB" w:rsidP="004C63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DB" w:rsidRPr="004C63DB" w:rsidRDefault="004C63DB" w:rsidP="004C63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3DB">
              <w:rPr>
                <w:rFonts w:ascii="Times New Roman" w:hAnsi="Times New Roman" w:cs="Times New Roman"/>
                <w:sz w:val="28"/>
                <w:szCs w:val="28"/>
              </w:rPr>
              <w:t>с 9.00 до 12.00</w:t>
            </w:r>
          </w:p>
          <w:p w:rsidR="004C63DB" w:rsidRPr="004C63DB" w:rsidRDefault="004C63DB" w:rsidP="004C63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3DB">
              <w:rPr>
                <w:rFonts w:ascii="Times New Roman" w:hAnsi="Times New Roman" w:cs="Times New Roman"/>
                <w:sz w:val="28"/>
                <w:szCs w:val="28"/>
              </w:rPr>
              <w:t>тел. 8 (029) 710 09 90</w:t>
            </w:r>
          </w:p>
        </w:tc>
      </w:tr>
    </w:tbl>
    <w:p w:rsidR="004C63DB" w:rsidRDefault="004C63DB" w:rsidP="004C63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B7176" w:rsidRDefault="00DB7176" w:rsidP="004C63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63DB" w:rsidRPr="004C63DB" w:rsidRDefault="004C63DB" w:rsidP="004C63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63DB">
        <w:rPr>
          <w:rFonts w:ascii="Times New Roman" w:hAnsi="Times New Roman" w:cs="Times New Roman"/>
          <w:sz w:val="28"/>
          <w:szCs w:val="28"/>
        </w:rPr>
        <w:t xml:space="preserve">* В случае временного отсутствия председателя «прямую телефонную линию» осуществляет управляющий делами Славновского сельского исполнительного комитета </w:t>
      </w:r>
      <w:r w:rsidR="008629FC">
        <w:rPr>
          <w:rFonts w:ascii="Times New Roman" w:hAnsi="Times New Roman" w:cs="Times New Roman"/>
          <w:sz w:val="28"/>
          <w:szCs w:val="28"/>
        </w:rPr>
        <w:t>Пашкевич</w:t>
      </w:r>
      <w:r w:rsidRPr="004C63DB">
        <w:rPr>
          <w:rFonts w:ascii="Times New Roman" w:hAnsi="Times New Roman" w:cs="Times New Roman"/>
          <w:sz w:val="28"/>
          <w:szCs w:val="28"/>
        </w:rPr>
        <w:t xml:space="preserve"> Диана Дмитриевна.</w:t>
      </w:r>
    </w:p>
    <w:p w:rsidR="00C600D5" w:rsidRDefault="00C600D5" w:rsidP="004C63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F0B94" w:rsidRDefault="009F0B94" w:rsidP="004C63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63DB" w:rsidRPr="004C63DB" w:rsidRDefault="004C63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4C63DB" w:rsidRPr="004C63DB" w:rsidSect="00C60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C63DB"/>
    <w:rsid w:val="00322DD3"/>
    <w:rsid w:val="004C63DB"/>
    <w:rsid w:val="007B0757"/>
    <w:rsid w:val="008629FC"/>
    <w:rsid w:val="009F0B94"/>
    <w:rsid w:val="00AD1D24"/>
    <w:rsid w:val="00C02171"/>
    <w:rsid w:val="00C600D5"/>
    <w:rsid w:val="00DB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3D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0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C02171"/>
    <w:rPr>
      <w:color w:val="0000FF"/>
      <w:u w:val="single"/>
    </w:rPr>
  </w:style>
  <w:style w:type="character" w:styleId="a6">
    <w:name w:val="Strong"/>
    <w:uiPriority w:val="22"/>
    <w:qFormat/>
    <w:rsid w:val="009F0B94"/>
    <w:rPr>
      <w:b/>
      <w:bCs/>
    </w:rPr>
  </w:style>
  <w:style w:type="character" w:styleId="a7">
    <w:name w:val="Emphasis"/>
    <w:basedOn w:val="a0"/>
    <w:uiPriority w:val="20"/>
    <w:qFormat/>
    <w:rsid w:val="009F0B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749</Characters>
  <Application>Microsoft Office Word</Application>
  <DocSecurity>0</DocSecurity>
  <Lines>6</Lines>
  <Paragraphs>1</Paragraphs>
  <ScaleCrop>false</ScaleCrop>
  <Company>Grizli777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8</cp:revision>
  <cp:lastPrinted>2025-03-19T12:05:00Z</cp:lastPrinted>
  <dcterms:created xsi:type="dcterms:W3CDTF">2025-03-13T07:12:00Z</dcterms:created>
  <dcterms:modified xsi:type="dcterms:W3CDTF">2026-02-09T06:47:00Z</dcterms:modified>
</cp:coreProperties>
</file>