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6555"/>
      </w:tblGrid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ab/>
              <w:t>Официальное наименование организации, почтовый адрес, адрес электронной почты, номера телефонов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6934BD" w:rsidRDefault="00FD5A44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Унитарное коммунальное сельскохозяйственное предприятие «Рыдомльский» ,211082</w:t>
            </w:r>
            <w:r w:rsidR="00F27E3A">
              <w:rPr>
                <w:sz w:val="30"/>
                <w:szCs w:val="30"/>
              </w:rPr>
              <w:t xml:space="preserve">, </w:t>
            </w:r>
            <w:proofErr w:type="gramStart"/>
            <w:r w:rsidR="00F27E3A">
              <w:rPr>
                <w:sz w:val="30"/>
                <w:szCs w:val="30"/>
              </w:rPr>
              <w:t>Витебская</w:t>
            </w:r>
            <w:proofErr w:type="gramEnd"/>
            <w:r w:rsidR="00F27E3A">
              <w:rPr>
                <w:sz w:val="30"/>
                <w:szCs w:val="30"/>
              </w:rPr>
              <w:t xml:space="preserve"> обл.,</w:t>
            </w:r>
            <w:r>
              <w:rPr>
                <w:sz w:val="30"/>
                <w:szCs w:val="30"/>
              </w:rPr>
              <w:t xml:space="preserve"> Толочинский р-н., г.п. Серковицы, ул</w:t>
            </w:r>
            <w:proofErr w:type="gramStart"/>
            <w:r>
              <w:rPr>
                <w:sz w:val="30"/>
                <w:szCs w:val="30"/>
              </w:rPr>
              <w:t>.О</w:t>
            </w:r>
            <w:proofErr w:type="gramEnd"/>
            <w:r>
              <w:rPr>
                <w:sz w:val="30"/>
                <w:szCs w:val="30"/>
              </w:rPr>
              <w:t>сиповой ,д.18</w:t>
            </w:r>
          </w:p>
          <w:p w:rsidR="00F27E3A" w:rsidRPr="00F27E3A" w:rsidRDefault="00F27E3A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Электронная почта:</w:t>
            </w:r>
            <w:proofErr w:type="spellStart"/>
            <w:r w:rsidR="00FD5A44">
              <w:rPr>
                <w:sz w:val="30"/>
                <w:szCs w:val="30"/>
                <w:lang w:val="en-US"/>
              </w:rPr>
              <w:t>rydomlskiy</w:t>
            </w:r>
            <w:proofErr w:type="spellEnd"/>
            <w:r w:rsidRPr="00F27E3A">
              <w:rPr>
                <w:sz w:val="30"/>
                <w:szCs w:val="30"/>
              </w:rPr>
              <w:t>@</w:t>
            </w:r>
            <w:r>
              <w:rPr>
                <w:sz w:val="30"/>
                <w:szCs w:val="30"/>
                <w:lang w:val="en-US"/>
              </w:rPr>
              <w:t>mail</w:t>
            </w:r>
            <w:r w:rsidRPr="00F27E3A">
              <w:rPr>
                <w:sz w:val="30"/>
                <w:szCs w:val="30"/>
              </w:rPr>
              <w:t>.</w:t>
            </w:r>
            <w:proofErr w:type="spellStart"/>
            <w:r>
              <w:rPr>
                <w:sz w:val="30"/>
                <w:szCs w:val="30"/>
                <w:lang w:val="en-US"/>
              </w:rPr>
              <w:t>ru</w:t>
            </w:r>
            <w:proofErr w:type="spellEnd"/>
          </w:p>
          <w:p w:rsidR="00F27E3A" w:rsidRDefault="00FD5A44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Номера телефонов:</w:t>
            </w:r>
            <w:r w:rsidRPr="00FD5A44">
              <w:rPr>
                <w:sz w:val="30"/>
                <w:szCs w:val="30"/>
              </w:rPr>
              <w:t>53718</w:t>
            </w:r>
            <w:r w:rsidR="00F27E3A">
              <w:rPr>
                <w:sz w:val="30"/>
                <w:szCs w:val="30"/>
              </w:rPr>
              <w:t xml:space="preserve"> бухгалтерия</w:t>
            </w:r>
          </w:p>
          <w:p w:rsidR="00F27E3A" w:rsidRDefault="00FD5A44" w:rsidP="001C4BA9">
            <w:pPr>
              <w:jc w:val="both"/>
              <w:rPr>
                <w:sz w:val="30"/>
                <w:szCs w:val="30"/>
              </w:rPr>
            </w:pPr>
            <w:r w:rsidRPr="00FD5A44">
              <w:rPr>
                <w:sz w:val="30"/>
                <w:szCs w:val="30"/>
              </w:rPr>
              <w:t>53718</w:t>
            </w:r>
            <w:r w:rsidR="00F27E3A">
              <w:rPr>
                <w:sz w:val="30"/>
                <w:szCs w:val="30"/>
              </w:rPr>
              <w:t xml:space="preserve"> бухгалтер по зарплате</w:t>
            </w:r>
          </w:p>
          <w:p w:rsidR="00F27E3A" w:rsidRDefault="00FD5A44" w:rsidP="001C4BA9">
            <w:pPr>
              <w:jc w:val="both"/>
              <w:rPr>
                <w:sz w:val="30"/>
                <w:szCs w:val="30"/>
              </w:rPr>
            </w:pPr>
            <w:r w:rsidRPr="00FD5A44">
              <w:rPr>
                <w:sz w:val="30"/>
                <w:szCs w:val="30"/>
              </w:rPr>
              <w:t>53708</w:t>
            </w:r>
            <w:r w:rsidR="00F27E3A">
              <w:rPr>
                <w:sz w:val="30"/>
                <w:szCs w:val="30"/>
              </w:rPr>
              <w:t xml:space="preserve"> инспектор по кадрам</w:t>
            </w:r>
          </w:p>
          <w:p w:rsidR="00F27E3A" w:rsidRDefault="00FD5A44" w:rsidP="001C4BA9">
            <w:pPr>
              <w:jc w:val="both"/>
              <w:rPr>
                <w:sz w:val="30"/>
                <w:szCs w:val="30"/>
              </w:rPr>
            </w:pPr>
            <w:r w:rsidRPr="00FD5A44">
              <w:rPr>
                <w:sz w:val="30"/>
                <w:szCs w:val="30"/>
              </w:rPr>
              <w:t>53772</w:t>
            </w:r>
            <w:r w:rsidR="00F27E3A">
              <w:rPr>
                <w:sz w:val="30"/>
                <w:szCs w:val="30"/>
              </w:rPr>
              <w:t xml:space="preserve"> приемная</w:t>
            </w:r>
          </w:p>
          <w:p w:rsidR="00F27E3A" w:rsidRPr="00F27E3A" w:rsidRDefault="00FD5A44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53792 зам. директора по производству, </w:t>
            </w:r>
            <w:r w:rsidR="00F27E3A">
              <w:rPr>
                <w:sz w:val="30"/>
                <w:szCs w:val="30"/>
              </w:rPr>
              <w:t>факс</w:t>
            </w:r>
            <w:r>
              <w:rPr>
                <w:sz w:val="30"/>
                <w:szCs w:val="30"/>
              </w:rPr>
              <w:t>(53717)</w:t>
            </w:r>
          </w:p>
        </w:tc>
      </w:tr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>Режим работы организации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6934BD" w:rsidRPr="001C4BA9" w:rsidRDefault="00F27E3A" w:rsidP="00FA147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Понедельник-пятница с</w:t>
            </w:r>
            <w:r w:rsidR="00FA1476">
              <w:rPr>
                <w:sz w:val="30"/>
                <w:szCs w:val="30"/>
              </w:rPr>
              <w:t xml:space="preserve"> 8:00 до 12:00;с 13:00 до 17:00</w:t>
            </w:r>
          </w:p>
        </w:tc>
      </w:tr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>Сведения о руководителе организации (должность, фамилия, собственное имя, отчество, номер служебного телефона)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FD5A44" w:rsidRDefault="007C5382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</w:t>
            </w:r>
          </w:p>
          <w:p w:rsidR="006934BD" w:rsidRDefault="00FD5A44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 Вадим Валерьевич</w:t>
            </w:r>
            <w:r w:rsidR="00F27E3A">
              <w:rPr>
                <w:sz w:val="30"/>
                <w:szCs w:val="30"/>
              </w:rPr>
              <w:t xml:space="preserve"> тел. 23378</w:t>
            </w:r>
          </w:p>
          <w:p w:rsidR="00FD5A44" w:rsidRPr="001C4BA9" w:rsidRDefault="00FD5A44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53792</w:t>
            </w:r>
            <w:bookmarkStart w:id="0" w:name="_GoBack"/>
            <w:bookmarkEnd w:id="0"/>
          </w:p>
        </w:tc>
      </w:tr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 xml:space="preserve">Порядок, время и место личного приема граждан, в том числе индивидуальных предпринимателей, их представителей, представителей юридических лиц </w:t>
            </w:r>
          </w:p>
        </w:tc>
        <w:tc>
          <w:tcPr>
            <w:tcW w:w="6555" w:type="dxa"/>
            <w:shd w:val="clear" w:color="auto" w:fill="auto"/>
          </w:tcPr>
          <w:p w:rsidR="006934BD" w:rsidRDefault="00F27E3A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Административное здание </w:t>
            </w:r>
          </w:p>
          <w:p w:rsidR="00FD5A44" w:rsidRDefault="00FD5A44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Еженедельно по понедельникам с 8-00 до 13-00</w:t>
            </w:r>
          </w:p>
          <w:p w:rsidR="00FD5A44" w:rsidRPr="001C4BA9" w:rsidRDefault="00FD5A44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 с 13-00 до 17-00</w:t>
            </w:r>
          </w:p>
        </w:tc>
      </w:tr>
      <w:tr w:rsidR="000D432F" w:rsidRPr="001C4BA9" w:rsidTr="00262BCD">
        <w:tc>
          <w:tcPr>
            <w:tcW w:w="3299" w:type="dxa"/>
            <w:shd w:val="clear" w:color="auto" w:fill="auto"/>
          </w:tcPr>
          <w:p w:rsidR="000D432F" w:rsidRPr="001C4BA9" w:rsidRDefault="000D432F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>Номера телефонов «горячих линий»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F27E3A" w:rsidRPr="001C4BA9" w:rsidRDefault="00F27E3A" w:rsidP="001C4BA9">
            <w:pPr>
              <w:jc w:val="both"/>
              <w:rPr>
                <w:sz w:val="30"/>
                <w:szCs w:val="30"/>
              </w:rPr>
            </w:pPr>
          </w:p>
        </w:tc>
      </w:tr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>Наименование, место нахождения и режим работы вышестоящего государственного органа и организации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6934BD" w:rsidRDefault="00F27E3A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по сельскому хозяйству и продовольствию,г</w:t>
            </w:r>
            <w:proofErr w:type="gramStart"/>
            <w:r>
              <w:rPr>
                <w:sz w:val="30"/>
                <w:szCs w:val="30"/>
              </w:rPr>
              <w:t>.Т</w:t>
            </w:r>
            <w:proofErr w:type="gramEnd"/>
            <w:r>
              <w:rPr>
                <w:sz w:val="30"/>
                <w:szCs w:val="30"/>
              </w:rPr>
              <w:t xml:space="preserve">олочин,ул.Ленина,д.1,211092 </w:t>
            </w:r>
            <w:r w:rsidR="00FA1476">
              <w:rPr>
                <w:sz w:val="30"/>
                <w:szCs w:val="30"/>
              </w:rPr>
              <w:t>,Витебская область; Открытое акционерное общество «Оршанский комбинат хлебопродуктов», г.Орша, ул.Кирова,34,211392</w:t>
            </w:r>
          </w:p>
          <w:p w:rsidR="00FA1476" w:rsidRPr="001C4BA9" w:rsidRDefault="00FA1476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Режим работы: пн.-пт. С 8:00 до 13:00 и с 14:00 до 17:00</w:t>
            </w:r>
          </w:p>
        </w:tc>
      </w:tr>
    </w:tbl>
    <w:p w:rsidR="00337446" w:rsidRDefault="00337446" w:rsidP="00337446">
      <w:pPr>
        <w:jc w:val="both"/>
        <w:rPr>
          <w:sz w:val="30"/>
          <w:szCs w:val="30"/>
        </w:rPr>
      </w:pPr>
    </w:p>
    <w:p w:rsidR="00D945A5" w:rsidRDefault="00D945A5" w:rsidP="00FF7177">
      <w:pPr>
        <w:jc w:val="both"/>
        <w:rPr>
          <w:sz w:val="18"/>
          <w:szCs w:val="18"/>
        </w:rPr>
      </w:pPr>
    </w:p>
    <w:p w:rsidR="000D432F" w:rsidRDefault="000D432F" w:rsidP="00FF7177">
      <w:pPr>
        <w:jc w:val="both"/>
        <w:rPr>
          <w:sz w:val="18"/>
          <w:szCs w:val="18"/>
        </w:rPr>
      </w:pPr>
    </w:p>
    <w:p w:rsidR="000D432F" w:rsidRDefault="000D432F" w:rsidP="00FF7177">
      <w:pPr>
        <w:jc w:val="both"/>
        <w:rPr>
          <w:sz w:val="18"/>
          <w:szCs w:val="18"/>
        </w:rPr>
      </w:pPr>
    </w:p>
    <w:p w:rsidR="00FF7177" w:rsidRPr="00E63416" w:rsidRDefault="00FF7177" w:rsidP="00FF7177">
      <w:pPr>
        <w:jc w:val="both"/>
        <w:rPr>
          <w:i/>
          <w:sz w:val="18"/>
          <w:szCs w:val="18"/>
        </w:rPr>
      </w:pPr>
    </w:p>
    <w:sectPr w:rsidR="00FF7177" w:rsidRPr="00E63416" w:rsidSect="00B01E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23"/>
    <w:multiLevelType w:val="hybridMultilevel"/>
    <w:tmpl w:val="032271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DE0462B"/>
    <w:multiLevelType w:val="hybridMultilevel"/>
    <w:tmpl w:val="F6F0F2A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7231587"/>
    <w:multiLevelType w:val="hybridMultilevel"/>
    <w:tmpl w:val="F6C22E44"/>
    <w:lvl w:ilvl="0" w:tplc="3EBAB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D4FDB"/>
    <w:multiLevelType w:val="hybridMultilevel"/>
    <w:tmpl w:val="7BACEB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58F54A6"/>
    <w:multiLevelType w:val="hybridMultilevel"/>
    <w:tmpl w:val="33803E9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579706CD"/>
    <w:multiLevelType w:val="hybridMultilevel"/>
    <w:tmpl w:val="ED8A4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9376C63"/>
    <w:multiLevelType w:val="hybridMultilevel"/>
    <w:tmpl w:val="C900917A"/>
    <w:lvl w:ilvl="0" w:tplc="70C6D9D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BD4"/>
    <w:rsid w:val="00036FB7"/>
    <w:rsid w:val="000511CA"/>
    <w:rsid w:val="000A2C2D"/>
    <w:rsid w:val="000A3088"/>
    <w:rsid w:val="000A6B12"/>
    <w:rsid w:val="000C3991"/>
    <w:rsid w:val="000D432F"/>
    <w:rsid w:val="000E5238"/>
    <w:rsid w:val="001275A7"/>
    <w:rsid w:val="0013597B"/>
    <w:rsid w:val="00137FA3"/>
    <w:rsid w:val="001479CA"/>
    <w:rsid w:val="00152981"/>
    <w:rsid w:val="001850AE"/>
    <w:rsid w:val="00185B24"/>
    <w:rsid w:val="00187FFC"/>
    <w:rsid w:val="001935BB"/>
    <w:rsid w:val="00195BD4"/>
    <w:rsid w:val="001B7EB5"/>
    <w:rsid w:val="001C4BA9"/>
    <w:rsid w:val="001E2852"/>
    <w:rsid w:val="00214CE6"/>
    <w:rsid w:val="0022214A"/>
    <w:rsid w:val="002317C1"/>
    <w:rsid w:val="00246BE9"/>
    <w:rsid w:val="00262BCD"/>
    <w:rsid w:val="0026407A"/>
    <w:rsid w:val="0029144C"/>
    <w:rsid w:val="00293E26"/>
    <w:rsid w:val="002B1970"/>
    <w:rsid w:val="002B6D3E"/>
    <w:rsid w:val="002B753C"/>
    <w:rsid w:val="002E601F"/>
    <w:rsid w:val="00323DFA"/>
    <w:rsid w:val="003336FA"/>
    <w:rsid w:val="00337446"/>
    <w:rsid w:val="003557AB"/>
    <w:rsid w:val="00364D37"/>
    <w:rsid w:val="00377D76"/>
    <w:rsid w:val="00396525"/>
    <w:rsid w:val="003B3B6B"/>
    <w:rsid w:val="003D4AC8"/>
    <w:rsid w:val="003F4314"/>
    <w:rsid w:val="003F7703"/>
    <w:rsid w:val="00404E13"/>
    <w:rsid w:val="004117F3"/>
    <w:rsid w:val="004130A4"/>
    <w:rsid w:val="004272A3"/>
    <w:rsid w:val="004343C2"/>
    <w:rsid w:val="00441D92"/>
    <w:rsid w:val="00465112"/>
    <w:rsid w:val="00466587"/>
    <w:rsid w:val="004672F1"/>
    <w:rsid w:val="004C4139"/>
    <w:rsid w:val="004D658F"/>
    <w:rsid w:val="004E6D35"/>
    <w:rsid w:val="0053470C"/>
    <w:rsid w:val="00550AF6"/>
    <w:rsid w:val="005922CA"/>
    <w:rsid w:val="005A1D64"/>
    <w:rsid w:val="005A458E"/>
    <w:rsid w:val="005A73F2"/>
    <w:rsid w:val="005D6CBD"/>
    <w:rsid w:val="005F3890"/>
    <w:rsid w:val="00653C53"/>
    <w:rsid w:val="00670056"/>
    <w:rsid w:val="006934BD"/>
    <w:rsid w:val="006D3972"/>
    <w:rsid w:val="00750D03"/>
    <w:rsid w:val="00767324"/>
    <w:rsid w:val="00785A27"/>
    <w:rsid w:val="007B0A97"/>
    <w:rsid w:val="007B677C"/>
    <w:rsid w:val="007C4291"/>
    <w:rsid w:val="007C5382"/>
    <w:rsid w:val="007D3480"/>
    <w:rsid w:val="007D522D"/>
    <w:rsid w:val="007F68FB"/>
    <w:rsid w:val="00804FBC"/>
    <w:rsid w:val="0082432C"/>
    <w:rsid w:val="00831D44"/>
    <w:rsid w:val="00854F3C"/>
    <w:rsid w:val="0087571C"/>
    <w:rsid w:val="00893AEF"/>
    <w:rsid w:val="008B7B32"/>
    <w:rsid w:val="008C58A2"/>
    <w:rsid w:val="00933CD5"/>
    <w:rsid w:val="009402AC"/>
    <w:rsid w:val="00940A57"/>
    <w:rsid w:val="00963189"/>
    <w:rsid w:val="009B73BD"/>
    <w:rsid w:val="009E6225"/>
    <w:rsid w:val="00A0286B"/>
    <w:rsid w:val="00A238FB"/>
    <w:rsid w:val="00A35152"/>
    <w:rsid w:val="00A4567F"/>
    <w:rsid w:val="00A70C7A"/>
    <w:rsid w:val="00A76B3D"/>
    <w:rsid w:val="00A836E6"/>
    <w:rsid w:val="00AC15A0"/>
    <w:rsid w:val="00AE6BE4"/>
    <w:rsid w:val="00B01432"/>
    <w:rsid w:val="00B01EC5"/>
    <w:rsid w:val="00B43247"/>
    <w:rsid w:val="00B5654E"/>
    <w:rsid w:val="00B60418"/>
    <w:rsid w:val="00B66EDA"/>
    <w:rsid w:val="00B872BE"/>
    <w:rsid w:val="00B92810"/>
    <w:rsid w:val="00B96521"/>
    <w:rsid w:val="00BF1E5F"/>
    <w:rsid w:val="00C56E09"/>
    <w:rsid w:val="00C84CFC"/>
    <w:rsid w:val="00CC103F"/>
    <w:rsid w:val="00D01D43"/>
    <w:rsid w:val="00D15AC3"/>
    <w:rsid w:val="00D837E4"/>
    <w:rsid w:val="00D945A5"/>
    <w:rsid w:val="00DA6B0F"/>
    <w:rsid w:val="00DA78F7"/>
    <w:rsid w:val="00DC189B"/>
    <w:rsid w:val="00DC2CF1"/>
    <w:rsid w:val="00DD72AD"/>
    <w:rsid w:val="00DF0E98"/>
    <w:rsid w:val="00E41FD9"/>
    <w:rsid w:val="00E57829"/>
    <w:rsid w:val="00E63416"/>
    <w:rsid w:val="00E74DD1"/>
    <w:rsid w:val="00E75AC9"/>
    <w:rsid w:val="00E930CC"/>
    <w:rsid w:val="00EA08AB"/>
    <w:rsid w:val="00EA5D06"/>
    <w:rsid w:val="00EB32F0"/>
    <w:rsid w:val="00EC4570"/>
    <w:rsid w:val="00F06B90"/>
    <w:rsid w:val="00F153F5"/>
    <w:rsid w:val="00F202BC"/>
    <w:rsid w:val="00F27E3A"/>
    <w:rsid w:val="00F41DB7"/>
    <w:rsid w:val="00F855A9"/>
    <w:rsid w:val="00FA1476"/>
    <w:rsid w:val="00FD24C9"/>
    <w:rsid w:val="00FD5A44"/>
    <w:rsid w:val="00FF504F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66EDA"/>
    <w:rPr>
      <w:rFonts w:ascii="Tahoma" w:hAnsi="Tahoma" w:cs="Tahoma"/>
      <w:sz w:val="16"/>
      <w:szCs w:val="16"/>
    </w:rPr>
  </w:style>
  <w:style w:type="character" w:styleId="a5">
    <w:name w:val="Hyperlink"/>
    <w:rsid w:val="006934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User</dc:creator>
  <cp:keywords/>
  <dc:description/>
  <cp:lastModifiedBy>XP GAME 2008</cp:lastModifiedBy>
  <cp:revision>3</cp:revision>
  <cp:lastPrinted>2018-05-10T05:01:00Z</cp:lastPrinted>
  <dcterms:created xsi:type="dcterms:W3CDTF">2019-12-13T11:19:00Z</dcterms:created>
  <dcterms:modified xsi:type="dcterms:W3CDTF">2021-03-23T05:07:00Z</dcterms:modified>
</cp:coreProperties>
</file>