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58" w:rsidRPr="005B2550" w:rsidRDefault="005B2550" w:rsidP="005B25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438774" cy="3771900"/>
            <wp:effectExtent l="19050" t="0" r="0" b="0"/>
            <wp:docPr id="3" name="Рисунок 1" descr="F:\IMG-bad15d4784aae9926a30b632a2b633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bad15d4784aae9926a30b632a2b63371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117" cy="377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58" w:rsidRPr="005B2550" w:rsidRDefault="005B2550" w:rsidP="005B2550">
      <w:pPr>
        <w:pStyle w:val="af2"/>
        <w:spacing w:line="240" w:lineRule="auto"/>
        <w:ind w:left="0" w:right="424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   </w:t>
      </w:r>
      <w:r w:rsidRPr="005B2550">
        <w:rPr>
          <w:sz w:val="44"/>
          <w:szCs w:val="44"/>
          <w:lang w:val="ru-RU"/>
        </w:rPr>
        <w:t>ПРИГЛАШАЕМ в «</w:t>
      </w:r>
      <w:proofErr w:type="gramStart"/>
      <w:r w:rsidR="009E33A6" w:rsidRPr="005B2550">
        <w:rPr>
          <w:sz w:val="44"/>
          <w:szCs w:val="44"/>
          <w:lang w:val="ru-RU"/>
        </w:rPr>
        <w:t>ПАПА</w:t>
      </w:r>
      <w:r w:rsidRPr="005B2550">
        <w:rPr>
          <w:sz w:val="44"/>
          <w:szCs w:val="44"/>
          <w:lang w:val="ru-RU"/>
        </w:rPr>
        <w:t>-ШКОЛУ</w:t>
      </w:r>
      <w:proofErr w:type="gramEnd"/>
      <w:r w:rsidRPr="005B2550">
        <w:rPr>
          <w:sz w:val="44"/>
          <w:szCs w:val="44"/>
          <w:lang w:val="ru-RU"/>
        </w:rPr>
        <w:t>»</w:t>
      </w:r>
    </w:p>
    <w:p w:rsidR="005B2550" w:rsidRPr="005B2550" w:rsidRDefault="005D1CB7" w:rsidP="005B2550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>ГУ «</w:t>
      </w:r>
      <w:r w:rsidR="00BE5958"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>Т</w:t>
      </w:r>
      <w:r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>ерриториальный центр социального обслуживания населения</w:t>
      </w:r>
      <w:r w:rsidR="00BE5958"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proofErr w:type="spellStart"/>
      <w:r w:rsidR="00BE5958"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>Толочинского</w:t>
      </w:r>
      <w:proofErr w:type="spellEnd"/>
      <w:r w:rsidR="00BE5958"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района</w:t>
      </w:r>
      <w:r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>» приглашает будущих и молодых отцов к участию в занятиях, целью которых является повышение информированности</w:t>
      </w:r>
      <w:r w:rsidR="00BE5958"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>отцов в вопросах развития и воспитания детей, развитие новых родительских навыков, укрепление привязанности между отцом и ребенком</w:t>
      </w:r>
      <w:r w:rsidR="00DA44CD"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</w:p>
    <w:p w:rsidR="005D1CB7" w:rsidRPr="005B2550" w:rsidRDefault="005D1CB7" w:rsidP="00DA44C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«ПАПА-ШКОЛА» - </w:t>
      </w:r>
      <w:r w:rsidR="005B255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это открытое общение, </w:t>
      </w:r>
      <w:r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место, где собираются </w:t>
      </w:r>
      <w:proofErr w:type="spellStart"/>
      <w:r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>самодостаточные</w:t>
      </w:r>
      <w:proofErr w:type="spellEnd"/>
      <w:r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мужчины, которые заинтересованы в том, чтобы их дети видели в них пример для подражания, а жена чувствовала опору и могла положиться на мужское плечо.</w:t>
      </w:r>
    </w:p>
    <w:p w:rsidR="00232F86" w:rsidRDefault="00DA44CD" w:rsidP="00DA44C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Т</w:t>
      </w:r>
      <w:r w:rsidR="005B2550">
        <w:rPr>
          <w:rFonts w:ascii="Times New Roman" w:hAnsi="Times New Roman" w:cs="Times New Roman"/>
          <w:i w:val="0"/>
          <w:sz w:val="32"/>
          <w:szCs w:val="32"/>
          <w:lang w:val="ru-RU"/>
        </w:rPr>
        <w:t>емы занятий общие и обязательно корректируются по запросу пап, ведь невозможно предугадать «горящие вопросы», на которые нужны ответы «прямо сейчас».</w:t>
      </w:r>
      <w:r w:rsidR="00232F86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2971EB"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>Здесь обсуждают свои тревоги и проблемы, задают вопросы и получают ответы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  <w:r w:rsidR="002971EB" w:rsidRPr="005B255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t>У</w:t>
      </w:r>
      <w:r w:rsidR="00232F86">
        <w:rPr>
          <w:rFonts w:ascii="Times New Roman" w:hAnsi="Times New Roman" w:cs="Times New Roman"/>
          <w:i w:val="0"/>
          <w:sz w:val="32"/>
          <w:szCs w:val="32"/>
          <w:lang w:val="ru-RU"/>
        </w:rPr>
        <w:t>роки будут вести модераторы-мужчины, имеющие положительный опыт отцовства.</w:t>
      </w:r>
    </w:p>
    <w:p w:rsidR="002971EB" w:rsidRPr="00232F86" w:rsidRDefault="002971EB" w:rsidP="005B255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232F86">
        <w:rPr>
          <w:rFonts w:ascii="Times New Roman" w:hAnsi="Times New Roman" w:cs="Times New Roman"/>
          <w:i w:val="0"/>
          <w:sz w:val="32"/>
          <w:szCs w:val="32"/>
          <w:lang w:val="ru-RU"/>
        </w:rPr>
        <w:t>Если Вас заинтересовала  данная информация, звоните нам по те</w:t>
      </w:r>
      <w:r w:rsidR="009C0F6E" w:rsidRPr="00232F86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лефону 5-76-48, либо пишите на наш сайт </w:t>
      </w:r>
      <w:proofErr w:type="spellStart"/>
      <w:r w:rsidR="009D58D3" w:rsidRPr="005B2550">
        <w:rPr>
          <w:rFonts w:ascii="Times New Roman" w:hAnsi="Times New Roman" w:cs="Times New Roman"/>
          <w:i w:val="0"/>
          <w:sz w:val="32"/>
          <w:szCs w:val="32"/>
        </w:rPr>
        <w:t>to</w:t>
      </w:r>
      <w:r w:rsidR="00DA44CD">
        <w:rPr>
          <w:rFonts w:ascii="Times New Roman" w:hAnsi="Times New Roman" w:cs="Times New Roman"/>
          <w:i w:val="0"/>
          <w:sz w:val="32"/>
          <w:szCs w:val="32"/>
        </w:rPr>
        <w:t>l</w:t>
      </w:r>
      <w:r w:rsidR="009D58D3" w:rsidRPr="005B2550">
        <w:rPr>
          <w:rFonts w:ascii="Times New Roman" w:hAnsi="Times New Roman" w:cs="Times New Roman"/>
          <w:i w:val="0"/>
          <w:sz w:val="32"/>
          <w:szCs w:val="32"/>
        </w:rPr>
        <w:t>tczon</w:t>
      </w:r>
      <w:proofErr w:type="spellEnd"/>
      <w:r w:rsidR="009D58D3" w:rsidRPr="00232F86">
        <w:rPr>
          <w:rFonts w:ascii="Times New Roman" w:hAnsi="Times New Roman" w:cs="Times New Roman"/>
          <w:i w:val="0"/>
          <w:sz w:val="32"/>
          <w:szCs w:val="32"/>
          <w:lang w:val="ru-RU"/>
        </w:rPr>
        <w:t>@</w:t>
      </w:r>
      <w:proofErr w:type="spellStart"/>
      <w:r w:rsidR="009D58D3" w:rsidRPr="005B2550">
        <w:rPr>
          <w:rFonts w:ascii="Times New Roman" w:hAnsi="Times New Roman" w:cs="Times New Roman"/>
          <w:i w:val="0"/>
          <w:sz w:val="32"/>
          <w:szCs w:val="32"/>
        </w:rPr>
        <w:t>yandex</w:t>
      </w:r>
      <w:proofErr w:type="spellEnd"/>
      <w:r w:rsidR="009D58D3" w:rsidRPr="00232F86"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  <w:proofErr w:type="spellStart"/>
      <w:r w:rsidR="009D58D3" w:rsidRPr="005B2550">
        <w:rPr>
          <w:rFonts w:ascii="Times New Roman" w:hAnsi="Times New Roman" w:cs="Times New Roman"/>
          <w:i w:val="0"/>
          <w:sz w:val="32"/>
          <w:szCs w:val="32"/>
        </w:rPr>
        <w:t>ru</w:t>
      </w:r>
      <w:proofErr w:type="spellEnd"/>
      <w:r w:rsidR="009D58D3" w:rsidRPr="00232F86">
        <w:rPr>
          <w:rFonts w:ascii="Times New Roman" w:hAnsi="Times New Roman" w:cs="Times New Roman"/>
          <w:sz w:val="32"/>
          <w:szCs w:val="32"/>
          <w:lang w:val="ru-RU"/>
        </w:rPr>
        <w:t>.</w:t>
      </w:r>
    </w:p>
    <w:sectPr w:rsidR="002971EB" w:rsidRPr="00232F86" w:rsidSect="0077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EC" w:rsidRDefault="00FD43EC" w:rsidP="00DE1B98">
      <w:r>
        <w:separator/>
      </w:r>
    </w:p>
  </w:endnote>
  <w:endnote w:type="continuationSeparator" w:id="1">
    <w:p w:rsidR="00FD43EC" w:rsidRDefault="00FD43EC" w:rsidP="00DE1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EC" w:rsidRDefault="00FD43EC" w:rsidP="00DE1B98">
      <w:r>
        <w:separator/>
      </w:r>
    </w:p>
  </w:footnote>
  <w:footnote w:type="continuationSeparator" w:id="1">
    <w:p w:rsidR="00FD43EC" w:rsidRDefault="00FD43EC" w:rsidP="00DE1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143C"/>
    <w:rsid w:val="000A73F6"/>
    <w:rsid w:val="001473A4"/>
    <w:rsid w:val="001B0F0C"/>
    <w:rsid w:val="001D06E4"/>
    <w:rsid w:val="001E3907"/>
    <w:rsid w:val="00232F86"/>
    <w:rsid w:val="002971EB"/>
    <w:rsid w:val="002F2677"/>
    <w:rsid w:val="003B3F6D"/>
    <w:rsid w:val="003D11A1"/>
    <w:rsid w:val="00452EDA"/>
    <w:rsid w:val="0057745C"/>
    <w:rsid w:val="005B2550"/>
    <w:rsid w:val="005D1CB7"/>
    <w:rsid w:val="0068268A"/>
    <w:rsid w:val="00775323"/>
    <w:rsid w:val="007D7C1E"/>
    <w:rsid w:val="00972C84"/>
    <w:rsid w:val="009C0F6E"/>
    <w:rsid w:val="009D4A7D"/>
    <w:rsid w:val="009D58D3"/>
    <w:rsid w:val="009E33A6"/>
    <w:rsid w:val="00A079B8"/>
    <w:rsid w:val="00BE5958"/>
    <w:rsid w:val="00CB257D"/>
    <w:rsid w:val="00D12D87"/>
    <w:rsid w:val="00D87F24"/>
    <w:rsid w:val="00DA44CD"/>
    <w:rsid w:val="00DE1B98"/>
    <w:rsid w:val="00DF143C"/>
    <w:rsid w:val="00DF3904"/>
    <w:rsid w:val="00F15C7E"/>
    <w:rsid w:val="00F643B8"/>
    <w:rsid w:val="00FD43EC"/>
    <w:rsid w:val="00FD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25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5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5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5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5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55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55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55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55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B255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E1B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1B98"/>
  </w:style>
  <w:style w:type="paragraph" w:styleId="a6">
    <w:name w:val="footer"/>
    <w:basedOn w:val="a"/>
    <w:link w:val="a7"/>
    <w:uiPriority w:val="99"/>
    <w:semiHidden/>
    <w:unhideWhenUsed/>
    <w:rsid w:val="00DE1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B98"/>
  </w:style>
  <w:style w:type="paragraph" w:styleId="a8">
    <w:name w:val="Balloon Text"/>
    <w:basedOn w:val="a"/>
    <w:link w:val="a9"/>
    <w:uiPriority w:val="99"/>
    <w:semiHidden/>
    <w:unhideWhenUsed/>
    <w:rsid w:val="009E3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3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25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25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25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25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5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5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25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25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25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5B2550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5B25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5B25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5B255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B25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5B2550"/>
    <w:rPr>
      <w:b/>
      <w:bCs/>
      <w:spacing w:val="0"/>
    </w:rPr>
  </w:style>
  <w:style w:type="character" w:styleId="af0">
    <w:name w:val="Emphasis"/>
    <w:uiPriority w:val="20"/>
    <w:qFormat/>
    <w:rsid w:val="005B25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List Paragraph"/>
    <w:basedOn w:val="a"/>
    <w:uiPriority w:val="34"/>
    <w:qFormat/>
    <w:rsid w:val="005B25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5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2550"/>
    <w:rPr>
      <w:color w:val="943634" w:themeColor="accent2" w:themeShade="BF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5B25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3">
    <w:name w:val="Выделенная цитата Знак"/>
    <w:basedOn w:val="a0"/>
    <w:link w:val="af2"/>
    <w:uiPriority w:val="30"/>
    <w:rsid w:val="005B25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4">
    <w:name w:val="Subtle Emphasis"/>
    <w:uiPriority w:val="19"/>
    <w:qFormat/>
    <w:rsid w:val="005B25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5">
    <w:name w:val="Intense Emphasis"/>
    <w:uiPriority w:val="21"/>
    <w:qFormat/>
    <w:rsid w:val="005B25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6">
    <w:name w:val="Subtle Reference"/>
    <w:uiPriority w:val="31"/>
    <w:qFormat/>
    <w:rsid w:val="005B2550"/>
    <w:rPr>
      <w:i/>
      <w:iCs/>
      <w:smallCaps/>
      <w:color w:val="C0504D" w:themeColor="accent2"/>
      <w:u w:color="C0504D" w:themeColor="accent2"/>
    </w:rPr>
  </w:style>
  <w:style w:type="character" w:styleId="af7">
    <w:name w:val="Intense Reference"/>
    <w:uiPriority w:val="32"/>
    <w:qFormat/>
    <w:rsid w:val="005B2550"/>
    <w:rPr>
      <w:b/>
      <w:bCs/>
      <w:i/>
      <w:iCs/>
      <w:smallCaps/>
      <w:color w:val="C0504D" w:themeColor="accent2"/>
      <w:u w:color="C0504D" w:themeColor="accent2"/>
    </w:rPr>
  </w:style>
  <w:style w:type="character" w:styleId="af8">
    <w:name w:val="Book Title"/>
    <w:uiPriority w:val="33"/>
    <w:qFormat/>
    <w:rsid w:val="005B25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5B25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cp:lastPrinted>2021-01-18T13:39:00Z</cp:lastPrinted>
  <dcterms:created xsi:type="dcterms:W3CDTF">2021-01-18T12:50:00Z</dcterms:created>
  <dcterms:modified xsi:type="dcterms:W3CDTF">2021-10-21T12:26:00Z</dcterms:modified>
</cp:coreProperties>
</file>