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F75" w:rsidRDefault="007F12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4568190</wp:posOffset>
                </wp:positionV>
                <wp:extent cx="1714500" cy="638175"/>
                <wp:effectExtent l="704850" t="19050" r="19050" b="142875"/>
                <wp:wrapNone/>
                <wp:docPr id="2" name="Выноска: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38175"/>
                        </a:xfrm>
                        <a:prstGeom prst="borderCallout1">
                          <a:avLst>
                            <a:gd name="adj1" fmla="val 27705"/>
                            <a:gd name="adj2" fmla="val -1110"/>
                            <a:gd name="adj3" fmla="val 112500"/>
                            <a:gd name="adj4" fmla="val -38333"/>
                          </a:avLst>
                        </a:prstGeom>
                        <a:solidFill>
                          <a:srgbClr val="92D050"/>
                        </a:solidFill>
                        <a:ln w="38100"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1261" w:rsidRPr="007F1261" w:rsidRDefault="007F1261" w:rsidP="007F12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F12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Место для купания на территории </w:t>
                            </w:r>
                            <w:proofErr w:type="spellStart"/>
                            <w:r w:rsidRPr="007F12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г.Толочина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: линия 2" o:spid="_x0000_s1026" type="#_x0000_t47" style="position:absolute;margin-left:362.55pt;margin-top:359.7pt;width:13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LgLAMAAJoGAAAOAAAAZHJzL2Uyb0RvYy54bWysVUtvEzEQviPxHyzf230kadqomypKKUKq&#10;2ooW9ex4vdlFfmE7L26cOSDxSzhWIPgN6T9i7N1sFqg4IC6OZ+eb8cw3j5yerQVHS2ZspWSGk8MY&#10;Iyapyis5z/Cbu4uDY4ysIzInXEmW4Q2z+Gz8/NnpSo9YqkrFc2YQOJF2tNIZLp3ToyiytGSC2EOl&#10;mQRloYwgDkQzj3JDVuBd8CiN46NopUyujaLMWvh6XivxOPgvCkbddVFY5hDPMMTmwmnCOfNnND4l&#10;o7khuqxoEwb5hygEqSQ82ro6J46ghan+cCUqapRVhTukSkSqKCrKQg6QTRL/ls1tSTQLuQA5Vrc0&#10;2f/nll4tbwyq8gynGEkioETbz48ft9+3Px4/bL9uv4zQ9tv2AeSHx08o9XyttB2B2a2+MY1k4eqT&#10;XxdG+F9IC60Dx5uWY7Z2iMLHZJj0BzGUgoLuqHecDAfeabS31sa6l0wJ5C8ZnkGBmZkSztXCJYFk&#10;sry0LrCdNzGT/G2CUSE4FG9JOEqHwzj4hYp0MJDjHnOQJMmuATqYXheTJKkPtu6SDqjfBR30jnu9&#10;XpNFExvks8vDB2oVr/KLivMgmPlsyg2CQDN8kp7Hg/ACmPwC4xKtMgwMQQDerGQkfyFz5DYaqiRh&#10;nLAHCJZjxBlMn7+FSB2p+B5JjFGrp6HwJJdAvi9pXcRwcxvO/ItcvmYFNAeULQ0hhLFkbeyEUiZd&#10;v1aVJGd1SsBYzZnPyA+ytwglDg695wKoaH3XRW2RtZOd77o3Grw3ZWGqW+Oam78atxbhZSVdaywq&#10;qcxTmXHotOblGr8jqabGs+TWszVA/HWm8g1MkVH1erGaXlTQu5fEuhtioCWh3WFHums4Cq6gaKq5&#10;YVQq8/6p7x4PYw5aKB3spwzbdwtioOb8lYQFcJL0+36hBaE/GKYgmK5m1tXIhZgq6DYYEoguXD3e&#10;8d21MErcw6RN/KugIpLC2xmmzuyEqav3JixjyiaTAIMlpom7lLeaeueeYN/2d+t7YnQzwA5G/0rt&#10;dhkZhQmpyd1jvaVUk4VTReW8cs9rI8ACDD3ULGu/YbtyQO3/UsY/AQAA//8DAFBLAwQUAAYACAAA&#10;ACEAnBHg3t8AAAALAQAADwAAAGRycy9kb3ducmV2LnhtbEyPwU7DMBBE70j8g7VI3KiTUkqcxqlQ&#10;RYW4lcIHOPE2jhrbUew04e/Znuhtd2c087bYzrZjFxxC652EdJEAQ1d73bpGws/3/ikDFqJyWnXe&#10;oYRfDLAt7+8KlWs/uS+8HGPDKMSFXEkwMfY556E2aFVY+B4daSc/WBVpHRquBzVRuO34MknW3KrW&#10;UYNRPe4M1ufjaKl3NU57066rw+FTmI/3pn4+7TIpHx/mtw2wiHP8N8MVn9ChJKbKj04H1kl4Xb6k&#10;ZKUhFStg5BDieqkkZKkQwMuC3/5Q/gEAAP//AwBQSwECLQAUAAYACAAAACEAtoM4kv4AAADhAQAA&#10;EwAAAAAAAAAAAAAAAAAAAAAAW0NvbnRlbnRfVHlwZXNdLnhtbFBLAQItABQABgAIAAAAIQA4/SH/&#10;1gAAAJQBAAALAAAAAAAAAAAAAAAAAC8BAABfcmVscy8ucmVsc1BLAQItABQABgAIAAAAIQAzC5Lg&#10;LAMAAJoGAAAOAAAAAAAAAAAAAAAAAC4CAABkcnMvZTJvRG9jLnhtbFBLAQItABQABgAIAAAAIQCc&#10;EeDe3wAAAAsBAAAPAAAAAAAAAAAAAAAAAIYFAABkcnMvZG93bnJldi54bWxQSwUGAAAAAAQABADz&#10;AAAAkgYAAAAA&#10;" adj=",,-240,5984" fillcolor="#92d050" strokecolor="#7f5f00 [1607]" strokeweight="3pt">
                <v:stroke startarrow="open"/>
                <v:textbox>
                  <w:txbxContent>
                    <w:p w:rsidR="007F1261" w:rsidRPr="007F1261" w:rsidRDefault="007F1261" w:rsidP="007F12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7F12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Место для купания на территории </w:t>
                      </w:r>
                      <w:proofErr w:type="spellStart"/>
                      <w:r w:rsidRPr="007F12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г.Толочина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7F1261">
        <w:drawing>
          <wp:inline distT="0" distB="0" distL="0" distR="0" wp14:anchorId="49BCE675" wp14:editId="7706A0F7">
            <wp:extent cx="8086725" cy="62717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714" t="18038" r="12133" b="12012"/>
                    <a:stretch/>
                  </pic:blipFill>
                  <pic:spPr bwMode="auto">
                    <a:xfrm>
                      <a:off x="0" y="0"/>
                      <a:ext cx="8125209" cy="630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56D06B6" wp14:editId="615068D1">
                <wp:extent cx="304800" cy="304800"/>
                <wp:effectExtent l="0" t="0" r="0" b="0"/>
                <wp:docPr id="3" name="AutoShape 1" descr="точка на карте PNG и картинки пнг | рисунок Векторы и PSD | Бесплатная  загрузка на Pngtr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3D494" id="AutoShape 1" o:spid="_x0000_s1026" alt="точка на карте PNG и картинки пнг | рисунок Векторы и PSD | Бесплатная  загрузка на Pngtr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vwaQIAAGMEAAAOAAAAZHJzL2Uyb0RvYy54bWysVM1uEzEQviPxDiPfySZtgLLqpqoatUIq&#10;JVLhARyvN7ti1za2k00Rh/4cOHBA8CSVqooqiPIK3jdi7E3TFG6IizV/+803n8e7vTOvSphxbQop&#10;EtLrdAlwwWRaiElC3r7Zf7JFwFgqUlpKwRNywg3ZGTx+tF2rmG/IXJYp14AgwsS1SkhurYqjyLCc&#10;V9R0pOICk5nUFbXo6kmUalojelVGG93us6iWOlVaMm4MRodtkgwCfpZxZl9nmeEWyoQgNxtOHc6x&#10;P6PBNo0nmqq8YEsa9B9YVLQQ2HQFNaSWwlQXf0FVBdPSyMx2mKwimWUF42EGnKbX/WOa45wqHmZB&#10;cYxayWT+Hyw7mo00FGlCNgkIWuEV7U6tDJ2hRyDlhqFczbm7bT65hbsE99MfaDWnGL2G0dEBuJv7&#10;yA0WLHzgFxpX8BGaU3fTnDUX6N66Bbhv7totAuBp89l/OjoeYpn76q6bM/zqB0Kf+y7NFwD33V26&#10;K2x1gdaq/UhMrObc316tTIxDHKuR9vobdSjZOwNC7uVUTPiuUbgDuJk43V1Ia1nnnKYoY89DRA8w&#10;vGMQDcb1K5miHhT1CHc7z3Tle+CtwTys0MlqhfjcAsPgZre/1cVFY5ha2r4Dje8+VtrYAy4r8EZC&#10;NLIL4HR2aGxbelfiewm5X5QlxmlcigcBxPSRQN7zbaUYy/QEuWvZbjq+TDRyqT8QqHHLE2LeT6nm&#10;BMqXAud/0ev3/bMITv/p8w109HpmvJ6hgiFUQiyB1tyz7VOaKl1M8iBzy9HvUFaEebyeLaslWdzk&#10;oMjy1fmnsu6Hqvt/w+A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8J2/BpAgAAYwQAAA4AAAAAAAAAAAAAAAAALgIAAGRycy9l&#10;Mm9Eb2MueG1sUEsBAi0AFAAGAAgAAAAhAEyg6SzYAAAAAwEAAA8AAAAAAAAAAAAAAAAAwwQAAGRy&#10;cy9kb3ducmV2LnhtbFBLBQYAAAAABAAEAPMAAADIBQ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634F75" w:rsidRDefault="00634F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B5644" wp14:editId="067924E1">
                <wp:simplePos x="0" y="0"/>
                <wp:positionH relativeFrom="column">
                  <wp:posOffset>5013960</wp:posOffset>
                </wp:positionH>
                <wp:positionV relativeFrom="paragraph">
                  <wp:posOffset>3358515</wp:posOffset>
                </wp:positionV>
                <wp:extent cx="1714500" cy="638175"/>
                <wp:effectExtent l="704850" t="19050" r="19050" b="142875"/>
                <wp:wrapNone/>
                <wp:docPr id="10" name="Выноска: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38175"/>
                        </a:xfrm>
                        <a:prstGeom prst="borderCallout1">
                          <a:avLst>
                            <a:gd name="adj1" fmla="val 27705"/>
                            <a:gd name="adj2" fmla="val -1110"/>
                            <a:gd name="adj3" fmla="val 112500"/>
                            <a:gd name="adj4" fmla="val -38333"/>
                          </a:avLst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arrow" w="med" len="med"/>
                        </a:ln>
                        <a:effectLst/>
                      </wps:spPr>
                      <wps:txbx>
                        <w:txbxContent>
                          <w:p w:rsidR="00634F75" w:rsidRPr="007F1261" w:rsidRDefault="00634F75" w:rsidP="00634F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F12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Место для купания на территории </w:t>
                            </w:r>
                            <w:proofErr w:type="spellStart"/>
                            <w:r w:rsidRPr="007F12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п.Коханово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B5644" id="Выноска: линия 10" o:spid="_x0000_s1027" type="#_x0000_t47" style="position:absolute;margin-left:394.8pt;margin-top:264.45pt;width:13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Nj8FQMAADEGAAAOAAAAZHJzL2Uyb0RvYy54bWysVMtuEzEU3SPxD5b3bTJ5NGnUaVWlBCFV&#10;tFKLunZmPJlBfmE7j7JjzQKJL2FZgeAb0j/i2DNNp9AVYjPj63t97z3nPo5ONlKQFbeu0iqlyX6X&#10;Eq4ynVdqkdJ317O9MSXOM5UzoRVP6S139OT45YujtZnwni61yLklcKLcZG1SWnpvJp2Oy0oumdvX&#10;hisoC20l8xDtopNbtoZ3KTq9bvegs9Y2N1Zn3DncntVKehz9FwXP/EVROO6JSCly8/Fr43cevp3j&#10;IzZZWGbKKmvSYP+QhWSVQtCdqzPmGVna6i9Xssqsdrrw+5mWHV0UVcYjBqBJun+guSqZ4RELyHFm&#10;R5P7f26zt6tLS6octQM9iknUaPv1/vP25/bX/aft9+23Cdn+2N5Bvrv/QmAExtbGTfDwylzaRnI4&#10;BvibwsrwBzCyiSzf7ljmG08yXCajZDDsIloG3UF/nIyGwWnn8bWxzr/mWpJwSOkcJeZ2yoTQS59E&#10;mtnq3PnId94kzfL3CSWFFCjfignSG4260S9q0rLptW32kqQG9NSm37ZJkl5Itu6TlqNB22ivP+73&#10;+w2KJjfgecAREnVaVPmsEiIKdjGfCkuQaEoPe2fdYYyAJ0/MhCLrlIKhyBbDeBSCeRAnDQrm1IIS&#10;JhaYu8zbSMuT164dZDabduElBi9ZzuvQQFZjC5Fr81iIJ34CijPmyvpJVNV0yMpjdkUlUzoOjhqW&#10;Ss7yVyon/tagmRTGngYYkueUCI5swyny6VklHi2ZtXr9vCnSEyrkzuNIo/ahYUIb1o0XTn4z39SN&#10;HJyHm7nOb9HcVtdT70w2q4DlnDl/ySz6BD2I1eUv8CmERo66OVFSavvxuftgj+mDFplibaAMH5bM&#10;AqJ4ozCXh8lgEPZMFAbDUQ+CbWvmbY1ayqlGC6BzkV08BnsvHo6F1fIG7X8aokLFVIbYdcEbYerr&#10;dYYdmfHT02iG3WKYP1dXJgvOA3OhitebG2ZNM1Ue8/hWP6wYNoltG2ht24aXSp8uvS6qHec1r00B&#10;sJfim2aHhsXXlqPV46Y//g0AAP//AwBQSwMEFAAGAAgAAAAhAPUJxQjkAAAADAEAAA8AAABkcnMv&#10;ZG93bnJldi54bWxMj8FKw0AQhu+C77CM4EXajcHGTcykFEEQQWhjQbxts9Mkmt0N2W2b9undnPQ4&#10;Mx//fH++HHXHjjS41hqE+3kEjExlVWtqhO3Hy0wAc14aJTtrCOFMDpbF9VUuM2VPZkPH0tcshBiX&#10;SYTG+z7j3FUNaenmticTbns7aOnDONRcDfIUwnXH4yhKuJatCR8a2dNzQ9VPedAIb6lYu9Xm9VPX&#10;rfi6fN+d3/eXEvH2Zlw9AfM0+j8YJv2gDkVw2tmDUY51CI8iTQKKsIhFCmwiosW02iEkcfoAvMj5&#10;/xLFLwAAAP//AwBQSwECLQAUAAYACAAAACEAtoM4kv4AAADhAQAAEwAAAAAAAAAAAAAAAAAAAAAA&#10;W0NvbnRlbnRfVHlwZXNdLnhtbFBLAQItABQABgAIAAAAIQA4/SH/1gAAAJQBAAALAAAAAAAAAAAA&#10;AAAAAC8BAABfcmVscy8ucmVsc1BLAQItABQABgAIAAAAIQC5HNj8FQMAADEGAAAOAAAAAAAAAAAA&#10;AAAAAC4CAABkcnMvZTJvRG9jLnhtbFBLAQItABQABgAIAAAAIQD1CcUI5AAAAAwBAAAPAAAAAAAA&#10;AAAAAAAAAG8FAABkcnMvZG93bnJldi54bWxQSwUGAAAAAAQABADzAAAAgAYAAAAA&#10;" adj=",,-240,5984" fillcolor="#92d050" strokecolor="#bc8c00" strokeweight="3pt">
                <v:stroke startarrow="open"/>
                <v:textbox>
                  <w:txbxContent>
                    <w:p w:rsidR="00634F75" w:rsidRPr="007F1261" w:rsidRDefault="00634F75" w:rsidP="00634F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7F12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Место для купания на территории </w:t>
                      </w:r>
                      <w:proofErr w:type="spellStart"/>
                      <w:r w:rsidRPr="007F126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п.Коханово</w:t>
                      </w:r>
                      <w:proofErr w:type="spellEnd"/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634F75">
        <w:drawing>
          <wp:inline distT="0" distB="0" distL="0" distR="0" wp14:anchorId="085ACB2B" wp14:editId="4B50002E">
            <wp:extent cx="8972550" cy="5857978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856" t="28701" r="9826" b="13095"/>
                    <a:stretch/>
                  </pic:blipFill>
                  <pic:spPr bwMode="auto">
                    <a:xfrm>
                      <a:off x="0" y="0"/>
                      <a:ext cx="8996512" cy="5873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4F75" w:rsidSect="007F12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1"/>
    <w:rsid w:val="00322B34"/>
    <w:rsid w:val="00634F75"/>
    <w:rsid w:val="007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6AB6"/>
  <w15:chartTrackingRefBased/>
  <w15:docId w15:val="{2C68C41A-B522-49F7-B25F-E1400420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C624-1BDB-4B51-9C5A-B2C9B98C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28</cp:lastModifiedBy>
  <cp:revision>1</cp:revision>
  <dcterms:created xsi:type="dcterms:W3CDTF">2026-07-09T09:11:00Z</dcterms:created>
  <dcterms:modified xsi:type="dcterms:W3CDTF">2026-07-09T09:29:00Z</dcterms:modified>
</cp:coreProperties>
</file>