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1D9" w:rsidRPr="009141D9" w:rsidRDefault="009141D9" w:rsidP="009141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141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Организации, оказывающие содействие в продвижении продукции на </w:t>
      </w:r>
      <w:proofErr w:type="spellStart"/>
      <w:r w:rsidRPr="009141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экпорт</w:t>
      </w:r>
      <w:proofErr w:type="spellEnd"/>
    </w:p>
    <w:p w:rsidR="009141D9" w:rsidRPr="009141D9" w:rsidRDefault="009141D9" w:rsidP="009141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</w:t>
      </w:r>
      <w:r w:rsidRPr="00914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14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оказывающие содействие в продвижении продукции на экспорт</w:t>
      </w:r>
    </w:p>
    <w:p w:rsidR="009141D9" w:rsidRPr="009141D9" w:rsidRDefault="009141D9" w:rsidP="00914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1D9" w:rsidRPr="009141D9" w:rsidRDefault="009141D9" w:rsidP="00914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D9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</w:t>
      </w:r>
      <w:r w:rsidRPr="00914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Национальный центр маркетинга и конъюнктуры цен</w:t>
      </w:r>
      <w:r w:rsidRPr="00914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141D9">
        <w:rPr>
          <w:rFonts w:ascii="Times New Roman" w:eastAsia="Times New Roman" w:hAnsi="Times New Roman" w:cs="Times New Roman"/>
          <w:sz w:val="24"/>
          <w:szCs w:val="24"/>
          <w:lang w:eastAsia="ru-RU"/>
        </w:rPr>
        <w:t>НЦМиКЦ</w:t>
      </w:r>
      <w:proofErr w:type="spellEnd"/>
      <w:r w:rsidRPr="00914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9141D9" w:rsidRPr="009141D9" w:rsidRDefault="009141D9" w:rsidP="00914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Витебский филиал</w:t>
      </w:r>
    </w:p>
    <w:p w:rsidR="009141D9" w:rsidRPr="009141D9" w:rsidRDefault="009141D9" w:rsidP="00914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9141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www.ncmps.by</w:t>
        </w:r>
      </w:hyperlink>
    </w:p>
    <w:p w:rsidR="009141D9" w:rsidRPr="009141D9" w:rsidRDefault="009141D9" w:rsidP="00914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1D9" w:rsidRPr="009141D9" w:rsidRDefault="009141D9" w:rsidP="00914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Беларусь, </w:t>
      </w:r>
      <w:proofErr w:type="spellStart"/>
      <w:r w:rsidRPr="009141D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141D9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9141D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итебск</w:t>
      </w:r>
      <w:proofErr w:type="spellEnd"/>
      <w:r w:rsidRPr="009141D9">
        <w:rPr>
          <w:rFonts w:ascii="Times New Roman" w:eastAsia="Times New Roman" w:hAnsi="Times New Roman" w:cs="Times New Roman"/>
          <w:sz w:val="24"/>
          <w:szCs w:val="24"/>
          <w:lang w:eastAsia="ru-RU"/>
        </w:rPr>
        <w:t>, 210602, ул. Гоголя 14, оф. 814, 816</w:t>
      </w:r>
      <w:r w:rsidRPr="009141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тел./факс: (0212) 35-90-33, 35-90-30, 35-90-72</w:t>
      </w:r>
      <w:r w:rsidRPr="009141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e-</w:t>
      </w:r>
      <w:proofErr w:type="spellStart"/>
      <w:r w:rsidRPr="009141D9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9141D9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6" w:history="1">
        <w:r w:rsidRPr="009141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ncm_vitebsk@icetrade.by</w:t>
        </w:r>
      </w:hyperlink>
    </w:p>
    <w:p w:rsidR="009141D9" w:rsidRPr="009141D9" w:rsidRDefault="009141D9" w:rsidP="00914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1D9" w:rsidRPr="009141D9" w:rsidRDefault="009141D9" w:rsidP="00914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D9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</w:t>
      </w:r>
      <w:r w:rsidRPr="00914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Белорусская торгово-промышленная палата </w:t>
      </w:r>
      <w:r w:rsidRPr="009141D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141D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БелТПП</w:t>
      </w:r>
      <w:proofErr w:type="spellEnd"/>
      <w:r w:rsidRPr="009141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141D9" w:rsidRPr="009141D9" w:rsidRDefault="009141D9" w:rsidP="00914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Витебское отделение</w:t>
      </w:r>
    </w:p>
    <w:p w:rsidR="009141D9" w:rsidRPr="009141D9" w:rsidRDefault="009141D9" w:rsidP="00914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9141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http://cci-vitebsk.by</w:t>
        </w:r>
      </w:hyperlink>
    </w:p>
    <w:p w:rsidR="009141D9" w:rsidRPr="009141D9" w:rsidRDefault="009141D9" w:rsidP="00914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1D9" w:rsidRPr="009141D9" w:rsidRDefault="009141D9" w:rsidP="00914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D9">
        <w:rPr>
          <w:rFonts w:ascii="Times New Roman" w:eastAsia="Times New Roman" w:hAnsi="Times New Roman" w:cs="Times New Roman"/>
          <w:sz w:val="24"/>
          <w:szCs w:val="24"/>
          <w:lang w:eastAsia="ru-RU"/>
        </w:rPr>
        <w:t>210001, Республика Беларусь, г. Витебск, ул. Космонавтов, 4;</w:t>
      </w:r>
      <w:r w:rsidRPr="009141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Тел. +375 212 36 30 52 Факс +375 212 36 46 74; </w:t>
      </w:r>
      <w:r w:rsidRPr="009141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E-</w:t>
      </w:r>
      <w:proofErr w:type="spellStart"/>
      <w:r w:rsidRPr="009141D9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9141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14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hyperlink r:id="rId8" w:history="1">
        <w:r w:rsidRPr="009141D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info@cci-vitebsk.by</w:t>
        </w:r>
      </w:hyperlink>
    </w:p>
    <w:p w:rsidR="009141D9" w:rsidRPr="009141D9" w:rsidRDefault="009141D9" w:rsidP="00914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141D9" w:rsidRPr="009141D9" w:rsidRDefault="009141D9" w:rsidP="00914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D9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</w:t>
      </w:r>
      <w:r w:rsidRPr="00914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Витебский областной Союз Нанимателей </w:t>
      </w:r>
      <w:r w:rsidRPr="009141D9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(ВОСН)</w:t>
      </w:r>
    </w:p>
    <w:p w:rsidR="009141D9" w:rsidRPr="009141D9" w:rsidRDefault="009141D9" w:rsidP="00914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9141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http://www.vosn.vitebsk.by</w:t>
        </w:r>
      </w:hyperlink>
    </w:p>
    <w:p w:rsidR="009141D9" w:rsidRPr="009141D9" w:rsidRDefault="009141D9" w:rsidP="00914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1D9" w:rsidRPr="009141D9" w:rsidRDefault="009141D9" w:rsidP="00914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D9">
        <w:rPr>
          <w:rFonts w:ascii="Times New Roman" w:eastAsia="Times New Roman" w:hAnsi="Times New Roman" w:cs="Times New Roman"/>
          <w:sz w:val="24"/>
          <w:szCs w:val="24"/>
          <w:lang w:eastAsia="ru-RU"/>
        </w:rPr>
        <w:t>210029,г. Витебск, ул. Правды 52</w:t>
      </w:r>
    </w:p>
    <w:p w:rsidR="009141D9" w:rsidRPr="009141D9" w:rsidRDefault="009141D9" w:rsidP="00914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D9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тел.: +375(29) 6360902; +375(33) 3068131; +375 29 5182715; </w:t>
      </w:r>
    </w:p>
    <w:p w:rsidR="009141D9" w:rsidRPr="009141D9" w:rsidRDefault="009141D9" w:rsidP="00914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D9">
        <w:rPr>
          <w:rFonts w:ascii="Times New Roman" w:eastAsia="Times New Roman" w:hAnsi="Times New Roman" w:cs="Times New Roman"/>
          <w:sz w:val="24"/>
          <w:szCs w:val="24"/>
          <w:lang w:eastAsia="ru-RU"/>
        </w:rPr>
        <w:t>+375 212 488955</w:t>
      </w:r>
    </w:p>
    <w:p w:rsidR="009141D9" w:rsidRPr="009141D9" w:rsidRDefault="009141D9" w:rsidP="00914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D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факс:+375(212) 470040; +375 212 473871</w:t>
      </w:r>
    </w:p>
    <w:p w:rsidR="009141D9" w:rsidRPr="009141D9" w:rsidRDefault="009141D9" w:rsidP="00914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D9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9141D9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9141D9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10" w:history="1">
        <w:r w:rsidRPr="009141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spip@tut.by</w:t>
        </w:r>
      </w:hyperlink>
      <w:r w:rsidRPr="009141D9">
        <w:rPr>
          <w:rFonts w:ascii="Times New Roman" w:eastAsia="Times New Roman" w:hAnsi="Times New Roman" w:cs="Times New Roman"/>
          <w:sz w:val="24"/>
          <w:szCs w:val="24"/>
          <w:lang w:eastAsia="ru-RU"/>
        </w:rPr>
        <w:t>;  </w:t>
      </w:r>
      <w:hyperlink r:id="rId11" w:history="1">
        <w:r w:rsidRPr="009141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vosnvit@mail.ru</w:t>
        </w:r>
      </w:hyperlink>
    </w:p>
    <w:p w:rsidR="009141D9" w:rsidRPr="009141D9" w:rsidRDefault="009141D9" w:rsidP="00914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141D9" w:rsidRPr="009141D9" w:rsidRDefault="009141D9" w:rsidP="00914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4.     </w:t>
      </w:r>
      <w:proofErr w:type="spellStart"/>
      <w:r w:rsidRPr="00914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Белэксимгарант</w:t>
      </w:r>
      <w:proofErr w:type="spellEnd"/>
      <w:r w:rsidRPr="00914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141D9" w:rsidRPr="009141D9" w:rsidRDefault="009141D9" w:rsidP="00914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Филиал «</w:t>
      </w:r>
      <w:proofErr w:type="spellStart"/>
      <w:r w:rsidRPr="009141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Белэксимгарант</w:t>
      </w:r>
      <w:proofErr w:type="spellEnd"/>
      <w:r w:rsidRPr="009141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-Витебск»</w:t>
      </w:r>
    </w:p>
    <w:p w:rsidR="009141D9" w:rsidRPr="009141D9" w:rsidRDefault="009141D9" w:rsidP="00914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9141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http://www.eximgarant.by</w:t>
        </w:r>
      </w:hyperlink>
    </w:p>
    <w:p w:rsidR="009141D9" w:rsidRPr="009141D9" w:rsidRDefault="009141D9" w:rsidP="00914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1D9" w:rsidRPr="009141D9" w:rsidRDefault="009141D9" w:rsidP="00914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D9">
        <w:rPr>
          <w:rFonts w:ascii="Times New Roman" w:eastAsia="Times New Roman" w:hAnsi="Times New Roman" w:cs="Times New Roman"/>
          <w:sz w:val="24"/>
          <w:szCs w:val="24"/>
          <w:lang w:eastAsia="ru-RU"/>
        </w:rPr>
        <w:t>210015, г. Витебск, ул. Воинов-Интернационалистов, 2-301</w:t>
      </w:r>
      <w:r w:rsidRPr="009141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тел. +375 212 61 38 15, 27 68 92</w:t>
      </w:r>
      <w:r w:rsidRPr="009141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3" w:history="1">
        <w:r w:rsidRPr="009141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vitebsk@eximgarant.by</w:t>
        </w:r>
      </w:hyperlink>
    </w:p>
    <w:p w:rsidR="009141D9" w:rsidRPr="009141D9" w:rsidRDefault="009141D9" w:rsidP="00914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1D9" w:rsidRPr="009141D9" w:rsidRDefault="009141D9" w:rsidP="00914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1D9" w:rsidRPr="009141D9" w:rsidRDefault="009141D9" w:rsidP="00914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    Витебский областной центр маркетинга</w:t>
      </w:r>
    </w:p>
    <w:p w:rsidR="009141D9" w:rsidRPr="009141D9" w:rsidRDefault="009141D9" w:rsidP="00914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9141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http://marketvit.by</w:t>
        </w:r>
      </w:hyperlink>
    </w:p>
    <w:p w:rsidR="009141D9" w:rsidRPr="009141D9" w:rsidRDefault="009141D9" w:rsidP="00914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1D9" w:rsidRPr="009141D9" w:rsidRDefault="009141D9" w:rsidP="00914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 Гоголя, 5, Витебск, 210015, Республика Беларусь</w:t>
      </w:r>
    </w:p>
    <w:p w:rsidR="009141D9" w:rsidRPr="009141D9" w:rsidRDefault="009141D9" w:rsidP="00914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141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+375 (212) 42-60-07, +375 (212) 42-61-62</w:t>
      </w:r>
    </w:p>
    <w:p w:rsidR="009141D9" w:rsidRPr="009141D9" w:rsidRDefault="009141D9" w:rsidP="00914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141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</w:t>
      </w:r>
      <w:proofErr w:type="gramEnd"/>
      <w:r w:rsidRPr="009141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15" w:history="1">
        <w:r w:rsidRPr="009141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vcm74@mail.ru</w:t>
        </w:r>
      </w:hyperlink>
    </w:p>
    <w:p w:rsidR="009141D9" w:rsidRPr="009141D9" w:rsidRDefault="009141D9" w:rsidP="00914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141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9141D9" w:rsidRPr="009141D9" w:rsidRDefault="009141D9" w:rsidP="00914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6.     </w:t>
      </w:r>
      <w:r w:rsidRPr="00914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свободной экономической зоны </w:t>
      </w:r>
      <w:r w:rsidRPr="009141D9">
        <w:rPr>
          <w:rFonts w:ascii="Times New Roman" w:eastAsia="Times New Roman" w:hAnsi="Times New Roman" w:cs="Times New Roman"/>
          <w:sz w:val="24"/>
          <w:szCs w:val="24"/>
          <w:lang w:eastAsia="ru-RU"/>
        </w:rPr>
        <w:t>(СЭЗ)</w:t>
      </w:r>
      <w:r w:rsidRPr="00914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"Витебск"</w:t>
      </w:r>
    </w:p>
    <w:p w:rsidR="009141D9" w:rsidRPr="009141D9" w:rsidRDefault="009141D9" w:rsidP="00914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9141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http://fez-vitebsk.by</w:t>
        </w:r>
      </w:hyperlink>
      <w:r w:rsidRPr="009141D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9141D9" w:rsidRPr="009141D9" w:rsidRDefault="009141D9" w:rsidP="00914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D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9141D9" w:rsidRPr="009141D9" w:rsidRDefault="009141D9" w:rsidP="00914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Беларусь, 210040, г. Витебск, ул. 1-я </w:t>
      </w:r>
      <w:proofErr w:type="spellStart"/>
      <w:r w:rsidRPr="009141D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Журжевская</w:t>
      </w:r>
      <w:proofErr w:type="spellEnd"/>
      <w:r w:rsidRPr="009141D9">
        <w:rPr>
          <w:rFonts w:ascii="Times New Roman" w:eastAsia="Times New Roman" w:hAnsi="Times New Roman" w:cs="Times New Roman"/>
          <w:sz w:val="24"/>
          <w:szCs w:val="24"/>
          <w:lang w:eastAsia="ru-RU"/>
        </w:rPr>
        <w:t>, 4 </w:t>
      </w:r>
      <w:r w:rsidRPr="009141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Тел/факс:+375 /212/ 65 30 45</w:t>
      </w:r>
      <w:r w:rsidRPr="009141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E-</w:t>
      </w:r>
      <w:proofErr w:type="spellStart"/>
      <w:r w:rsidRPr="009141D9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9141D9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17" w:history="1">
        <w:r w:rsidRPr="009141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info@fez-vitebsk.by</w:t>
        </w:r>
      </w:hyperlink>
      <w:r w:rsidRPr="009141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8" w:history="1">
        <w:r w:rsidRPr="009141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fezvitebsk@mailgov.by</w:t>
        </w:r>
      </w:hyperlink>
    </w:p>
    <w:p w:rsidR="00DA1278" w:rsidRDefault="00DA1278">
      <w:bookmarkStart w:id="0" w:name="_GoBack"/>
      <w:bookmarkEnd w:id="0"/>
    </w:p>
    <w:sectPr w:rsidR="00DA1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1D9"/>
    <w:rsid w:val="00001F2B"/>
    <w:rsid w:val="000248E7"/>
    <w:rsid w:val="00040A45"/>
    <w:rsid w:val="00055ACF"/>
    <w:rsid w:val="00085BCD"/>
    <w:rsid w:val="0009535A"/>
    <w:rsid w:val="00097304"/>
    <w:rsid w:val="000B6739"/>
    <w:rsid w:val="000C5E6E"/>
    <w:rsid w:val="000D4DFF"/>
    <w:rsid w:val="000D615B"/>
    <w:rsid w:val="000F666A"/>
    <w:rsid w:val="00100F76"/>
    <w:rsid w:val="00105DAA"/>
    <w:rsid w:val="00121FE5"/>
    <w:rsid w:val="00124A62"/>
    <w:rsid w:val="00131811"/>
    <w:rsid w:val="00151A18"/>
    <w:rsid w:val="0016270F"/>
    <w:rsid w:val="0016439C"/>
    <w:rsid w:val="001A1DD1"/>
    <w:rsid w:val="001B23F4"/>
    <w:rsid w:val="001D7C00"/>
    <w:rsid w:val="001F2517"/>
    <w:rsid w:val="0025175F"/>
    <w:rsid w:val="00271E66"/>
    <w:rsid w:val="002F48D9"/>
    <w:rsid w:val="00334CCD"/>
    <w:rsid w:val="003442F5"/>
    <w:rsid w:val="00397D28"/>
    <w:rsid w:val="003E6C31"/>
    <w:rsid w:val="003F0BD4"/>
    <w:rsid w:val="00457585"/>
    <w:rsid w:val="00474D07"/>
    <w:rsid w:val="00475998"/>
    <w:rsid w:val="004A1546"/>
    <w:rsid w:val="004C2F76"/>
    <w:rsid w:val="005161C4"/>
    <w:rsid w:val="00536286"/>
    <w:rsid w:val="005660F6"/>
    <w:rsid w:val="00567EC3"/>
    <w:rsid w:val="005A5426"/>
    <w:rsid w:val="005B06B0"/>
    <w:rsid w:val="005B2DB4"/>
    <w:rsid w:val="00613327"/>
    <w:rsid w:val="00625E2F"/>
    <w:rsid w:val="006326B8"/>
    <w:rsid w:val="006543E7"/>
    <w:rsid w:val="00685AEA"/>
    <w:rsid w:val="006C106D"/>
    <w:rsid w:val="006D25B9"/>
    <w:rsid w:val="007503B8"/>
    <w:rsid w:val="00755929"/>
    <w:rsid w:val="007B45B5"/>
    <w:rsid w:val="007B56F3"/>
    <w:rsid w:val="007C6BC6"/>
    <w:rsid w:val="008506D3"/>
    <w:rsid w:val="0086413F"/>
    <w:rsid w:val="00867446"/>
    <w:rsid w:val="00880C9A"/>
    <w:rsid w:val="0089771D"/>
    <w:rsid w:val="008D3188"/>
    <w:rsid w:val="008F491F"/>
    <w:rsid w:val="009141D9"/>
    <w:rsid w:val="0092591B"/>
    <w:rsid w:val="0094096A"/>
    <w:rsid w:val="009A1D97"/>
    <w:rsid w:val="009E6480"/>
    <w:rsid w:val="009E732A"/>
    <w:rsid w:val="009F1387"/>
    <w:rsid w:val="009F3CC9"/>
    <w:rsid w:val="00A374E1"/>
    <w:rsid w:val="00A47FDC"/>
    <w:rsid w:val="00AA2DB9"/>
    <w:rsid w:val="00AA6004"/>
    <w:rsid w:val="00B36F2C"/>
    <w:rsid w:val="00B37700"/>
    <w:rsid w:val="00B57734"/>
    <w:rsid w:val="00B63DB1"/>
    <w:rsid w:val="00B73E99"/>
    <w:rsid w:val="00BF73E9"/>
    <w:rsid w:val="00C23614"/>
    <w:rsid w:val="00C54AFB"/>
    <w:rsid w:val="00C57A9E"/>
    <w:rsid w:val="00C64DBE"/>
    <w:rsid w:val="00CA33F3"/>
    <w:rsid w:val="00CA611E"/>
    <w:rsid w:val="00CB3444"/>
    <w:rsid w:val="00CC1C88"/>
    <w:rsid w:val="00CE5B0B"/>
    <w:rsid w:val="00D3622B"/>
    <w:rsid w:val="00D42D7A"/>
    <w:rsid w:val="00D44203"/>
    <w:rsid w:val="00D926D9"/>
    <w:rsid w:val="00DA1278"/>
    <w:rsid w:val="00DA5B6B"/>
    <w:rsid w:val="00E01EE0"/>
    <w:rsid w:val="00E3055E"/>
    <w:rsid w:val="00E72FF2"/>
    <w:rsid w:val="00EA3747"/>
    <w:rsid w:val="00EC222A"/>
    <w:rsid w:val="00EC6F95"/>
    <w:rsid w:val="00EE0DFC"/>
    <w:rsid w:val="00EE6704"/>
    <w:rsid w:val="00EF6F79"/>
    <w:rsid w:val="00F0067A"/>
    <w:rsid w:val="00F249C5"/>
    <w:rsid w:val="00F60757"/>
    <w:rsid w:val="00FD01F7"/>
    <w:rsid w:val="00FD1977"/>
    <w:rsid w:val="00FE383F"/>
    <w:rsid w:val="00FF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ci-vitebsk.by" TargetMode="External"/><Relationship Id="rId13" Type="http://schemas.openxmlformats.org/officeDocument/2006/relationships/hyperlink" Target="mailto:vitebsk@eximgarant.by" TargetMode="External"/><Relationship Id="rId18" Type="http://schemas.openxmlformats.org/officeDocument/2006/relationships/hyperlink" Target="mailto:fezvitebsk@mailgov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ci-vitebsk.by/" TargetMode="External"/><Relationship Id="rId12" Type="http://schemas.openxmlformats.org/officeDocument/2006/relationships/hyperlink" Target="http://www.eximgarant.by/" TargetMode="External"/><Relationship Id="rId17" Type="http://schemas.openxmlformats.org/officeDocument/2006/relationships/hyperlink" Target="mailto:info@fez-vitebsk.b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fez-vitebsk.by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cm_vitebsk@icetrade.by" TargetMode="External"/><Relationship Id="rId11" Type="http://schemas.openxmlformats.org/officeDocument/2006/relationships/hyperlink" Target="mailto:vosnvit@mail.ru" TargetMode="External"/><Relationship Id="rId5" Type="http://schemas.openxmlformats.org/officeDocument/2006/relationships/hyperlink" Target="http://www.ncmps.by/" TargetMode="External"/><Relationship Id="rId15" Type="http://schemas.openxmlformats.org/officeDocument/2006/relationships/hyperlink" Target="mailto:vcm74@mail.ru" TargetMode="External"/><Relationship Id="rId10" Type="http://schemas.openxmlformats.org/officeDocument/2006/relationships/hyperlink" Target="mailto:spip@tut.b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osn.vitebsk.by/" TargetMode="External"/><Relationship Id="rId14" Type="http://schemas.openxmlformats.org/officeDocument/2006/relationships/hyperlink" Target="http://marketvit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2021-03-03T11:19:00Z</dcterms:created>
  <dcterms:modified xsi:type="dcterms:W3CDTF">2021-03-03T11:19:00Z</dcterms:modified>
</cp:coreProperties>
</file>